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3069" w14:textId="77777777" w:rsidR="00146738" w:rsidRPr="00146738" w:rsidRDefault="00146738" w:rsidP="00146738">
      <w:pPr>
        <w:spacing w:after="0" w:line="240" w:lineRule="auto"/>
        <w:ind w:right="-446"/>
        <w:jc w:val="both"/>
        <w:rPr>
          <w:rFonts w:ascii="Trebuchet MS" w:eastAsia="Times New Roman" w:hAnsi="Trebuchet MS" w:cstheme="majorBidi"/>
          <w:lang w:eastAsia="ro-RO"/>
        </w:rPr>
      </w:pPr>
    </w:p>
    <w:p w14:paraId="30D464A8" w14:textId="77777777" w:rsidR="00146738" w:rsidRPr="00146738" w:rsidRDefault="00146738" w:rsidP="00146738">
      <w:pPr>
        <w:spacing w:after="0"/>
        <w:rPr>
          <w:rFonts w:ascii="Trebuchet MS" w:eastAsia="Times New Roman" w:hAnsi="Trebuchet MS" w:cstheme="majorBidi"/>
          <w:lang w:eastAsia="ro-RO"/>
        </w:rPr>
      </w:pPr>
    </w:p>
    <w:p w14:paraId="5F264879" w14:textId="77777777" w:rsidR="00146738" w:rsidRPr="00146738" w:rsidRDefault="00146738" w:rsidP="00146738">
      <w:pPr>
        <w:spacing w:after="0"/>
        <w:rPr>
          <w:rFonts w:ascii="Trebuchet MS" w:eastAsia="Times New Roman" w:hAnsi="Trebuchet MS" w:cstheme="majorBidi"/>
          <w:lang w:eastAsia="ro-RO"/>
        </w:rPr>
      </w:pPr>
    </w:p>
    <w:p w14:paraId="5AB73E6F" w14:textId="77777777" w:rsidR="00146738" w:rsidRPr="00146738" w:rsidRDefault="00146738" w:rsidP="00146738">
      <w:pPr>
        <w:spacing w:after="0"/>
        <w:rPr>
          <w:rFonts w:ascii="Trebuchet MS" w:eastAsia="Times New Roman" w:hAnsi="Trebuchet MS" w:cstheme="majorBidi"/>
          <w:lang w:eastAsia="ro-RO"/>
        </w:rPr>
      </w:pPr>
    </w:p>
    <w:p w14:paraId="42E2FCD8" w14:textId="77777777" w:rsidR="00146738" w:rsidRPr="00146738" w:rsidRDefault="00146738" w:rsidP="00146738">
      <w:pPr>
        <w:spacing w:after="0" w:line="240" w:lineRule="auto"/>
        <w:jc w:val="right"/>
        <w:rPr>
          <w:rFonts w:ascii="Trebuchet MS" w:eastAsia="Times New Roman" w:hAnsi="Trebuchet MS" w:cstheme="majorBidi"/>
          <w:lang w:eastAsia="ro-RO"/>
        </w:rPr>
      </w:pPr>
      <w:r w:rsidRPr="00146738">
        <w:rPr>
          <w:rFonts w:ascii="Trebuchet MS" w:eastAsia="Times New Roman" w:hAnsi="Trebuchet MS" w:cstheme="majorBidi"/>
          <w:lang w:eastAsia="ro-RO"/>
        </w:rPr>
        <w:t>Anexa nr. 2</w:t>
      </w:r>
    </w:p>
    <w:p w14:paraId="190AC01D" w14:textId="77777777" w:rsidR="00146738" w:rsidRPr="00146738" w:rsidRDefault="00146738" w:rsidP="00146738">
      <w:pPr>
        <w:spacing w:after="0" w:line="240" w:lineRule="auto"/>
        <w:jc w:val="right"/>
        <w:rPr>
          <w:rFonts w:ascii="Trebuchet MS" w:eastAsia="Times New Roman" w:hAnsi="Trebuchet MS" w:cstheme="majorBidi"/>
          <w:lang w:eastAsia="ro-RO"/>
        </w:rPr>
      </w:pPr>
    </w:p>
    <w:tbl>
      <w:tblPr>
        <w:tblW w:w="508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2"/>
        <w:gridCol w:w="6694"/>
      </w:tblGrid>
      <w:tr w:rsidR="00146738" w:rsidRPr="00146738" w14:paraId="54C0D806" w14:textId="77777777" w:rsidTr="002408DD">
        <w:trPr>
          <w:trHeight w:val="337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C78E39D" w14:textId="77777777" w:rsidR="00146738" w:rsidRPr="00146738" w:rsidRDefault="00146738" w:rsidP="002408DD">
            <w:pPr>
              <w:spacing w:after="0" w:line="360" w:lineRule="auto"/>
              <w:jc w:val="center"/>
              <w:rPr>
                <w:rFonts w:ascii="Trebuchet MS" w:eastAsia="Times New Roman" w:hAnsi="Trebuchet MS" w:cstheme="majorBidi"/>
                <w:b/>
                <w:bCs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b/>
                <w:bCs/>
                <w:lang w:eastAsia="ro-RO"/>
              </w:rPr>
              <w:t>FIŞA COLABORATORULUI</w:t>
            </w:r>
          </w:p>
        </w:tc>
      </w:tr>
      <w:tr w:rsidR="00146738" w:rsidRPr="00146738" w14:paraId="1AD11362" w14:textId="77777777" w:rsidTr="002408DD">
        <w:trPr>
          <w:trHeight w:val="32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052C3DCB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bookmarkStart w:id="0" w:name="_Hlk193206207"/>
            <w:r w:rsidRPr="00146738">
              <w:rPr>
                <w:rFonts w:ascii="Trebuchet MS" w:eastAsia="Times New Roman" w:hAnsi="Trebuchet MS" w:cstheme="majorBidi"/>
                <w:lang w:eastAsia="ro-RO"/>
              </w:rPr>
              <w:t>Denumirea organizaţiei</w:t>
            </w:r>
            <w:bookmarkEnd w:id="0"/>
          </w:p>
        </w:tc>
        <w:tc>
          <w:tcPr>
            <w:tcW w:w="3322" w:type="pct"/>
            <w:shd w:val="clear" w:color="auto" w:fill="FFFFFF"/>
            <w:vAlign w:val="center"/>
          </w:tcPr>
          <w:p w14:paraId="0D4B3F89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3F979D6E" w14:textId="77777777" w:rsidTr="002408DD">
        <w:trPr>
          <w:trHeight w:val="248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61E15B4F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Acronim 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1D78D532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66CC5600" w14:textId="77777777" w:rsidTr="002408DD">
        <w:trPr>
          <w:trHeight w:val="248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367F5CA1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Codul de înregistrare fiscală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4F1153E5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811756" w14:paraId="267115CA" w14:textId="77777777" w:rsidTr="002408DD">
        <w:trPr>
          <w:trHeight w:val="36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480C27B9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val="en-US" w:eastAsia="ro-RO"/>
              </w:rPr>
            </w:pPr>
            <w:r w:rsidRPr="00146738">
              <w:rPr>
                <w:rFonts w:ascii="Trebuchet MS" w:eastAsia="Times New Roman" w:hAnsi="Trebuchet MS" w:cstheme="majorBidi"/>
                <w:lang w:val="en-US" w:eastAsia="ro-RO"/>
              </w:rPr>
              <w:t>Numărul de înregistrare în</w:t>
            </w:r>
          </w:p>
          <w:p w14:paraId="155CC95D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val="en-US" w:eastAsia="ro-RO"/>
              </w:rPr>
            </w:pPr>
            <w:r w:rsidRPr="00146738">
              <w:rPr>
                <w:rFonts w:ascii="Trebuchet MS" w:eastAsia="Times New Roman" w:hAnsi="Trebuchet MS" w:cstheme="majorBidi"/>
                <w:lang w:val="en-US" w:eastAsia="ro-RO"/>
              </w:rPr>
              <w:t>Registrul Comerţului/Fundațiilor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23A5B081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val="en-US" w:eastAsia="ro-RO"/>
              </w:rPr>
            </w:pPr>
          </w:p>
        </w:tc>
      </w:tr>
      <w:tr w:rsidR="00146738" w:rsidRPr="00146738" w14:paraId="2C422CFD" w14:textId="77777777" w:rsidTr="002408DD">
        <w:trPr>
          <w:trHeight w:val="293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5B5DA073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Anul înfiinţării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31E15337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02AFF573" w14:textId="77777777" w:rsidTr="002408DD">
        <w:trPr>
          <w:trHeight w:val="293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01C4AEBF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Date de contact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717077C7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(adresă, tel., fax, e-mail)</w:t>
            </w:r>
          </w:p>
        </w:tc>
      </w:tr>
      <w:tr w:rsidR="00146738" w:rsidRPr="00146738" w14:paraId="0BDCA353" w14:textId="77777777" w:rsidTr="002408DD">
        <w:trPr>
          <w:trHeight w:val="275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3367F367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Persoana de contact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35F179DB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(nume, poziţia în organizaţie)</w:t>
            </w:r>
          </w:p>
        </w:tc>
      </w:tr>
      <w:tr w:rsidR="00146738" w:rsidRPr="00146738" w14:paraId="6B7E457F" w14:textId="77777777" w:rsidTr="002408DD">
        <w:trPr>
          <w:trHeight w:val="50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2A7255AF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Reprezentativitate 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7F4DECB1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Se va menționa nivelul de reprezentativitate (la nivel de sector de negociere colectivă și la nivel național) </w:t>
            </w:r>
          </w:p>
        </w:tc>
      </w:tr>
      <w:tr w:rsidR="00146738" w:rsidRPr="00146738" w14:paraId="247A774D" w14:textId="77777777" w:rsidTr="002408DD">
        <w:trPr>
          <w:trHeight w:val="239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663D1B6F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Descrierea activităţii</w:t>
            </w:r>
          </w:p>
          <w:p w14:paraId="51526CBB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organizaţiei, relevantă pentru</w:t>
            </w:r>
          </w:p>
          <w:p w14:paraId="622221FD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acest proiect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68ABDE42" w14:textId="7657B006" w:rsidR="00146738" w:rsidRPr="00146738" w:rsidRDefault="00146738" w:rsidP="002408DD">
            <w:pPr>
              <w:spacing w:after="0" w:line="360" w:lineRule="auto"/>
              <w:ind w:lef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004991">
              <w:rPr>
                <w:rFonts w:ascii="Trebuchet MS" w:eastAsia="Times New Roman" w:hAnsi="Trebuchet MS" w:cstheme="majorBidi"/>
                <w:lang w:eastAsia="ro-RO"/>
              </w:rPr>
              <w:t>Se vor descrie activitățile desf</w:t>
            </w:r>
            <w:r w:rsidR="00004991" w:rsidRPr="00004991">
              <w:rPr>
                <w:rFonts w:ascii="Trebuchet MS" w:eastAsia="Times New Roman" w:hAnsi="Trebuchet MS" w:cstheme="majorBidi"/>
                <w:lang w:eastAsia="ro-RO"/>
              </w:rPr>
              <w:t>ăș</w:t>
            </w:r>
            <w:r w:rsidRPr="00004991">
              <w:rPr>
                <w:rFonts w:ascii="Trebuchet MS" w:eastAsia="Times New Roman" w:hAnsi="Trebuchet MS" w:cstheme="majorBidi"/>
                <w:lang w:eastAsia="ro-RO"/>
              </w:rPr>
              <w:t>urate de organiza</w:t>
            </w:r>
            <w:r w:rsidR="00004991" w:rsidRPr="00004991">
              <w:rPr>
                <w:rFonts w:ascii="Trebuchet MS" w:eastAsia="Times New Roman" w:hAnsi="Trebuchet MS" w:cstheme="majorBidi"/>
                <w:lang w:eastAsia="ro-RO"/>
              </w:rPr>
              <w:t>ț</w:t>
            </w:r>
            <w:r w:rsidRPr="00004991">
              <w:rPr>
                <w:rFonts w:ascii="Trebuchet MS" w:eastAsia="Times New Roman" w:hAnsi="Trebuchet MS" w:cstheme="majorBidi"/>
                <w:lang w:eastAsia="ro-RO"/>
              </w:rPr>
              <w:t>ie, de natura celor care sunt necesare implementării proiectului,</w:t>
            </w:r>
            <w:r w:rsidR="00004991" w:rsidRPr="00004991">
              <w:rPr>
                <w:rFonts w:ascii="Trebuchet MS" w:eastAsia="Times New Roman" w:hAnsi="Trebuchet MS" w:cstheme="majorBidi"/>
                <w:lang w:eastAsia="ro-RO"/>
              </w:rPr>
              <w:t xml:space="preserve"> în conformitate cu </w:t>
            </w:r>
            <w:r w:rsidRPr="00004991">
              <w:rPr>
                <w:rFonts w:ascii="Trebuchet MS" w:eastAsia="Times New Roman" w:hAnsi="Trebuchet MS" w:cstheme="majorBidi"/>
                <w:lang w:eastAsia="ro-RO"/>
              </w:rPr>
              <w:t xml:space="preserve">tema şi activităţile la care organizația dorește să participe </w:t>
            </w:r>
          </w:p>
        </w:tc>
      </w:tr>
      <w:tr w:rsidR="00146738" w:rsidRPr="00146738" w14:paraId="1588BFD1" w14:textId="77777777" w:rsidTr="002408DD">
        <w:trPr>
          <w:trHeight w:val="36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093F78FA" w14:textId="77777777" w:rsidR="00146738" w:rsidRPr="00146738" w:rsidRDefault="00146738" w:rsidP="002408DD">
            <w:pPr>
              <w:spacing w:after="0" w:line="360" w:lineRule="auto"/>
              <w:ind w:righ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Experință relevantă a</w:t>
            </w:r>
          </w:p>
          <w:p w14:paraId="6310C48B" w14:textId="77777777" w:rsidR="00146738" w:rsidRPr="00146738" w:rsidRDefault="00146738" w:rsidP="002408DD">
            <w:pPr>
              <w:spacing w:after="0" w:line="360" w:lineRule="auto"/>
              <w:ind w:righ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colaboratorului pentru</w:t>
            </w:r>
          </w:p>
          <w:p w14:paraId="1550EB68" w14:textId="77777777" w:rsidR="00146738" w:rsidRPr="00146738" w:rsidRDefault="00146738" w:rsidP="002408DD">
            <w:pPr>
              <w:spacing w:after="0" w:line="360" w:lineRule="auto"/>
              <w:ind w:righ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domeniul proiectului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5C639F44" w14:textId="77777777" w:rsidR="00146738" w:rsidRPr="00146738" w:rsidRDefault="00146738" w:rsidP="002408DD">
            <w:pPr>
              <w:spacing w:after="0" w:line="360" w:lineRule="auto"/>
              <w:ind w:lef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Se va descrie experiența privind implementarea unor proiecte relevante pentru prezentul apel de proiecte. </w:t>
            </w:r>
          </w:p>
          <w:p w14:paraId="74E1CD2A" w14:textId="1BC5A0A0" w:rsidR="00146738" w:rsidRPr="00146738" w:rsidRDefault="00146738" w:rsidP="002408DD">
            <w:pPr>
              <w:spacing w:after="0" w:line="360" w:lineRule="auto"/>
              <w:ind w:lef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Se vor descrie pe scurt proiectele, cu menționarea  bugetului, </w:t>
            </w:r>
            <w:r w:rsidR="00E06B10">
              <w:rPr>
                <w:rFonts w:ascii="Trebuchet MS" w:eastAsia="Times New Roman" w:hAnsi="Trebuchet MS" w:cstheme="majorBidi"/>
                <w:lang w:eastAsia="ro-RO"/>
              </w:rPr>
              <w:t xml:space="preserve">a </w:t>
            </w: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anului de obținere a finanțării și/sau </w:t>
            </w:r>
            <w:r w:rsidR="00E06B10">
              <w:rPr>
                <w:rFonts w:ascii="Trebuchet MS" w:eastAsia="Times New Roman" w:hAnsi="Trebuchet MS" w:cstheme="majorBidi"/>
                <w:lang w:eastAsia="ro-RO"/>
              </w:rPr>
              <w:t xml:space="preserve">a </w:t>
            </w:r>
            <w:r w:rsidRPr="00146738">
              <w:rPr>
                <w:rFonts w:ascii="Trebuchet MS" w:eastAsia="Times New Roman" w:hAnsi="Trebuchet MS" w:cstheme="majorBidi"/>
                <w:lang w:eastAsia="ro-RO"/>
              </w:rPr>
              <w:t>experienț</w:t>
            </w:r>
            <w:r w:rsidR="00E06B10">
              <w:rPr>
                <w:rFonts w:ascii="Trebuchet MS" w:eastAsia="Times New Roman" w:hAnsi="Trebuchet MS" w:cstheme="majorBidi"/>
                <w:lang w:eastAsia="ro-RO"/>
              </w:rPr>
              <w:t>ei</w:t>
            </w: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 în domeniul activității/activităților prezentului proiect</w:t>
            </w:r>
          </w:p>
        </w:tc>
      </w:tr>
      <w:tr w:rsidR="00146738" w:rsidRPr="00146738" w14:paraId="7E20545B" w14:textId="77777777" w:rsidTr="002408DD">
        <w:trPr>
          <w:trHeight w:val="743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3A337CA2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Activitatea/activităţile din</w:t>
            </w:r>
          </w:p>
          <w:p w14:paraId="6441262C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strike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cadrul proiectului în care doriţi să vă implicaţi </w:t>
            </w:r>
          </w:p>
        </w:tc>
        <w:tc>
          <w:tcPr>
            <w:tcW w:w="3322" w:type="pct"/>
            <w:shd w:val="clear" w:color="auto" w:fill="FFFFFF"/>
          </w:tcPr>
          <w:p w14:paraId="32623F3A" w14:textId="77777777" w:rsidR="00146738" w:rsidRPr="00146738" w:rsidRDefault="00146738" w:rsidP="002408DD">
            <w:pPr>
              <w:spacing w:after="0" w:line="360" w:lineRule="auto"/>
              <w:ind w:lef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Se va detalia modalitatea de implicare a organizației în activitățile proiectului </w:t>
            </w:r>
          </w:p>
        </w:tc>
      </w:tr>
      <w:tr w:rsidR="00146738" w:rsidRPr="00146738" w14:paraId="411473E1" w14:textId="77777777" w:rsidTr="002408DD">
        <w:trPr>
          <w:trHeight w:val="788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3951216B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Resurse umane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787BD12C" w14:textId="77777777" w:rsidR="00146738" w:rsidRPr="00146738" w:rsidRDefault="00146738" w:rsidP="002408DD">
            <w:pPr>
              <w:spacing w:after="0" w:line="360" w:lineRule="auto"/>
              <w:ind w:lef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Se va menționa numărul total de angajați, din care personalul relevant pentru implementarea activităților în care organizația dorește să se implice și pe care le-a menționat mai sus</w:t>
            </w:r>
          </w:p>
        </w:tc>
      </w:tr>
      <w:tr w:rsidR="00146738" w:rsidRPr="00146738" w14:paraId="3054F6B3" w14:textId="77777777" w:rsidTr="002408DD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8AE51FC" w14:textId="77777777" w:rsidR="00146738" w:rsidRPr="00146738" w:rsidRDefault="00146738" w:rsidP="002408DD">
            <w:pPr>
              <w:spacing w:line="360" w:lineRule="auto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Finanţări anterioare (informaţii şi detalii privind asistenţa financiară nerambursabilă primită în ultimii 3 ani, raportată la data depunerii cererii de finanţare din fonduri publice sau alte surse financiare de către colaborator). </w:t>
            </w:r>
          </w:p>
          <w:p w14:paraId="628C02D1" w14:textId="77777777" w:rsidR="00146738" w:rsidRPr="00146738" w:rsidRDefault="00146738" w:rsidP="002408DD">
            <w:pPr>
              <w:spacing w:after="0" w:line="360" w:lineRule="auto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Pentru fiecare proiect relevant, se va menționa:</w:t>
            </w:r>
          </w:p>
        </w:tc>
      </w:tr>
      <w:tr w:rsidR="00146738" w:rsidRPr="00146738" w14:paraId="1541A642" w14:textId="77777777" w:rsidTr="002408DD">
        <w:trPr>
          <w:trHeight w:val="257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468904A6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Titlul proiectului 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1184230F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(conform contractului de finanţare)</w:t>
            </w:r>
          </w:p>
        </w:tc>
      </w:tr>
      <w:tr w:rsidR="00146738" w:rsidRPr="00146738" w14:paraId="15F25B4C" w14:textId="77777777" w:rsidTr="002408DD">
        <w:trPr>
          <w:trHeight w:val="275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1293E11C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ID-ul proiectului 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4E2FAC50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(acordat de instituţia finanţatoare)</w:t>
            </w:r>
          </w:p>
        </w:tc>
      </w:tr>
      <w:tr w:rsidR="00146738" w:rsidRPr="00146738" w14:paraId="6943279D" w14:textId="77777777" w:rsidTr="002408DD">
        <w:trPr>
          <w:trHeight w:val="36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0DA52B1C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lastRenderedPageBreak/>
              <w:t>Calitatea deținută în cadrul</w:t>
            </w:r>
          </w:p>
          <w:p w14:paraId="14738301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proiectului 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2E7568D3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(solicitant sau partner)</w:t>
            </w:r>
          </w:p>
        </w:tc>
      </w:tr>
      <w:tr w:rsidR="00146738" w:rsidRPr="00146738" w14:paraId="37C1EABE" w14:textId="77777777" w:rsidTr="002408DD">
        <w:trPr>
          <w:trHeight w:val="36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50539E61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Obiectivul proiectului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32EFE21B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52071745" w14:textId="77777777" w:rsidTr="002408DD">
        <w:trPr>
          <w:trHeight w:val="392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2557590F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Stadiul implementării</w:t>
            </w:r>
          </w:p>
          <w:p w14:paraId="23006CB8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proiectului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62578145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finalizat/ în curs de implementare</w:t>
            </w:r>
          </w:p>
        </w:tc>
      </w:tr>
      <w:tr w:rsidR="00146738" w:rsidRPr="00146738" w14:paraId="65A8EAA0" w14:textId="77777777" w:rsidTr="002408DD">
        <w:trPr>
          <w:trHeight w:val="36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75149EC9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Rezultatele parţiale sau finale ale proiectului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331C745D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2312579E" w14:textId="77777777" w:rsidTr="002408DD">
        <w:trPr>
          <w:trHeight w:val="320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1C3DE9F9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Valoarea totală a proiectului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0E45B3E0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134636B2" w14:textId="77777777" w:rsidTr="002408DD">
        <w:trPr>
          <w:trHeight w:val="428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11B80791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 xml:space="preserve">Sursa de finanţare 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5C06FDDF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(bugetul de stat, local, surse externe nerambursabile, surse externe rambursabile)</w:t>
            </w:r>
          </w:p>
        </w:tc>
      </w:tr>
      <w:tr w:rsidR="00146738" w:rsidRPr="00146738" w14:paraId="123968CA" w14:textId="77777777" w:rsidTr="002408DD">
        <w:trPr>
          <w:trHeight w:val="338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07AD069C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Numele instituţiei finanţatoare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13E34E24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</w:p>
        </w:tc>
      </w:tr>
      <w:tr w:rsidR="00146738" w:rsidRPr="00146738" w14:paraId="58C134C2" w14:textId="77777777" w:rsidTr="002408DD">
        <w:trPr>
          <w:trHeight w:val="302"/>
          <w:tblCellSpacing w:w="0" w:type="dxa"/>
          <w:jc w:val="center"/>
        </w:trPr>
        <w:tc>
          <w:tcPr>
            <w:tcW w:w="1678" w:type="pct"/>
            <w:shd w:val="clear" w:color="auto" w:fill="FFFFFF"/>
          </w:tcPr>
          <w:p w14:paraId="3F75B937" w14:textId="77777777" w:rsidR="00146738" w:rsidRPr="00146738" w:rsidRDefault="00146738" w:rsidP="002408DD">
            <w:pPr>
              <w:spacing w:after="0" w:line="360" w:lineRule="auto"/>
              <w:ind w:right="100"/>
              <w:jc w:val="both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Valoarea angajată în proiect</w:t>
            </w:r>
          </w:p>
        </w:tc>
        <w:tc>
          <w:tcPr>
            <w:tcW w:w="3322" w:type="pct"/>
            <w:shd w:val="clear" w:color="auto" w:fill="FFFFFF"/>
            <w:vAlign w:val="center"/>
          </w:tcPr>
          <w:p w14:paraId="224F56C9" w14:textId="77777777" w:rsidR="00146738" w:rsidRPr="00146738" w:rsidRDefault="00146738" w:rsidP="002408DD">
            <w:pPr>
              <w:spacing w:after="0" w:line="360" w:lineRule="auto"/>
              <w:ind w:left="100"/>
              <w:rPr>
                <w:rFonts w:ascii="Trebuchet MS" w:eastAsia="Times New Roman" w:hAnsi="Trebuchet MS" w:cstheme="majorBidi"/>
                <w:lang w:eastAsia="ro-RO"/>
              </w:rPr>
            </w:pPr>
            <w:r w:rsidRPr="00146738">
              <w:rPr>
                <w:rFonts w:ascii="Trebuchet MS" w:eastAsia="Times New Roman" w:hAnsi="Trebuchet MS" w:cstheme="majorBidi"/>
                <w:lang w:eastAsia="ro-RO"/>
              </w:rPr>
              <w:t>(cheltuită)</w:t>
            </w:r>
          </w:p>
        </w:tc>
      </w:tr>
    </w:tbl>
    <w:p w14:paraId="0711EB38" w14:textId="77777777" w:rsidR="00146738" w:rsidRP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</w:p>
    <w:p w14:paraId="557976AB" w14:textId="7CA3F8D8" w:rsid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  <w:r w:rsidRPr="00146738">
        <w:rPr>
          <w:rFonts w:ascii="Trebuchet MS" w:eastAsia="Times New Roman" w:hAnsi="Trebuchet MS" w:cstheme="majorBidi"/>
          <w:lang w:eastAsia="ro-RO"/>
        </w:rPr>
        <w:t>Informaţiile furnizate se consideră a fi conform</w:t>
      </w:r>
      <w:r w:rsidR="004005AD">
        <w:rPr>
          <w:rFonts w:ascii="Trebuchet MS" w:eastAsia="Times New Roman" w:hAnsi="Trebuchet MS" w:cstheme="majorBidi"/>
          <w:lang w:eastAsia="ro-RO"/>
        </w:rPr>
        <w:t>e</w:t>
      </w:r>
      <w:r w:rsidRPr="00146738">
        <w:rPr>
          <w:rFonts w:ascii="Trebuchet MS" w:eastAsia="Times New Roman" w:hAnsi="Trebuchet MS" w:cstheme="majorBidi"/>
          <w:lang w:eastAsia="ro-RO"/>
        </w:rPr>
        <w:t xml:space="preserve"> cu realitatea şi asumate, prin semnătură, de către reprezentantul legal.</w:t>
      </w:r>
    </w:p>
    <w:p w14:paraId="2818457E" w14:textId="77777777" w:rsidR="004005AD" w:rsidRDefault="004005AD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</w:p>
    <w:p w14:paraId="0B895EED" w14:textId="77777777" w:rsidR="004005AD" w:rsidRPr="00146738" w:rsidRDefault="004005AD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</w:p>
    <w:p w14:paraId="2FCA6839" w14:textId="61233BA6" w:rsidR="00146738" w:rsidRP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val="en-US" w:eastAsia="ro-RO"/>
        </w:rPr>
      </w:pPr>
      <w:r w:rsidRPr="00146738">
        <w:rPr>
          <w:rFonts w:ascii="Trebuchet MS" w:eastAsia="Times New Roman" w:hAnsi="Trebuchet MS" w:cstheme="majorBidi"/>
          <w:lang w:val="en-US" w:eastAsia="ro-RO"/>
        </w:rPr>
        <w:t>Numele şi prenumele reprezentantului legal:______________________________________________                                                    Data: ____________________</w:t>
      </w:r>
    </w:p>
    <w:p w14:paraId="030D0DFB" w14:textId="77777777" w:rsidR="00146738" w:rsidRP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  <w:r w:rsidRPr="00146738">
        <w:rPr>
          <w:rFonts w:ascii="Trebuchet MS" w:eastAsia="Times New Roman" w:hAnsi="Trebuchet MS" w:cstheme="majorBidi"/>
          <w:lang w:eastAsia="ro-RO"/>
        </w:rPr>
        <w:t>Semnătura: ____________________</w:t>
      </w:r>
    </w:p>
    <w:p w14:paraId="26DDFD4C" w14:textId="77777777" w:rsidR="00146738" w:rsidRP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</w:p>
    <w:p w14:paraId="2D4B1F69" w14:textId="77777777" w:rsidR="00146738" w:rsidRP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  <w:r w:rsidRPr="00146738">
        <w:rPr>
          <w:rFonts w:ascii="Trebuchet MS" w:eastAsia="Times New Roman" w:hAnsi="Trebuchet MS" w:cstheme="majorBidi"/>
          <w:lang w:eastAsia="ro-RO"/>
        </w:rPr>
        <w:t>Notă: Rubricile vor fi integral completate.</w:t>
      </w:r>
    </w:p>
    <w:p w14:paraId="3600BE9C" w14:textId="77777777" w:rsidR="00146738" w:rsidRPr="00146738" w:rsidRDefault="00146738" w:rsidP="00146738">
      <w:pPr>
        <w:spacing w:after="0" w:line="360" w:lineRule="auto"/>
        <w:rPr>
          <w:rFonts w:ascii="Trebuchet MS" w:eastAsia="Times New Roman" w:hAnsi="Trebuchet MS" w:cstheme="majorBidi"/>
          <w:lang w:eastAsia="ro-RO"/>
        </w:rPr>
      </w:pPr>
    </w:p>
    <w:p w14:paraId="559D3ABE" w14:textId="77777777" w:rsidR="00146738" w:rsidRPr="00146738" w:rsidRDefault="00146738" w:rsidP="00146738">
      <w:pPr>
        <w:spacing w:after="0" w:line="360" w:lineRule="auto"/>
        <w:ind w:hanging="180"/>
        <w:rPr>
          <w:rFonts w:ascii="Trebuchet MS" w:eastAsia="Times New Roman" w:hAnsi="Trebuchet MS" w:cstheme="majorBidi"/>
          <w:lang w:eastAsia="ro-RO"/>
        </w:rPr>
      </w:pPr>
    </w:p>
    <w:p w14:paraId="0BE35D39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  <w:r w:rsidRPr="00146738">
        <w:rPr>
          <w:rFonts w:ascii="Trebuchet MS" w:eastAsia="Times New Roman" w:hAnsi="Trebuchet MS" w:cstheme="majorBidi"/>
          <w:lang w:eastAsia="ro-RO"/>
        </w:rPr>
        <w:t xml:space="preserve">                                                                                                  </w:t>
      </w:r>
    </w:p>
    <w:p w14:paraId="2C7C1126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2EAAB68C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6629E73B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7098C27C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2F69F926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0F87E214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6AF8C060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63F91C08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66B5542B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556AD9B9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7F2F81D1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5C94398B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3D7064D6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1BD92954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75134F35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00D2A057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2B5DD54A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49CC4DC0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3DCFAA3C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62C29C1B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5EEBAF9E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p w14:paraId="2FB9C97E" w14:textId="77777777" w:rsidR="00146738" w:rsidRPr="00146738" w:rsidRDefault="00146738" w:rsidP="00146738">
      <w:pPr>
        <w:spacing w:after="0" w:line="240" w:lineRule="auto"/>
        <w:jc w:val="both"/>
        <w:rPr>
          <w:rFonts w:ascii="Trebuchet MS" w:eastAsia="Times New Roman" w:hAnsi="Trebuchet MS" w:cstheme="majorBidi"/>
          <w:lang w:eastAsia="ro-RO"/>
        </w:rPr>
      </w:pPr>
    </w:p>
    <w:sectPr w:rsidR="00146738" w:rsidRPr="00146738" w:rsidSect="00146738">
      <w:pgSz w:w="11907" w:h="16839" w:code="9"/>
      <w:pgMar w:top="45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A7C1" w14:textId="77777777" w:rsidR="00CE346A" w:rsidRDefault="00CE346A" w:rsidP="00146738">
      <w:pPr>
        <w:spacing w:after="0" w:line="240" w:lineRule="auto"/>
      </w:pPr>
      <w:r>
        <w:separator/>
      </w:r>
    </w:p>
  </w:endnote>
  <w:endnote w:type="continuationSeparator" w:id="0">
    <w:p w14:paraId="570F2841" w14:textId="77777777" w:rsidR="00CE346A" w:rsidRDefault="00CE346A" w:rsidP="0014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C180" w14:textId="77777777" w:rsidR="00CE346A" w:rsidRDefault="00CE346A" w:rsidP="00146738">
      <w:pPr>
        <w:spacing w:after="0" w:line="240" w:lineRule="auto"/>
      </w:pPr>
      <w:r>
        <w:separator/>
      </w:r>
    </w:p>
  </w:footnote>
  <w:footnote w:type="continuationSeparator" w:id="0">
    <w:p w14:paraId="04670F12" w14:textId="77777777" w:rsidR="00CE346A" w:rsidRDefault="00CE346A" w:rsidP="0014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1324">
    <w:abstractNumId w:val="0"/>
  </w:num>
  <w:num w:numId="2" w16cid:durableId="24962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B1"/>
    <w:rsid w:val="00004991"/>
    <w:rsid w:val="000500CF"/>
    <w:rsid w:val="000E307B"/>
    <w:rsid w:val="00146738"/>
    <w:rsid w:val="004005AD"/>
    <w:rsid w:val="0042192F"/>
    <w:rsid w:val="00514F21"/>
    <w:rsid w:val="00730022"/>
    <w:rsid w:val="007747B1"/>
    <w:rsid w:val="007D52E0"/>
    <w:rsid w:val="00811756"/>
    <w:rsid w:val="0087232A"/>
    <w:rsid w:val="00B13EC6"/>
    <w:rsid w:val="00C81275"/>
    <w:rsid w:val="00CE346A"/>
    <w:rsid w:val="00D360D0"/>
    <w:rsid w:val="00DB7012"/>
    <w:rsid w:val="00E06B10"/>
    <w:rsid w:val="00E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83FD"/>
  <w15:chartTrackingRefBased/>
  <w15:docId w15:val="{12ED78E9-D7CC-421E-A9A6-38EAED76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38"/>
    <w:pPr>
      <w:spacing w:after="200" w:line="276" w:lineRule="auto"/>
    </w:pPr>
    <w:rPr>
      <w:noProof/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7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7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7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7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7B1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1467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6738"/>
    <w:rPr>
      <w:rFonts w:ascii="Times New Roman" w:eastAsia="Calibri" w:hAnsi="Times New Roman" w:cs="Times New Roman"/>
      <w:noProof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146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Geana</dc:creator>
  <cp:keywords/>
  <dc:description/>
  <cp:lastModifiedBy>Cristiana Geana</cp:lastModifiedBy>
  <cp:revision>35</cp:revision>
  <dcterms:created xsi:type="dcterms:W3CDTF">2025-04-28T07:48:00Z</dcterms:created>
  <dcterms:modified xsi:type="dcterms:W3CDTF">2025-04-28T08:10:00Z</dcterms:modified>
</cp:coreProperties>
</file>