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4B" w:rsidRDefault="00C06E4B" w:rsidP="00FC0E55">
      <w:pPr>
        <w:spacing w:after="120" w:line="276" w:lineRule="auto"/>
        <w:ind w:left="1800"/>
        <w:rPr>
          <w:rFonts w:ascii="Trebuchet MS" w:eastAsia="MS Mincho" w:hAnsi="Trebuchet MS"/>
          <w:sz w:val="22"/>
          <w:szCs w:val="22"/>
          <w:lang w:val="en-US" w:eastAsia="en-US"/>
        </w:rPr>
      </w:pPr>
    </w:p>
    <w:p w:rsidR="00C06E4B" w:rsidRDefault="00C06E4B" w:rsidP="00FC0E55">
      <w:pPr>
        <w:spacing w:after="120" w:line="276" w:lineRule="auto"/>
        <w:ind w:left="1800"/>
        <w:rPr>
          <w:rFonts w:ascii="Trebuchet MS" w:eastAsia="MS Mincho" w:hAnsi="Trebuchet MS"/>
          <w:sz w:val="22"/>
          <w:szCs w:val="22"/>
          <w:lang w:val="en-US" w:eastAsia="en-US"/>
        </w:rPr>
      </w:pPr>
    </w:p>
    <w:p w:rsidR="00B14614" w:rsidRDefault="00B14614" w:rsidP="00FC0E55">
      <w:pPr>
        <w:spacing w:after="120" w:line="276" w:lineRule="auto"/>
        <w:ind w:left="1800"/>
        <w:rPr>
          <w:rFonts w:ascii="Trebuchet MS" w:eastAsia="MS Mincho" w:hAnsi="Trebuchet MS"/>
          <w:sz w:val="22"/>
          <w:szCs w:val="22"/>
          <w:lang w:val="en-US" w:eastAsia="en-US"/>
        </w:rPr>
      </w:pPr>
      <w:bookmarkStart w:id="0" w:name="_GoBack"/>
      <w:bookmarkEnd w:id="0"/>
      <w:r w:rsidRPr="00B14614">
        <w:rPr>
          <w:rFonts w:ascii="Trebuchet MS" w:eastAsia="MS Mincho" w:hAnsi="Trebuchet MS"/>
          <w:sz w:val="22"/>
          <w:szCs w:val="22"/>
          <w:lang w:val="en-US" w:eastAsia="en-US"/>
        </w:rPr>
        <w:t xml:space="preserve">                                                 </w:t>
      </w:r>
    </w:p>
    <w:p w:rsidR="00202AEF" w:rsidRDefault="00202AEF" w:rsidP="00202AEF">
      <w:pPr>
        <w:spacing w:line="360" w:lineRule="auto"/>
        <w:jc w:val="center"/>
        <w:rPr>
          <w:rFonts w:ascii="Trebuchet MS" w:hAnsi="Trebuchet MS"/>
          <w:b/>
        </w:rPr>
      </w:pPr>
    </w:p>
    <w:p w:rsidR="00202AEF" w:rsidRDefault="00202AEF" w:rsidP="00202AEF">
      <w:pPr>
        <w:spacing w:line="360" w:lineRule="auto"/>
        <w:jc w:val="center"/>
        <w:rPr>
          <w:rFonts w:ascii="Trebuchet MS" w:hAnsi="Trebuchet MS"/>
          <w:b/>
        </w:rPr>
      </w:pPr>
    </w:p>
    <w:p w:rsidR="00202AEF" w:rsidRPr="00481463" w:rsidRDefault="00202AEF" w:rsidP="00202AEF">
      <w:pPr>
        <w:spacing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DECLARATIE PE </w:t>
      </w:r>
      <w:r w:rsidRPr="00481463">
        <w:rPr>
          <w:rFonts w:ascii="Trebuchet MS" w:hAnsi="Trebuchet MS"/>
          <w:b/>
        </w:rPr>
        <w:t xml:space="preserve">PROPRIA RASPUNDERE PRIVIND INEXISTENTA ORICAREI SITUATII DE INCOMPATIBILITATE/CONFLICT DE INTERESE RELATIVA LA </w:t>
      </w:r>
    </w:p>
    <w:p w:rsidR="00202AEF" w:rsidRPr="00481463" w:rsidRDefault="00202AEF" w:rsidP="00202AEF">
      <w:pPr>
        <w:spacing w:line="360" w:lineRule="auto"/>
        <w:jc w:val="center"/>
      </w:pPr>
      <w:r w:rsidRPr="00481463">
        <w:rPr>
          <w:rFonts w:ascii="Trebuchet MS" w:hAnsi="Trebuchet MS"/>
          <w:b/>
        </w:rPr>
        <w:t xml:space="preserve">ACTIVITATILE PROIECTULUI  - </w:t>
      </w:r>
      <w:r w:rsidRPr="00481463">
        <w:rPr>
          <w:rFonts w:ascii="Trebuchet MS" w:eastAsia="MS Mincho" w:hAnsi="Trebuchet MS" w:cs="Trebuchet MS"/>
          <w:b/>
          <w:i/>
          <w:lang w:val="en-US" w:eastAsia="en-US"/>
        </w:rPr>
        <w:t xml:space="preserve">ACTINEETs 1 RMPD - </w:t>
      </w:r>
      <w:r w:rsidRPr="00481463">
        <w:rPr>
          <w:rFonts w:ascii="Trebuchet MS" w:eastAsia="MS Mincho" w:hAnsi="Trebuchet MS" w:cs="Trebuchet MS"/>
          <w:b/>
          <w:i/>
          <w:lang w:eastAsia="en-US"/>
        </w:rPr>
        <w:t>„</w:t>
      </w:r>
      <w:r w:rsidR="00481463">
        <w:rPr>
          <w:rFonts w:ascii="Trebuchet MS" w:eastAsia="MS Mincho" w:hAnsi="Trebuchet MS" w:cs="Trebuchet MS"/>
          <w:b/>
          <w:i/>
          <w:lang w:eastAsia="en-US"/>
        </w:rPr>
        <w:t xml:space="preserve"> </w:t>
      </w:r>
      <w:r w:rsidRPr="00481463">
        <w:rPr>
          <w:rFonts w:ascii="Trebuchet MS" w:eastAsia="MS Mincho" w:hAnsi="Trebuchet MS" w:cs="Trebuchet MS"/>
          <w:b/>
          <w:i/>
          <w:lang w:val="en-US" w:eastAsia="en-US"/>
        </w:rPr>
        <w:t>Activare tineri NEETs”</w:t>
      </w:r>
    </w:p>
    <w:p w:rsidR="00202AEF" w:rsidRDefault="00202AEF" w:rsidP="00202AEF">
      <w:pPr>
        <w:spacing w:line="360" w:lineRule="auto"/>
        <w:jc w:val="both"/>
        <w:rPr>
          <w:rFonts w:ascii="Trebuchet MS" w:hAnsi="Trebuchet MS"/>
          <w:b/>
        </w:rPr>
      </w:pPr>
    </w:p>
    <w:p w:rsidR="00202AEF" w:rsidRDefault="00202AEF" w:rsidP="00202AEF">
      <w:pPr>
        <w:spacing w:line="360" w:lineRule="auto"/>
        <w:jc w:val="both"/>
        <w:rPr>
          <w:rFonts w:ascii="Trebuchet MS" w:hAnsi="Trebuchet MS"/>
          <w:b/>
        </w:rPr>
      </w:pPr>
    </w:p>
    <w:p w:rsidR="00202AEF" w:rsidRDefault="00202AEF" w:rsidP="00481463">
      <w:pPr>
        <w:spacing w:line="360" w:lineRule="auto"/>
        <w:ind w:left="360" w:right="-9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Subsemnata/Subsemnatul___________________</w:t>
      </w:r>
      <w:r w:rsidR="00481463">
        <w:rPr>
          <w:rFonts w:ascii="Trebuchet MS" w:hAnsi="Trebuchet MS"/>
        </w:rPr>
        <w:t>______________________________</w:t>
      </w:r>
      <w:r>
        <w:rPr>
          <w:rFonts w:ascii="Trebuchet MS" w:hAnsi="Trebuchet MS"/>
        </w:rPr>
        <w:t>legitimat cu C.I. seria_______nr._______________  eliberata de______________________ la data de _____________CNP____________________domiciliat in_____________________________</w:t>
      </w:r>
      <w:r w:rsidR="00481463">
        <w:rPr>
          <w:rFonts w:ascii="Trebuchet MS" w:hAnsi="Trebuchet MS"/>
        </w:rPr>
        <w:t xml:space="preserve">___ </w:t>
      </w:r>
      <w:r>
        <w:rPr>
          <w:rFonts w:ascii="Trebuchet MS" w:hAnsi="Trebuchet MS"/>
        </w:rPr>
        <w:t>cunosc prevederile art.326 din Legea nr.286/2009 privind Codul penal, cu modificarile si completarile ulterioare, cu privire la falsul in declaratii.</w:t>
      </w:r>
    </w:p>
    <w:p w:rsidR="00202AEF" w:rsidRDefault="00202AEF" w:rsidP="00481463">
      <w:pPr>
        <w:spacing w:line="360" w:lineRule="auto"/>
        <w:ind w:left="360" w:right="-9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Prin prezenta declaratie de propria raspundere privind inexistenta oricarei situatii de incompatibilitate/conflict de interese relativa la activitatile proiectului, declar, ca in cazul in care voi fi declarat ADMIS pentru functia de ____</w:t>
      </w:r>
      <w:r w:rsidR="00481463">
        <w:rPr>
          <w:rFonts w:ascii="Trebuchet MS" w:hAnsi="Trebuchet MS"/>
        </w:rPr>
        <w:t>______________________________</w:t>
      </w:r>
      <w:r>
        <w:rPr>
          <w:rFonts w:ascii="Trebuchet MS" w:hAnsi="Trebuchet MS"/>
        </w:rPr>
        <w:t xml:space="preserve"> in cadrul proiectului______________________________________</w:t>
      </w:r>
      <w:r w:rsidR="0048146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nu vor exista situatii de incompatibilitate/ conflict de interese relativa la activitatile proiectului.</w:t>
      </w:r>
    </w:p>
    <w:p w:rsidR="00202AEF" w:rsidRDefault="00202AEF" w:rsidP="00202AEF">
      <w:pPr>
        <w:jc w:val="both"/>
        <w:rPr>
          <w:rFonts w:ascii="Trebuchet MS" w:hAnsi="Trebuchet MS"/>
          <w:b/>
        </w:rPr>
      </w:pPr>
    </w:p>
    <w:p w:rsidR="00202AEF" w:rsidRDefault="00481463" w:rsidP="00202AE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</w:t>
      </w:r>
      <w:r w:rsidR="00202AEF">
        <w:rPr>
          <w:rFonts w:ascii="Trebuchet MS" w:hAnsi="Trebuchet MS"/>
          <w:b/>
        </w:rPr>
        <w:t>Data:</w:t>
      </w:r>
    </w:p>
    <w:p w:rsidR="00202AEF" w:rsidRDefault="00202AEF" w:rsidP="00202AEF">
      <w:pPr>
        <w:rPr>
          <w:rFonts w:ascii="Trebuchet MS" w:hAnsi="Trebuchet MS"/>
          <w:b/>
        </w:rPr>
      </w:pPr>
    </w:p>
    <w:p w:rsidR="00202AEF" w:rsidRDefault="00481463" w:rsidP="00202AE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</w:t>
      </w:r>
      <w:r w:rsidR="00202AEF">
        <w:rPr>
          <w:rFonts w:ascii="Trebuchet MS" w:hAnsi="Trebuchet MS"/>
          <w:b/>
        </w:rPr>
        <w:t>Semnatura</w:t>
      </w:r>
    </w:p>
    <w:p w:rsidR="00202AEF" w:rsidRDefault="00202AEF" w:rsidP="00202AEF">
      <w:pPr>
        <w:jc w:val="center"/>
        <w:rPr>
          <w:rFonts w:ascii="Trebuchet MS" w:hAnsi="Trebuchet MS"/>
          <w:b/>
        </w:rPr>
      </w:pPr>
    </w:p>
    <w:p w:rsidR="00192077" w:rsidRPr="00B14614" w:rsidRDefault="00192077" w:rsidP="00202AEF">
      <w:pPr>
        <w:spacing w:after="120" w:line="276" w:lineRule="auto"/>
        <w:ind w:left="1800"/>
        <w:jc w:val="right"/>
      </w:pPr>
    </w:p>
    <w:sectPr w:rsidR="00192077" w:rsidRPr="00B14614" w:rsidSect="00F61E95">
      <w:footerReference w:type="default" r:id="rId9"/>
      <w:pgSz w:w="11909" w:h="16834" w:code="9"/>
      <w:pgMar w:top="1008" w:right="749" w:bottom="720" w:left="9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61" w:rsidRDefault="00EE4761">
      <w:r>
        <w:separator/>
      </w:r>
    </w:p>
  </w:endnote>
  <w:endnote w:type="continuationSeparator" w:id="0">
    <w:p w:rsidR="00EE4761" w:rsidRDefault="00EE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B4" w:rsidRDefault="00A313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6E4B">
      <w:rPr>
        <w:noProof/>
      </w:rPr>
      <w:t>1</w:t>
    </w:r>
    <w:r>
      <w:rPr>
        <w:noProof/>
      </w:rPr>
      <w:fldChar w:fldCharType="end"/>
    </w:r>
  </w:p>
  <w:p w:rsidR="00E64CB4" w:rsidRDefault="00F61E95" w:rsidP="00F61E95">
    <w:pPr>
      <w:pStyle w:val="Footer"/>
      <w:jc w:val="center"/>
    </w:pPr>
    <w:r w:rsidRPr="00F61E95">
      <w:rPr>
        <w:rFonts w:ascii="Trebuchet MS" w:eastAsia="MS Mincho" w:hAnsi="Trebuchet MS"/>
        <w:noProof/>
        <w:sz w:val="22"/>
        <w:szCs w:val="22"/>
      </w:rPr>
      <w:drawing>
        <wp:inline distT="0" distB="0" distL="0" distR="0" wp14:anchorId="17676C5F" wp14:editId="75B52A43">
          <wp:extent cx="882848" cy="421659"/>
          <wp:effectExtent l="0" t="0" r="0" b="0"/>
          <wp:docPr id="1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484" cy="422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61" w:rsidRDefault="00EE4761">
      <w:r>
        <w:separator/>
      </w:r>
    </w:p>
  </w:footnote>
  <w:footnote w:type="continuationSeparator" w:id="0">
    <w:p w:rsidR="00EE4761" w:rsidRDefault="00EE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7DD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1">
    <w:nsid w:val="03894FE2"/>
    <w:multiLevelType w:val="hybridMultilevel"/>
    <w:tmpl w:val="477E0770"/>
    <w:lvl w:ilvl="0" w:tplc="F4BEB3B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2">
    <w:nsid w:val="04F146F0"/>
    <w:multiLevelType w:val="hybridMultilevel"/>
    <w:tmpl w:val="7AE658B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>
    <w:nsid w:val="071D1D34"/>
    <w:multiLevelType w:val="hybridMultilevel"/>
    <w:tmpl w:val="9774D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6668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52648C"/>
    <w:multiLevelType w:val="hybridMultilevel"/>
    <w:tmpl w:val="3DD0AF60"/>
    <w:lvl w:ilvl="0" w:tplc="AC06D00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5">
    <w:nsid w:val="0A8E1F4C"/>
    <w:multiLevelType w:val="multilevel"/>
    <w:tmpl w:val="99C0FF54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cs="Times New Roman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cs="Times New Roman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cs="Times New Roman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cs="Times New Roman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cs="Times New Roman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cs="Times New Roman"/>
      </w:rPr>
    </w:lvl>
  </w:abstractNum>
  <w:abstractNum w:abstractNumId="6">
    <w:nsid w:val="10111885"/>
    <w:multiLevelType w:val="hybridMultilevel"/>
    <w:tmpl w:val="A82656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F44AB5"/>
    <w:multiLevelType w:val="multilevel"/>
    <w:tmpl w:val="9A4CF3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1C1C2114"/>
    <w:multiLevelType w:val="hybridMultilevel"/>
    <w:tmpl w:val="69985A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556C55"/>
    <w:multiLevelType w:val="hybridMultilevel"/>
    <w:tmpl w:val="68D2B6B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>
    <w:nsid w:val="29C75F35"/>
    <w:multiLevelType w:val="hybridMultilevel"/>
    <w:tmpl w:val="2F96DDF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46013C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209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12">
    <w:nsid w:val="333D674F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572FE"/>
    <w:multiLevelType w:val="hybridMultilevel"/>
    <w:tmpl w:val="15A83A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FD51D8B"/>
    <w:multiLevelType w:val="hybridMultilevel"/>
    <w:tmpl w:val="254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98323D"/>
    <w:multiLevelType w:val="hybridMultilevel"/>
    <w:tmpl w:val="8244E30A"/>
    <w:lvl w:ilvl="0" w:tplc="D5E432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F0213"/>
    <w:multiLevelType w:val="hybridMultilevel"/>
    <w:tmpl w:val="2C02D2F6"/>
    <w:lvl w:ilvl="0" w:tplc="3C3C4A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 w:val="0"/>
        <w:i w:val="0"/>
      </w:rPr>
    </w:lvl>
    <w:lvl w:ilvl="3" w:tplc="9CD6567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782191A"/>
    <w:multiLevelType w:val="hybridMultilevel"/>
    <w:tmpl w:val="4E36BD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FD37D2"/>
    <w:multiLevelType w:val="hybridMultilevel"/>
    <w:tmpl w:val="5B648330"/>
    <w:lvl w:ilvl="0" w:tplc="4BF422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E86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7486DE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9C1DFF"/>
    <w:multiLevelType w:val="multilevel"/>
    <w:tmpl w:val="CEE83D7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50B207CD"/>
    <w:multiLevelType w:val="hybridMultilevel"/>
    <w:tmpl w:val="580C3CDA"/>
    <w:lvl w:ilvl="0" w:tplc="040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8C389D"/>
    <w:multiLevelType w:val="hybridMultilevel"/>
    <w:tmpl w:val="2E9C628A"/>
    <w:lvl w:ilvl="0" w:tplc="543CD54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51E341B7"/>
    <w:multiLevelType w:val="hybridMultilevel"/>
    <w:tmpl w:val="B14C6576"/>
    <w:lvl w:ilvl="0" w:tplc="7930C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8D05A18"/>
    <w:multiLevelType w:val="hybridMultilevel"/>
    <w:tmpl w:val="92D80358"/>
    <w:lvl w:ilvl="0" w:tplc="6736167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0C0EC7"/>
    <w:multiLevelType w:val="hybridMultilevel"/>
    <w:tmpl w:val="217C0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B20E6B"/>
    <w:multiLevelType w:val="hybridMultilevel"/>
    <w:tmpl w:val="AE64D2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FE594A"/>
    <w:multiLevelType w:val="singleLevel"/>
    <w:tmpl w:val="520271D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8">
    <w:nsid w:val="692D4092"/>
    <w:multiLevelType w:val="hybridMultilevel"/>
    <w:tmpl w:val="42A29D0E"/>
    <w:lvl w:ilvl="0" w:tplc="BB3C7266">
      <w:numFmt w:val="bullet"/>
      <w:lvlText w:val="-"/>
      <w:lvlJc w:val="left"/>
      <w:pPr>
        <w:ind w:left="117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6C2641D8"/>
    <w:multiLevelType w:val="multilevel"/>
    <w:tmpl w:val="E7E85D34"/>
    <w:lvl w:ilvl="0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4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14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14"/>
        </w:tabs>
        <w:ind w:left="1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74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74"/>
        </w:tabs>
        <w:ind w:left="1474" w:hanging="1440"/>
      </w:pPr>
      <w:rPr>
        <w:rFonts w:cs="Times New Roman" w:hint="default"/>
      </w:rPr>
    </w:lvl>
  </w:abstractNum>
  <w:abstractNum w:abstractNumId="30">
    <w:nsid w:val="6E0E4C66"/>
    <w:multiLevelType w:val="hybridMultilevel"/>
    <w:tmpl w:val="0B9A7446"/>
    <w:lvl w:ilvl="0" w:tplc="AF84082E">
      <w:numFmt w:val="bullet"/>
      <w:lvlText w:val="-"/>
      <w:lvlJc w:val="left"/>
      <w:pPr>
        <w:ind w:left="364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1">
    <w:nsid w:val="73C059FC"/>
    <w:multiLevelType w:val="hybridMultilevel"/>
    <w:tmpl w:val="E23485CE"/>
    <w:lvl w:ilvl="0" w:tplc="0409000B">
      <w:start w:val="1"/>
      <w:numFmt w:val="bullet"/>
      <w:lvlText w:val=""/>
      <w:lvlJc w:val="left"/>
      <w:pPr>
        <w:tabs>
          <w:tab w:val="num" w:pos="1087"/>
        </w:tabs>
        <w:ind w:left="10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32">
    <w:nsid w:val="76B7187E"/>
    <w:multiLevelType w:val="hybridMultilevel"/>
    <w:tmpl w:val="43766F20"/>
    <w:lvl w:ilvl="0" w:tplc="89CE1260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33">
    <w:nsid w:val="780060B3"/>
    <w:multiLevelType w:val="hybridMultilevel"/>
    <w:tmpl w:val="309AFB54"/>
    <w:lvl w:ilvl="0" w:tplc="E5CAFED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85951E0"/>
    <w:multiLevelType w:val="hybridMultilevel"/>
    <w:tmpl w:val="BAA292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027A77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51A08"/>
    <w:multiLevelType w:val="hybridMultilevel"/>
    <w:tmpl w:val="F8F220C2"/>
    <w:lvl w:ilvl="0" w:tplc="0D70D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381FE7"/>
    <w:multiLevelType w:val="hybridMultilevel"/>
    <w:tmpl w:val="143A3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31"/>
  </w:num>
  <w:num w:numId="4">
    <w:abstractNumId w:val="36"/>
  </w:num>
  <w:num w:numId="5">
    <w:abstractNumId w:val="27"/>
  </w:num>
  <w:num w:numId="6">
    <w:abstractNumId w:val="0"/>
  </w:num>
  <w:num w:numId="7">
    <w:abstractNumId w:val="11"/>
  </w:num>
  <w:num w:numId="8">
    <w:abstractNumId w:val="13"/>
  </w:num>
  <w:num w:numId="9">
    <w:abstractNumId w:val="17"/>
  </w:num>
  <w:num w:numId="10">
    <w:abstractNumId w:val="29"/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2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5"/>
  </w:num>
  <w:num w:numId="27">
    <w:abstractNumId w:val="8"/>
  </w:num>
  <w:num w:numId="28">
    <w:abstractNumId w:val="25"/>
  </w:num>
  <w:num w:numId="29">
    <w:abstractNumId w:val="26"/>
  </w:num>
  <w:num w:numId="30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6"/>
  </w:num>
  <w:num w:numId="33">
    <w:abstractNumId w:val="23"/>
  </w:num>
  <w:num w:numId="34">
    <w:abstractNumId w:val="24"/>
  </w:num>
  <w:num w:numId="35">
    <w:abstractNumId w:val="14"/>
  </w:num>
  <w:num w:numId="36">
    <w:abstractNumId w:val="34"/>
  </w:num>
  <w:num w:numId="37">
    <w:abstractNumId w:val="12"/>
  </w:num>
  <w:num w:numId="38">
    <w:abstractNumId w:val="35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24"/>
    <w:rsid w:val="000004D4"/>
    <w:rsid w:val="00000BD0"/>
    <w:rsid w:val="00000EFB"/>
    <w:rsid w:val="00002476"/>
    <w:rsid w:val="00007B85"/>
    <w:rsid w:val="00026AF4"/>
    <w:rsid w:val="00032E25"/>
    <w:rsid w:val="00045442"/>
    <w:rsid w:val="0004749B"/>
    <w:rsid w:val="00053472"/>
    <w:rsid w:val="00057B58"/>
    <w:rsid w:val="00063BA2"/>
    <w:rsid w:val="00075BBA"/>
    <w:rsid w:val="00081FFA"/>
    <w:rsid w:val="00082E75"/>
    <w:rsid w:val="00084D65"/>
    <w:rsid w:val="0008714D"/>
    <w:rsid w:val="00092332"/>
    <w:rsid w:val="00094338"/>
    <w:rsid w:val="00096672"/>
    <w:rsid w:val="000A1E6C"/>
    <w:rsid w:val="000A1F1F"/>
    <w:rsid w:val="000A23B8"/>
    <w:rsid w:val="000A690B"/>
    <w:rsid w:val="000B25F4"/>
    <w:rsid w:val="000B3455"/>
    <w:rsid w:val="000B3555"/>
    <w:rsid w:val="000B4E5C"/>
    <w:rsid w:val="000C117B"/>
    <w:rsid w:val="000E536C"/>
    <w:rsid w:val="000F10DB"/>
    <w:rsid w:val="00105FFB"/>
    <w:rsid w:val="00124A2F"/>
    <w:rsid w:val="00127458"/>
    <w:rsid w:val="00127FC8"/>
    <w:rsid w:val="00146390"/>
    <w:rsid w:val="0016586E"/>
    <w:rsid w:val="00172E41"/>
    <w:rsid w:val="001741A4"/>
    <w:rsid w:val="00175089"/>
    <w:rsid w:val="00175D4E"/>
    <w:rsid w:val="0017672B"/>
    <w:rsid w:val="00181BB1"/>
    <w:rsid w:val="00183F53"/>
    <w:rsid w:val="00192077"/>
    <w:rsid w:val="00193FF8"/>
    <w:rsid w:val="00195764"/>
    <w:rsid w:val="001B5E28"/>
    <w:rsid w:val="001B7DD6"/>
    <w:rsid w:val="001C0A87"/>
    <w:rsid w:val="001C158C"/>
    <w:rsid w:val="001C2128"/>
    <w:rsid w:val="001C5EE8"/>
    <w:rsid w:val="001D26D6"/>
    <w:rsid w:val="001D61AD"/>
    <w:rsid w:val="001D792C"/>
    <w:rsid w:val="001E2E97"/>
    <w:rsid w:val="001E3187"/>
    <w:rsid w:val="001E7429"/>
    <w:rsid w:val="001F3240"/>
    <w:rsid w:val="001F32A0"/>
    <w:rsid w:val="001F707D"/>
    <w:rsid w:val="0020142A"/>
    <w:rsid w:val="00202AEF"/>
    <w:rsid w:val="00204601"/>
    <w:rsid w:val="0021344B"/>
    <w:rsid w:val="0021784A"/>
    <w:rsid w:val="00225CFC"/>
    <w:rsid w:val="0023096A"/>
    <w:rsid w:val="00234CF8"/>
    <w:rsid w:val="0023728B"/>
    <w:rsid w:val="00241490"/>
    <w:rsid w:val="00255992"/>
    <w:rsid w:val="002635BA"/>
    <w:rsid w:val="00284678"/>
    <w:rsid w:val="00291C74"/>
    <w:rsid w:val="002A0DD3"/>
    <w:rsid w:val="002B2DBC"/>
    <w:rsid w:val="002B5762"/>
    <w:rsid w:val="002C2E90"/>
    <w:rsid w:val="002C6EB5"/>
    <w:rsid w:val="002D6C83"/>
    <w:rsid w:val="002E0B46"/>
    <w:rsid w:val="002E5FDC"/>
    <w:rsid w:val="002F2636"/>
    <w:rsid w:val="002F394D"/>
    <w:rsid w:val="003061C0"/>
    <w:rsid w:val="00312F08"/>
    <w:rsid w:val="00314C00"/>
    <w:rsid w:val="00316024"/>
    <w:rsid w:val="0031695E"/>
    <w:rsid w:val="003266B1"/>
    <w:rsid w:val="0033685B"/>
    <w:rsid w:val="003508C5"/>
    <w:rsid w:val="0035537A"/>
    <w:rsid w:val="00361C64"/>
    <w:rsid w:val="003621AE"/>
    <w:rsid w:val="00385D82"/>
    <w:rsid w:val="0039101C"/>
    <w:rsid w:val="00391168"/>
    <w:rsid w:val="003A0D22"/>
    <w:rsid w:val="003A1E77"/>
    <w:rsid w:val="003A70A7"/>
    <w:rsid w:val="003B3F3F"/>
    <w:rsid w:val="003C11EE"/>
    <w:rsid w:val="003C4FAA"/>
    <w:rsid w:val="003D3821"/>
    <w:rsid w:val="003D3B8A"/>
    <w:rsid w:val="003D5E9B"/>
    <w:rsid w:val="003D66E6"/>
    <w:rsid w:val="003E484D"/>
    <w:rsid w:val="003E5F06"/>
    <w:rsid w:val="004024C5"/>
    <w:rsid w:val="00404D85"/>
    <w:rsid w:val="004119A3"/>
    <w:rsid w:val="00413B79"/>
    <w:rsid w:val="00414A38"/>
    <w:rsid w:val="00424895"/>
    <w:rsid w:val="00424FBE"/>
    <w:rsid w:val="00425476"/>
    <w:rsid w:val="004259B7"/>
    <w:rsid w:val="00433EF1"/>
    <w:rsid w:val="00434FAD"/>
    <w:rsid w:val="00441473"/>
    <w:rsid w:val="004517FB"/>
    <w:rsid w:val="0045426B"/>
    <w:rsid w:val="00460C50"/>
    <w:rsid w:val="004635F5"/>
    <w:rsid w:val="004656AA"/>
    <w:rsid w:val="004802B2"/>
    <w:rsid w:val="00481463"/>
    <w:rsid w:val="004843D3"/>
    <w:rsid w:val="00485161"/>
    <w:rsid w:val="0049522B"/>
    <w:rsid w:val="00496D81"/>
    <w:rsid w:val="004A18F1"/>
    <w:rsid w:val="004A1980"/>
    <w:rsid w:val="004A330F"/>
    <w:rsid w:val="004A3850"/>
    <w:rsid w:val="004A7919"/>
    <w:rsid w:val="004A7D21"/>
    <w:rsid w:val="004B4D24"/>
    <w:rsid w:val="004B6E84"/>
    <w:rsid w:val="004B7E59"/>
    <w:rsid w:val="004C0520"/>
    <w:rsid w:val="004C29EA"/>
    <w:rsid w:val="004C3D38"/>
    <w:rsid w:val="004D3719"/>
    <w:rsid w:val="004D5334"/>
    <w:rsid w:val="004E0714"/>
    <w:rsid w:val="004E0D68"/>
    <w:rsid w:val="004E3641"/>
    <w:rsid w:val="004F6479"/>
    <w:rsid w:val="00500D8B"/>
    <w:rsid w:val="005136A6"/>
    <w:rsid w:val="00526C93"/>
    <w:rsid w:val="00530577"/>
    <w:rsid w:val="00537018"/>
    <w:rsid w:val="005412EB"/>
    <w:rsid w:val="00545A7A"/>
    <w:rsid w:val="005508F6"/>
    <w:rsid w:val="00556911"/>
    <w:rsid w:val="00561925"/>
    <w:rsid w:val="00564892"/>
    <w:rsid w:val="00572832"/>
    <w:rsid w:val="00584B46"/>
    <w:rsid w:val="005868FC"/>
    <w:rsid w:val="00595749"/>
    <w:rsid w:val="00595AFA"/>
    <w:rsid w:val="005A088C"/>
    <w:rsid w:val="005A0E30"/>
    <w:rsid w:val="005A46FF"/>
    <w:rsid w:val="005A5EA3"/>
    <w:rsid w:val="005B3E60"/>
    <w:rsid w:val="005C1C05"/>
    <w:rsid w:val="005C2015"/>
    <w:rsid w:val="005C5D0F"/>
    <w:rsid w:val="005E0B92"/>
    <w:rsid w:val="005E4199"/>
    <w:rsid w:val="005E72D9"/>
    <w:rsid w:val="005F6877"/>
    <w:rsid w:val="005F6F18"/>
    <w:rsid w:val="005F7B9C"/>
    <w:rsid w:val="00610B8F"/>
    <w:rsid w:val="00633EDD"/>
    <w:rsid w:val="0063574F"/>
    <w:rsid w:val="00651281"/>
    <w:rsid w:val="00662485"/>
    <w:rsid w:val="00667A83"/>
    <w:rsid w:val="0067361B"/>
    <w:rsid w:val="00676D80"/>
    <w:rsid w:val="0067743B"/>
    <w:rsid w:val="0067768E"/>
    <w:rsid w:val="00683A3F"/>
    <w:rsid w:val="00684D48"/>
    <w:rsid w:val="006869C5"/>
    <w:rsid w:val="00695384"/>
    <w:rsid w:val="006A3237"/>
    <w:rsid w:val="006A3AA7"/>
    <w:rsid w:val="006A5B4F"/>
    <w:rsid w:val="006A7E23"/>
    <w:rsid w:val="006B2ABB"/>
    <w:rsid w:val="006D026E"/>
    <w:rsid w:val="006D2F7D"/>
    <w:rsid w:val="006D5C0F"/>
    <w:rsid w:val="006D7114"/>
    <w:rsid w:val="006E703D"/>
    <w:rsid w:val="006E7CC9"/>
    <w:rsid w:val="006F1857"/>
    <w:rsid w:val="006F28B2"/>
    <w:rsid w:val="006F7045"/>
    <w:rsid w:val="007003C7"/>
    <w:rsid w:val="007024C9"/>
    <w:rsid w:val="0071317E"/>
    <w:rsid w:val="007169B3"/>
    <w:rsid w:val="00723327"/>
    <w:rsid w:val="007262F4"/>
    <w:rsid w:val="00730CF9"/>
    <w:rsid w:val="00731FD8"/>
    <w:rsid w:val="00733AE4"/>
    <w:rsid w:val="00733F1B"/>
    <w:rsid w:val="007419DC"/>
    <w:rsid w:val="00745607"/>
    <w:rsid w:val="00760E79"/>
    <w:rsid w:val="00761EAD"/>
    <w:rsid w:val="00764B39"/>
    <w:rsid w:val="00765A17"/>
    <w:rsid w:val="00765DE6"/>
    <w:rsid w:val="007750F4"/>
    <w:rsid w:val="00780D26"/>
    <w:rsid w:val="007851B7"/>
    <w:rsid w:val="00785BE7"/>
    <w:rsid w:val="00791482"/>
    <w:rsid w:val="00793A1D"/>
    <w:rsid w:val="0079482F"/>
    <w:rsid w:val="007B07F5"/>
    <w:rsid w:val="007B44E5"/>
    <w:rsid w:val="007C2960"/>
    <w:rsid w:val="007C5106"/>
    <w:rsid w:val="007C695F"/>
    <w:rsid w:val="007E14AB"/>
    <w:rsid w:val="007E23D9"/>
    <w:rsid w:val="007F0430"/>
    <w:rsid w:val="00804C41"/>
    <w:rsid w:val="00806C5E"/>
    <w:rsid w:val="008072A1"/>
    <w:rsid w:val="008072D6"/>
    <w:rsid w:val="00813F84"/>
    <w:rsid w:val="0081657A"/>
    <w:rsid w:val="00822B61"/>
    <w:rsid w:val="00826091"/>
    <w:rsid w:val="00827620"/>
    <w:rsid w:val="0083419A"/>
    <w:rsid w:val="00837EB0"/>
    <w:rsid w:val="008403E0"/>
    <w:rsid w:val="00841FB8"/>
    <w:rsid w:val="008420E9"/>
    <w:rsid w:val="00865162"/>
    <w:rsid w:val="00871B84"/>
    <w:rsid w:val="00872C17"/>
    <w:rsid w:val="00875E3C"/>
    <w:rsid w:val="00880CC5"/>
    <w:rsid w:val="00891E26"/>
    <w:rsid w:val="008A103D"/>
    <w:rsid w:val="008A4403"/>
    <w:rsid w:val="008B1E0F"/>
    <w:rsid w:val="008B2CE6"/>
    <w:rsid w:val="008B3021"/>
    <w:rsid w:val="008B48B4"/>
    <w:rsid w:val="008C4448"/>
    <w:rsid w:val="008D5D01"/>
    <w:rsid w:val="008E429D"/>
    <w:rsid w:val="008F15B1"/>
    <w:rsid w:val="0090033D"/>
    <w:rsid w:val="009011CC"/>
    <w:rsid w:val="009050EF"/>
    <w:rsid w:val="00907E8F"/>
    <w:rsid w:val="0091186F"/>
    <w:rsid w:val="00915083"/>
    <w:rsid w:val="00920BF8"/>
    <w:rsid w:val="00922783"/>
    <w:rsid w:val="00924F19"/>
    <w:rsid w:val="00924FBA"/>
    <w:rsid w:val="009268DB"/>
    <w:rsid w:val="0093488F"/>
    <w:rsid w:val="00936878"/>
    <w:rsid w:val="00955E69"/>
    <w:rsid w:val="00957D1B"/>
    <w:rsid w:val="009608AB"/>
    <w:rsid w:val="009649DF"/>
    <w:rsid w:val="0096687F"/>
    <w:rsid w:val="009676D3"/>
    <w:rsid w:val="00967CEA"/>
    <w:rsid w:val="00971AB5"/>
    <w:rsid w:val="009A2CC6"/>
    <w:rsid w:val="009B2350"/>
    <w:rsid w:val="009C3298"/>
    <w:rsid w:val="009D2678"/>
    <w:rsid w:val="009D2A98"/>
    <w:rsid w:val="009D71B2"/>
    <w:rsid w:val="009D7CAC"/>
    <w:rsid w:val="009E360B"/>
    <w:rsid w:val="009F1AF0"/>
    <w:rsid w:val="009F2918"/>
    <w:rsid w:val="009F32BF"/>
    <w:rsid w:val="009F7174"/>
    <w:rsid w:val="009F7547"/>
    <w:rsid w:val="00A0148D"/>
    <w:rsid w:val="00A046E9"/>
    <w:rsid w:val="00A11826"/>
    <w:rsid w:val="00A1597B"/>
    <w:rsid w:val="00A20C6F"/>
    <w:rsid w:val="00A23E81"/>
    <w:rsid w:val="00A313E8"/>
    <w:rsid w:val="00A32698"/>
    <w:rsid w:val="00A34803"/>
    <w:rsid w:val="00A35D52"/>
    <w:rsid w:val="00A37CF2"/>
    <w:rsid w:val="00A40CAA"/>
    <w:rsid w:val="00A424DA"/>
    <w:rsid w:val="00A46BEE"/>
    <w:rsid w:val="00A474DC"/>
    <w:rsid w:val="00A47926"/>
    <w:rsid w:val="00A50BF0"/>
    <w:rsid w:val="00A51C5D"/>
    <w:rsid w:val="00A54934"/>
    <w:rsid w:val="00A54BCD"/>
    <w:rsid w:val="00A61B50"/>
    <w:rsid w:val="00A65319"/>
    <w:rsid w:val="00A76CB2"/>
    <w:rsid w:val="00A86F47"/>
    <w:rsid w:val="00A878E6"/>
    <w:rsid w:val="00A87F86"/>
    <w:rsid w:val="00A90A1A"/>
    <w:rsid w:val="00A90A27"/>
    <w:rsid w:val="00A97869"/>
    <w:rsid w:val="00AA0366"/>
    <w:rsid w:val="00AA2287"/>
    <w:rsid w:val="00AA772C"/>
    <w:rsid w:val="00AB22AB"/>
    <w:rsid w:val="00AB25CD"/>
    <w:rsid w:val="00AB4ECB"/>
    <w:rsid w:val="00AC012D"/>
    <w:rsid w:val="00AC3609"/>
    <w:rsid w:val="00AD05C7"/>
    <w:rsid w:val="00AD3857"/>
    <w:rsid w:val="00AD6455"/>
    <w:rsid w:val="00AE551F"/>
    <w:rsid w:val="00B01911"/>
    <w:rsid w:val="00B039AD"/>
    <w:rsid w:val="00B1088F"/>
    <w:rsid w:val="00B12591"/>
    <w:rsid w:val="00B13AE1"/>
    <w:rsid w:val="00B14614"/>
    <w:rsid w:val="00B16977"/>
    <w:rsid w:val="00B30A39"/>
    <w:rsid w:val="00B350CF"/>
    <w:rsid w:val="00B35B2A"/>
    <w:rsid w:val="00B371BD"/>
    <w:rsid w:val="00B42F1A"/>
    <w:rsid w:val="00B42F8A"/>
    <w:rsid w:val="00B502C8"/>
    <w:rsid w:val="00B51118"/>
    <w:rsid w:val="00B51CA4"/>
    <w:rsid w:val="00B52EFF"/>
    <w:rsid w:val="00B5592F"/>
    <w:rsid w:val="00B61C5B"/>
    <w:rsid w:val="00B73413"/>
    <w:rsid w:val="00B7432E"/>
    <w:rsid w:val="00B74EAE"/>
    <w:rsid w:val="00B8082B"/>
    <w:rsid w:val="00B85373"/>
    <w:rsid w:val="00B9026F"/>
    <w:rsid w:val="00BA15CD"/>
    <w:rsid w:val="00BB3F18"/>
    <w:rsid w:val="00BB4ECE"/>
    <w:rsid w:val="00BC727C"/>
    <w:rsid w:val="00BE49CC"/>
    <w:rsid w:val="00BE6F9A"/>
    <w:rsid w:val="00C0417B"/>
    <w:rsid w:val="00C06E4B"/>
    <w:rsid w:val="00C15DD2"/>
    <w:rsid w:val="00C23D9D"/>
    <w:rsid w:val="00C33255"/>
    <w:rsid w:val="00C43F03"/>
    <w:rsid w:val="00C4441C"/>
    <w:rsid w:val="00C53B2D"/>
    <w:rsid w:val="00C630EF"/>
    <w:rsid w:val="00C6591F"/>
    <w:rsid w:val="00C72E41"/>
    <w:rsid w:val="00C73281"/>
    <w:rsid w:val="00C93458"/>
    <w:rsid w:val="00C95F2E"/>
    <w:rsid w:val="00CA049A"/>
    <w:rsid w:val="00CA0B19"/>
    <w:rsid w:val="00CA0F43"/>
    <w:rsid w:val="00CA5FD3"/>
    <w:rsid w:val="00CB4476"/>
    <w:rsid w:val="00CB521F"/>
    <w:rsid w:val="00CB6E8D"/>
    <w:rsid w:val="00CD3D27"/>
    <w:rsid w:val="00CD7E81"/>
    <w:rsid w:val="00CE3959"/>
    <w:rsid w:val="00CE440A"/>
    <w:rsid w:val="00CE580E"/>
    <w:rsid w:val="00CF3C6B"/>
    <w:rsid w:val="00D058C4"/>
    <w:rsid w:val="00D20AF4"/>
    <w:rsid w:val="00D22B12"/>
    <w:rsid w:val="00D236B8"/>
    <w:rsid w:val="00D2758A"/>
    <w:rsid w:val="00D31047"/>
    <w:rsid w:val="00D336B9"/>
    <w:rsid w:val="00D35A9A"/>
    <w:rsid w:val="00D37F57"/>
    <w:rsid w:val="00D405EF"/>
    <w:rsid w:val="00D441A1"/>
    <w:rsid w:val="00D45D56"/>
    <w:rsid w:val="00D46DB2"/>
    <w:rsid w:val="00D53B88"/>
    <w:rsid w:val="00D572E6"/>
    <w:rsid w:val="00D62291"/>
    <w:rsid w:val="00D726E8"/>
    <w:rsid w:val="00D72949"/>
    <w:rsid w:val="00D75AE7"/>
    <w:rsid w:val="00D76848"/>
    <w:rsid w:val="00D84346"/>
    <w:rsid w:val="00D87D68"/>
    <w:rsid w:val="00D91F38"/>
    <w:rsid w:val="00D96820"/>
    <w:rsid w:val="00DA1E2B"/>
    <w:rsid w:val="00DA398C"/>
    <w:rsid w:val="00DA58F2"/>
    <w:rsid w:val="00DB5693"/>
    <w:rsid w:val="00DD42BC"/>
    <w:rsid w:val="00DD46DC"/>
    <w:rsid w:val="00DD4BCE"/>
    <w:rsid w:val="00DE47E9"/>
    <w:rsid w:val="00DF5A80"/>
    <w:rsid w:val="00DF7782"/>
    <w:rsid w:val="00E00576"/>
    <w:rsid w:val="00E03887"/>
    <w:rsid w:val="00E070A6"/>
    <w:rsid w:val="00E10372"/>
    <w:rsid w:val="00E23735"/>
    <w:rsid w:val="00E266ED"/>
    <w:rsid w:val="00E3603F"/>
    <w:rsid w:val="00E437EF"/>
    <w:rsid w:val="00E549EE"/>
    <w:rsid w:val="00E5510D"/>
    <w:rsid w:val="00E56C21"/>
    <w:rsid w:val="00E60C64"/>
    <w:rsid w:val="00E64CB4"/>
    <w:rsid w:val="00E7608B"/>
    <w:rsid w:val="00E858E0"/>
    <w:rsid w:val="00E911C6"/>
    <w:rsid w:val="00E92BA6"/>
    <w:rsid w:val="00EA0DBF"/>
    <w:rsid w:val="00EA4795"/>
    <w:rsid w:val="00EA4CD7"/>
    <w:rsid w:val="00EA5443"/>
    <w:rsid w:val="00EA6B60"/>
    <w:rsid w:val="00EB1776"/>
    <w:rsid w:val="00EC20B2"/>
    <w:rsid w:val="00EC4AF3"/>
    <w:rsid w:val="00EC53EE"/>
    <w:rsid w:val="00EC5FD7"/>
    <w:rsid w:val="00ED14DB"/>
    <w:rsid w:val="00ED1CDD"/>
    <w:rsid w:val="00ED24D0"/>
    <w:rsid w:val="00ED7231"/>
    <w:rsid w:val="00EE04BD"/>
    <w:rsid w:val="00EE0890"/>
    <w:rsid w:val="00EE324D"/>
    <w:rsid w:val="00EE4761"/>
    <w:rsid w:val="00EE60B4"/>
    <w:rsid w:val="00EF15E2"/>
    <w:rsid w:val="00EF2423"/>
    <w:rsid w:val="00EF379A"/>
    <w:rsid w:val="00EF5814"/>
    <w:rsid w:val="00EF6E3C"/>
    <w:rsid w:val="00EF7DFA"/>
    <w:rsid w:val="00F0059C"/>
    <w:rsid w:val="00F05BF2"/>
    <w:rsid w:val="00F2221A"/>
    <w:rsid w:val="00F244BD"/>
    <w:rsid w:val="00F33348"/>
    <w:rsid w:val="00F361B0"/>
    <w:rsid w:val="00F37749"/>
    <w:rsid w:val="00F44437"/>
    <w:rsid w:val="00F560BA"/>
    <w:rsid w:val="00F61308"/>
    <w:rsid w:val="00F61E95"/>
    <w:rsid w:val="00F6298A"/>
    <w:rsid w:val="00F66919"/>
    <w:rsid w:val="00F750A6"/>
    <w:rsid w:val="00F75CAF"/>
    <w:rsid w:val="00F771B6"/>
    <w:rsid w:val="00F86F98"/>
    <w:rsid w:val="00F93523"/>
    <w:rsid w:val="00FA15E1"/>
    <w:rsid w:val="00FA31C9"/>
    <w:rsid w:val="00FA505B"/>
    <w:rsid w:val="00FA716A"/>
    <w:rsid w:val="00FB352C"/>
    <w:rsid w:val="00FB7B7F"/>
    <w:rsid w:val="00FC05FF"/>
    <w:rsid w:val="00FC0E55"/>
    <w:rsid w:val="00FD4036"/>
    <w:rsid w:val="00FD6091"/>
    <w:rsid w:val="00FE2D20"/>
    <w:rsid w:val="00FE2EF5"/>
    <w:rsid w:val="00FF1A95"/>
    <w:rsid w:val="00FF1C15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DC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02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19D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1C74"/>
    <w:pPr>
      <w:spacing w:before="240" w:after="60"/>
      <w:outlineLvl w:val="6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16024"/>
    <w:rPr>
      <w:rFonts w:ascii="Cambria" w:hAnsi="Cambria"/>
      <w:b/>
      <w:kern w:val="32"/>
      <w:sz w:val="32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/>
      <w:b/>
      <w:sz w:val="28"/>
      <w:lang w:val="ro-RO" w:eastAsia="ro-RO"/>
    </w:rPr>
  </w:style>
  <w:style w:type="character" w:customStyle="1" w:styleId="Heading7Char">
    <w:name w:val="Heading 7 Char"/>
    <w:link w:val="Heading7"/>
    <w:uiPriority w:val="99"/>
    <w:locked/>
    <w:rsid w:val="00291C74"/>
    <w:rPr>
      <w:rFonts w:ascii="Calibri" w:hAnsi="Calibri"/>
      <w:sz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semiHidden/>
    <w:rsid w:val="007419DC"/>
  </w:style>
  <w:style w:type="character" w:customStyle="1" w:styleId="BodyText2Char">
    <w:name w:val="Body Text 2 Char"/>
    <w:link w:val="BodyText2"/>
    <w:uiPriority w:val="99"/>
    <w:semiHidden/>
    <w:locked/>
    <w:rPr>
      <w:sz w:val="24"/>
      <w:lang w:val="ro-RO" w:eastAsia="ro-RO"/>
    </w:rPr>
  </w:style>
  <w:style w:type="character" w:styleId="Hyperlink">
    <w:name w:val="Hyperlink"/>
    <w:uiPriority w:val="99"/>
    <w:semiHidden/>
    <w:rsid w:val="007419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7419DC"/>
    <w:rPr>
      <w:sz w:val="24"/>
    </w:rPr>
  </w:style>
  <w:style w:type="paragraph" w:styleId="Footer">
    <w:name w:val="footer"/>
    <w:basedOn w:val="Normal"/>
    <w:link w:val="FooterChar"/>
    <w:uiPriority w:val="99"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7419DC"/>
    <w:rPr>
      <w:sz w:val="24"/>
    </w:rPr>
  </w:style>
  <w:style w:type="paragraph" w:customStyle="1" w:styleId="msoaddress">
    <w:name w:val="msoaddress"/>
    <w:uiPriority w:val="99"/>
    <w:rsid w:val="007419DC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Gill Sans MT" w:hAnsi="Gill Sans MT"/>
      <w:color w:val="000000"/>
      <w:kern w:val="28"/>
      <w:sz w:val="14"/>
    </w:rPr>
  </w:style>
  <w:style w:type="paragraph" w:customStyle="1" w:styleId="DefaultText">
    <w:name w:val="Default Text"/>
    <w:basedOn w:val="Normal"/>
    <w:uiPriority w:val="99"/>
    <w:rsid w:val="007419DC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DefaultText2">
    <w:name w:val="Default Text: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DefaultText1">
    <w:name w:val="Default Text: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NotIndented">
    <w:name w:val="Outline (Not 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Indented">
    <w:name w:val="Outline (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TableText">
    <w:name w:val="Table Text"/>
    <w:basedOn w:val="Normal"/>
    <w:uiPriority w:val="99"/>
    <w:rsid w:val="007419DC"/>
    <w:pPr>
      <w:tabs>
        <w:tab w:val="decimal" w:pos="0"/>
      </w:tabs>
    </w:pPr>
    <w:rPr>
      <w:noProof/>
      <w:szCs w:val="20"/>
      <w:lang w:val="en-US" w:eastAsia="en-US"/>
    </w:rPr>
  </w:style>
  <w:style w:type="paragraph" w:customStyle="1" w:styleId="NumberList">
    <w:name w:val="Number List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FirstLineIndent">
    <w:name w:val="First Line Indent"/>
    <w:basedOn w:val="Normal"/>
    <w:uiPriority w:val="99"/>
    <w:rsid w:val="007419DC"/>
    <w:pPr>
      <w:ind w:firstLine="720"/>
    </w:pPr>
    <w:rPr>
      <w:noProof/>
      <w:szCs w:val="20"/>
      <w:lang w:val="en-US" w:eastAsia="en-US"/>
    </w:rPr>
  </w:style>
  <w:style w:type="paragraph" w:customStyle="1" w:styleId="Bullet2">
    <w:name w:val="Bullet 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ullet1">
    <w:name w:val="Bullet 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odySingle">
    <w:name w:val="Body Single"/>
    <w:basedOn w:val="Normal"/>
    <w:uiPriority w:val="99"/>
    <w:rsid w:val="007419DC"/>
    <w:rPr>
      <w:noProof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419DC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lang w:val="ro-RO" w:eastAsia="ro-RO"/>
    </w:rPr>
  </w:style>
  <w:style w:type="character" w:customStyle="1" w:styleId="listdetailrowitem">
    <w:name w:val="listdetailrowitem"/>
    <w:uiPriority w:val="99"/>
    <w:rsid w:val="007419DC"/>
  </w:style>
  <w:style w:type="paragraph" w:customStyle="1" w:styleId="TableContents">
    <w:name w:val="Table Contents"/>
    <w:basedOn w:val="BodyText"/>
    <w:uiPriority w:val="99"/>
    <w:rsid w:val="007419DC"/>
    <w:pPr>
      <w:widowControl w:val="0"/>
      <w:suppressAutoHyphens/>
      <w:spacing w:after="0" w:line="240" w:lineRule="auto"/>
      <w:jc w:val="left"/>
    </w:pPr>
  </w:style>
  <w:style w:type="paragraph" w:styleId="BodyText">
    <w:name w:val="Body Text"/>
    <w:basedOn w:val="Normal"/>
    <w:link w:val="BodyTextChar"/>
    <w:uiPriority w:val="99"/>
    <w:semiHidden/>
    <w:rsid w:val="007419DC"/>
    <w:pPr>
      <w:spacing w:after="220" w:line="180" w:lineRule="atLeast"/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lang w:val="ro-RO" w:eastAsia="ro-RO"/>
    </w:rPr>
  </w:style>
  <w:style w:type="character" w:customStyle="1" w:styleId="BodyText3Char">
    <w:name w:val="Body Text 3 Char"/>
    <w:uiPriority w:val="99"/>
    <w:rsid w:val="007419DC"/>
    <w:rPr>
      <w:sz w:val="16"/>
    </w:rPr>
  </w:style>
  <w:style w:type="character" w:customStyle="1" w:styleId="textcolor31">
    <w:name w:val="textcolor31"/>
    <w:uiPriority w:val="99"/>
    <w:rsid w:val="007419DC"/>
    <w:rPr>
      <w:rFonts w:ascii="Verdana" w:hAnsi="Verdana"/>
      <w:sz w:val="10"/>
    </w:rPr>
  </w:style>
  <w:style w:type="character" w:customStyle="1" w:styleId="do1">
    <w:name w:val="do1"/>
    <w:uiPriority w:val="99"/>
    <w:rsid w:val="007419DC"/>
    <w:rPr>
      <w:b/>
      <w:sz w:val="26"/>
    </w:rPr>
  </w:style>
  <w:style w:type="character" w:customStyle="1" w:styleId="Heading5Char">
    <w:name w:val="Heading 5 Char"/>
    <w:uiPriority w:val="99"/>
    <w:semiHidden/>
    <w:rsid w:val="007419DC"/>
    <w:rPr>
      <w:rFonts w:ascii="Calibri" w:hAnsi="Calibri"/>
      <w:b/>
      <w:i/>
      <w:sz w:val="26"/>
    </w:rPr>
  </w:style>
  <w:style w:type="paragraph" w:styleId="Title">
    <w:name w:val="Title"/>
    <w:basedOn w:val="Normal"/>
    <w:link w:val="TitleChar"/>
    <w:uiPriority w:val="99"/>
    <w:qFormat/>
    <w:rsid w:val="007419DC"/>
    <w:pPr>
      <w:spacing w:after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mbria" w:hAnsi="Cambria"/>
      <w:b/>
      <w:kern w:val="28"/>
      <w:sz w:val="32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rsid w:val="007419D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Pr>
      <w:sz w:val="24"/>
      <w:lang w:val="ro-RO" w:eastAsia="ro-RO"/>
    </w:rPr>
  </w:style>
  <w:style w:type="character" w:styleId="Strong">
    <w:name w:val="Strong"/>
    <w:uiPriority w:val="99"/>
    <w:qFormat/>
    <w:rsid w:val="00ED14DB"/>
    <w:rPr>
      <w:rFonts w:cs="Times New Roman"/>
      <w:b/>
    </w:rPr>
  </w:style>
  <w:style w:type="paragraph" w:customStyle="1" w:styleId="Caracter">
    <w:name w:val="Caracter"/>
    <w:basedOn w:val="Normal"/>
    <w:uiPriority w:val="99"/>
    <w:rsid w:val="00ED14DB"/>
    <w:rPr>
      <w:lang w:val="pl-PL" w:eastAsia="pl-PL"/>
    </w:rPr>
  </w:style>
  <w:style w:type="character" w:customStyle="1" w:styleId="tpa1">
    <w:name w:val="tpa1"/>
    <w:uiPriority w:val="99"/>
    <w:rsid w:val="00291C74"/>
  </w:style>
  <w:style w:type="character" w:styleId="CommentReference">
    <w:name w:val="annotation reference"/>
    <w:uiPriority w:val="99"/>
    <w:semiHidden/>
    <w:rsid w:val="00496D8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96D81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6D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6D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96D81"/>
    <w:rPr>
      <w:b/>
    </w:rPr>
  </w:style>
  <w:style w:type="paragraph" w:customStyle="1" w:styleId="CharCharCaracterCaracterCaracterCharCharChar">
    <w:name w:val="Char Char Caracter Caracter Caracter Char Char Char"/>
    <w:basedOn w:val="Normal"/>
    <w:uiPriority w:val="99"/>
    <w:rsid w:val="00A878E6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EE0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DC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02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19D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1C74"/>
    <w:pPr>
      <w:spacing w:before="240" w:after="60"/>
      <w:outlineLvl w:val="6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16024"/>
    <w:rPr>
      <w:rFonts w:ascii="Cambria" w:hAnsi="Cambria"/>
      <w:b/>
      <w:kern w:val="32"/>
      <w:sz w:val="32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/>
      <w:b/>
      <w:sz w:val="28"/>
      <w:lang w:val="ro-RO" w:eastAsia="ro-RO"/>
    </w:rPr>
  </w:style>
  <w:style w:type="character" w:customStyle="1" w:styleId="Heading7Char">
    <w:name w:val="Heading 7 Char"/>
    <w:link w:val="Heading7"/>
    <w:uiPriority w:val="99"/>
    <w:locked/>
    <w:rsid w:val="00291C74"/>
    <w:rPr>
      <w:rFonts w:ascii="Calibri" w:hAnsi="Calibri"/>
      <w:sz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semiHidden/>
    <w:rsid w:val="007419DC"/>
  </w:style>
  <w:style w:type="character" w:customStyle="1" w:styleId="BodyText2Char">
    <w:name w:val="Body Text 2 Char"/>
    <w:link w:val="BodyText2"/>
    <w:uiPriority w:val="99"/>
    <w:semiHidden/>
    <w:locked/>
    <w:rPr>
      <w:sz w:val="24"/>
      <w:lang w:val="ro-RO" w:eastAsia="ro-RO"/>
    </w:rPr>
  </w:style>
  <w:style w:type="character" w:styleId="Hyperlink">
    <w:name w:val="Hyperlink"/>
    <w:uiPriority w:val="99"/>
    <w:semiHidden/>
    <w:rsid w:val="007419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7419DC"/>
    <w:rPr>
      <w:sz w:val="24"/>
    </w:rPr>
  </w:style>
  <w:style w:type="paragraph" w:styleId="Footer">
    <w:name w:val="footer"/>
    <w:basedOn w:val="Normal"/>
    <w:link w:val="FooterChar"/>
    <w:uiPriority w:val="99"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7419DC"/>
    <w:rPr>
      <w:sz w:val="24"/>
    </w:rPr>
  </w:style>
  <w:style w:type="paragraph" w:customStyle="1" w:styleId="msoaddress">
    <w:name w:val="msoaddress"/>
    <w:uiPriority w:val="99"/>
    <w:rsid w:val="007419DC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Gill Sans MT" w:hAnsi="Gill Sans MT"/>
      <w:color w:val="000000"/>
      <w:kern w:val="28"/>
      <w:sz w:val="14"/>
    </w:rPr>
  </w:style>
  <w:style w:type="paragraph" w:customStyle="1" w:styleId="DefaultText">
    <w:name w:val="Default Text"/>
    <w:basedOn w:val="Normal"/>
    <w:uiPriority w:val="99"/>
    <w:rsid w:val="007419DC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DefaultText2">
    <w:name w:val="Default Text: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DefaultText1">
    <w:name w:val="Default Text: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NotIndented">
    <w:name w:val="Outline (Not 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Indented">
    <w:name w:val="Outline (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TableText">
    <w:name w:val="Table Text"/>
    <w:basedOn w:val="Normal"/>
    <w:uiPriority w:val="99"/>
    <w:rsid w:val="007419DC"/>
    <w:pPr>
      <w:tabs>
        <w:tab w:val="decimal" w:pos="0"/>
      </w:tabs>
    </w:pPr>
    <w:rPr>
      <w:noProof/>
      <w:szCs w:val="20"/>
      <w:lang w:val="en-US" w:eastAsia="en-US"/>
    </w:rPr>
  </w:style>
  <w:style w:type="paragraph" w:customStyle="1" w:styleId="NumberList">
    <w:name w:val="Number List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FirstLineIndent">
    <w:name w:val="First Line Indent"/>
    <w:basedOn w:val="Normal"/>
    <w:uiPriority w:val="99"/>
    <w:rsid w:val="007419DC"/>
    <w:pPr>
      <w:ind w:firstLine="720"/>
    </w:pPr>
    <w:rPr>
      <w:noProof/>
      <w:szCs w:val="20"/>
      <w:lang w:val="en-US" w:eastAsia="en-US"/>
    </w:rPr>
  </w:style>
  <w:style w:type="paragraph" w:customStyle="1" w:styleId="Bullet2">
    <w:name w:val="Bullet 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ullet1">
    <w:name w:val="Bullet 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odySingle">
    <w:name w:val="Body Single"/>
    <w:basedOn w:val="Normal"/>
    <w:uiPriority w:val="99"/>
    <w:rsid w:val="007419DC"/>
    <w:rPr>
      <w:noProof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419DC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lang w:val="ro-RO" w:eastAsia="ro-RO"/>
    </w:rPr>
  </w:style>
  <w:style w:type="character" w:customStyle="1" w:styleId="listdetailrowitem">
    <w:name w:val="listdetailrowitem"/>
    <w:uiPriority w:val="99"/>
    <w:rsid w:val="007419DC"/>
  </w:style>
  <w:style w:type="paragraph" w:customStyle="1" w:styleId="TableContents">
    <w:name w:val="Table Contents"/>
    <w:basedOn w:val="BodyText"/>
    <w:uiPriority w:val="99"/>
    <w:rsid w:val="007419DC"/>
    <w:pPr>
      <w:widowControl w:val="0"/>
      <w:suppressAutoHyphens/>
      <w:spacing w:after="0" w:line="240" w:lineRule="auto"/>
      <w:jc w:val="left"/>
    </w:pPr>
  </w:style>
  <w:style w:type="paragraph" w:styleId="BodyText">
    <w:name w:val="Body Text"/>
    <w:basedOn w:val="Normal"/>
    <w:link w:val="BodyTextChar"/>
    <w:uiPriority w:val="99"/>
    <w:semiHidden/>
    <w:rsid w:val="007419DC"/>
    <w:pPr>
      <w:spacing w:after="220" w:line="180" w:lineRule="atLeast"/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lang w:val="ro-RO" w:eastAsia="ro-RO"/>
    </w:rPr>
  </w:style>
  <w:style w:type="character" w:customStyle="1" w:styleId="BodyText3Char">
    <w:name w:val="Body Text 3 Char"/>
    <w:uiPriority w:val="99"/>
    <w:rsid w:val="007419DC"/>
    <w:rPr>
      <w:sz w:val="16"/>
    </w:rPr>
  </w:style>
  <w:style w:type="character" w:customStyle="1" w:styleId="textcolor31">
    <w:name w:val="textcolor31"/>
    <w:uiPriority w:val="99"/>
    <w:rsid w:val="007419DC"/>
    <w:rPr>
      <w:rFonts w:ascii="Verdana" w:hAnsi="Verdana"/>
      <w:sz w:val="10"/>
    </w:rPr>
  </w:style>
  <w:style w:type="character" w:customStyle="1" w:styleId="do1">
    <w:name w:val="do1"/>
    <w:uiPriority w:val="99"/>
    <w:rsid w:val="007419DC"/>
    <w:rPr>
      <w:b/>
      <w:sz w:val="26"/>
    </w:rPr>
  </w:style>
  <w:style w:type="character" w:customStyle="1" w:styleId="Heading5Char">
    <w:name w:val="Heading 5 Char"/>
    <w:uiPriority w:val="99"/>
    <w:semiHidden/>
    <w:rsid w:val="007419DC"/>
    <w:rPr>
      <w:rFonts w:ascii="Calibri" w:hAnsi="Calibri"/>
      <w:b/>
      <w:i/>
      <w:sz w:val="26"/>
    </w:rPr>
  </w:style>
  <w:style w:type="paragraph" w:styleId="Title">
    <w:name w:val="Title"/>
    <w:basedOn w:val="Normal"/>
    <w:link w:val="TitleChar"/>
    <w:uiPriority w:val="99"/>
    <w:qFormat/>
    <w:rsid w:val="007419DC"/>
    <w:pPr>
      <w:spacing w:after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mbria" w:hAnsi="Cambria"/>
      <w:b/>
      <w:kern w:val="28"/>
      <w:sz w:val="32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rsid w:val="007419D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Pr>
      <w:sz w:val="24"/>
      <w:lang w:val="ro-RO" w:eastAsia="ro-RO"/>
    </w:rPr>
  </w:style>
  <w:style w:type="character" w:styleId="Strong">
    <w:name w:val="Strong"/>
    <w:uiPriority w:val="99"/>
    <w:qFormat/>
    <w:rsid w:val="00ED14DB"/>
    <w:rPr>
      <w:rFonts w:cs="Times New Roman"/>
      <w:b/>
    </w:rPr>
  </w:style>
  <w:style w:type="paragraph" w:customStyle="1" w:styleId="Caracter">
    <w:name w:val="Caracter"/>
    <w:basedOn w:val="Normal"/>
    <w:uiPriority w:val="99"/>
    <w:rsid w:val="00ED14DB"/>
    <w:rPr>
      <w:lang w:val="pl-PL" w:eastAsia="pl-PL"/>
    </w:rPr>
  </w:style>
  <w:style w:type="character" w:customStyle="1" w:styleId="tpa1">
    <w:name w:val="tpa1"/>
    <w:uiPriority w:val="99"/>
    <w:rsid w:val="00291C74"/>
  </w:style>
  <w:style w:type="character" w:styleId="CommentReference">
    <w:name w:val="annotation reference"/>
    <w:uiPriority w:val="99"/>
    <w:semiHidden/>
    <w:rsid w:val="00496D8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96D81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6D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6D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96D81"/>
    <w:rPr>
      <w:b/>
    </w:rPr>
  </w:style>
  <w:style w:type="paragraph" w:customStyle="1" w:styleId="CharCharCaracterCaracterCaracterCharCharChar">
    <w:name w:val="Char Char Caracter Caracter Caracter Char Char Char"/>
    <w:basedOn w:val="Normal"/>
    <w:uiPriority w:val="99"/>
    <w:rsid w:val="00A878E6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EE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B6F1-183B-4AED-A69B-EE2109F4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APROB</vt:lpstr>
      <vt:lpstr>APROB</vt:lpstr>
    </vt:vector>
  </TitlesOfParts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</dc:title>
  <dc:creator/>
  <cp:lastModifiedBy/>
  <cp:revision>1</cp:revision>
  <cp:lastPrinted>2015-11-13T11:03:00Z</cp:lastPrinted>
  <dcterms:created xsi:type="dcterms:W3CDTF">2022-01-19T10:28:00Z</dcterms:created>
  <dcterms:modified xsi:type="dcterms:W3CDTF">2022-01-19T12:40:00Z</dcterms:modified>
</cp:coreProperties>
</file>