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B3" w:rsidRDefault="00C86362" w:rsidP="00CE58C6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AJOFM VRANCEA</w:t>
      </w:r>
    </w:p>
    <w:p w:rsidR="00C86362" w:rsidRDefault="00C86362" w:rsidP="00CE58C6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</w:rPr>
      </w:pPr>
      <w:bookmarkStart w:id="0" w:name="_GoBack"/>
      <w:bookmarkEnd w:id="0"/>
      <w:r>
        <w:rPr>
          <w:rFonts w:ascii="Arial Narrow" w:hAnsi="Arial Narrow" w:cs="Tahoma"/>
          <w:b/>
        </w:rPr>
        <w:t xml:space="preserve"> </w:t>
      </w:r>
    </w:p>
    <w:p w:rsidR="00B56FB3" w:rsidRDefault="00B56FB3" w:rsidP="00B56F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</w:rPr>
      </w:pPr>
    </w:p>
    <w:p w:rsidR="00B56FB3" w:rsidRDefault="00B56FB3" w:rsidP="00B56F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</w:rPr>
      </w:pPr>
    </w:p>
    <w:p w:rsidR="00B56FB3" w:rsidRDefault="00B56FB3" w:rsidP="00B56F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RAPORT </w:t>
      </w:r>
    </w:p>
    <w:p w:rsidR="00B56FB3" w:rsidRDefault="00B56FB3" w:rsidP="00B56F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ASUPRA </w:t>
      </w:r>
      <w:r w:rsidR="006175A9">
        <w:rPr>
          <w:rFonts w:ascii="Arial Narrow" w:hAnsi="Arial Narrow" w:cs="Tahoma"/>
          <w:b/>
        </w:rPr>
        <w:t>STADIULUI DERULĂRII ACȚIUNILOR</w:t>
      </w:r>
    </w:p>
    <w:p w:rsidR="00B56FB3" w:rsidRPr="00096DF2" w:rsidRDefault="00B56FB3" w:rsidP="00B56F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</w:rPr>
      </w:pPr>
      <w:r w:rsidRPr="00096DF2">
        <w:rPr>
          <w:rFonts w:ascii="Arial Narrow" w:hAnsi="Arial Narrow" w:cs="Tahoma"/>
          <w:b/>
        </w:rPr>
        <w:t>PENTRU ÎNDEPLINIREA ÎN JUDEŢUL VRANCEA A OBIECTIVELOR CUPRINSE ÎN PROGRAMUL DE GUVERNARE</w:t>
      </w:r>
    </w:p>
    <w:p w:rsidR="00B56FB3" w:rsidRDefault="00B56FB3" w:rsidP="00B56F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Semestrul I </w:t>
      </w:r>
      <w:r w:rsidRPr="00096DF2">
        <w:rPr>
          <w:rFonts w:ascii="Arial Narrow" w:hAnsi="Arial Narrow" w:cs="Tahoma"/>
          <w:b/>
        </w:rPr>
        <w:t>202</w:t>
      </w:r>
      <w:r>
        <w:rPr>
          <w:rFonts w:ascii="Arial Narrow" w:hAnsi="Arial Narrow" w:cs="Tahoma"/>
          <w:b/>
        </w:rPr>
        <w:t>3</w:t>
      </w:r>
    </w:p>
    <w:p w:rsidR="00692344" w:rsidRPr="00172E0C" w:rsidRDefault="00692344" w:rsidP="00527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553"/>
        <w:gridCol w:w="122"/>
        <w:gridCol w:w="2829"/>
        <w:gridCol w:w="6"/>
        <w:gridCol w:w="709"/>
        <w:gridCol w:w="3827"/>
        <w:gridCol w:w="2127"/>
        <w:gridCol w:w="2083"/>
        <w:gridCol w:w="43"/>
        <w:gridCol w:w="2551"/>
      </w:tblGrid>
      <w:tr w:rsidR="000813E0" w:rsidRPr="003471AB" w:rsidTr="000A2F46">
        <w:trPr>
          <w:trHeight w:val="876"/>
        </w:trPr>
        <w:tc>
          <w:tcPr>
            <w:tcW w:w="675" w:type="dxa"/>
            <w:gridSpan w:val="2"/>
          </w:tcPr>
          <w:p w:rsidR="008D7B76" w:rsidRDefault="008D7B76" w:rsidP="00AD59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813E0" w:rsidRPr="008D7B76" w:rsidRDefault="000813E0" w:rsidP="00AD59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D7B76">
              <w:rPr>
                <w:rFonts w:ascii="Tahoma" w:hAnsi="Tahoma" w:cs="Tahoma"/>
                <w:b/>
                <w:sz w:val="24"/>
                <w:szCs w:val="24"/>
              </w:rPr>
              <w:t>Nr. crt.</w:t>
            </w:r>
          </w:p>
        </w:tc>
        <w:tc>
          <w:tcPr>
            <w:tcW w:w="2829" w:type="dxa"/>
            <w:vAlign w:val="center"/>
          </w:tcPr>
          <w:p w:rsidR="000813E0" w:rsidRPr="008D7B76" w:rsidRDefault="000813E0" w:rsidP="00AD59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D7B76">
              <w:rPr>
                <w:rFonts w:ascii="Tahoma" w:hAnsi="Tahoma" w:cs="Tahoma"/>
                <w:b/>
                <w:sz w:val="24"/>
                <w:szCs w:val="24"/>
              </w:rPr>
              <w:t>Obiectiv</w:t>
            </w:r>
          </w:p>
        </w:tc>
        <w:tc>
          <w:tcPr>
            <w:tcW w:w="4542" w:type="dxa"/>
            <w:gridSpan w:val="3"/>
          </w:tcPr>
          <w:p w:rsidR="008D7B76" w:rsidRPr="008D7B76" w:rsidRDefault="008D7B76" w:rsidP="008D7B7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13E0" w:rsidRPr="008D7B76" w:rsidRDefault="000813E0" w:rsidP="008D7B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D7B76">
              <w:rPr>
                <w:rFonts w:ascii="Tahoma" w:hAnsi="Tahoma" w:cs="Tahoma"/>
                <w:b/>
                <w:sz w:val="24"/>
                <w:szCs w:val="24"/>
              </w:rPr>
              <w:t>Măsuri/Acțiuni</w:t>
            </w:r>
          </w:p>
        </w:tc>
        <w:tc>
          <w:tcPr>
            <w:tcW w:w="2127" w:type="dxa"/>
            <w:vAlign w:val="center"/>
          </w:tcPr>
          <w:p w:rsidR="000813E0" w:rsidRPr="008D7B76" w:rsidRDefault="000813E0" w:rsidP="00AD59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D7B76">
              <w:rPr>
                <w:rFonts w:ascii="Tahoma" w:hAnsi="Tahoma" w:cs="Tahoma"/>
                <w:b/>
                <w:sz w:val="24"/>
                <w:szCs w:val="24"/>
              </w:rPr>
              <w:t>Indicatori</w:t>
            </w:r>
          </w:p>
        </w:tc>
        <w:tc>
          <w:tcPr>
            <w:tcW w:w="2083" w:type="dxa"/>
            <w:vAlign w:val="center"/>
          </w:tcPr>
          <w:p w:rsidR="000813E0" w:rsidRPr="008D7B76" w:rsidRDefault="00B56FB3" w:rsidP="00AD59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Realizat la 30.06.2023</w:t>
            </w:r>
          </w:p>
        </w:tc>
        <w:tc>
          <w:tcPr>
            <w:tcW w:w="2594" w:type="dxa"/>
            <w:gridSpan w:val="2"/>
            <w:vAlign w:val="center"/>
          </w:tcPr>
          <w:p w:rsidR="000813E0" w:rsidRPr="008D7B76" w:rsidRDefault="00B56FB3" w:rsidP="00AD59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Descriere</w:t>
            </w:r>
          </w:p>
        </w:tc>
      </w:tr>
      <w:tr w:rsidR="008C0937" w:rsidRPr="003471AB" w:rsidTr="000A2F46">
        <w:trPr>
          <w:trHeight w:val="410"/>
        </w:trPr>
        <w:tc>
          <w:tcPr>
            <w:tcW w:w="14850" w:type="dxa"/>
            <w:gridSpan w:val="10"/>
          </w:tcPr>
          <w:p w:rsidR="008C0937" w:rsidRPr="003471AB" w:rsidRDefault="008C0937" w:rsidP="00A20C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471AB">
              <w:rPr>
                <w:rFonts w:ascii="Tahoma" w:hAnsi="Tahoma" w:cs="Tahoma"/>
                <w:b/>
                <w:sz w:val="20"/>
                <w:szCs w:val="20"/>
              </w:rPr>
              <w:t>MUNCĂ ȘI SOLIDARITATE SOCIALĂ</w:t>
            </w:r>
          </w:p>
        </w:tc>
      </w:tr>
      <w:tr w:rsidR="00ED3F6D" w:rsidRPr="003471AB" w:rsidTr="00E76E64">
        <w:tc>
          <w:tcPr>
            <w:tcW w:w="553" w:type="dxa"/>
            <w:vMerge w:val="restart"/>
          </w:tcPr>
          <w:p w:rsidR="00ED3F6D" w:rsidRPr="003471AB" w:rsidRDefault="00ED3F6D" w:rsidP="00AD59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471AB">
              <w:rPr>
                <w:rFonts w:ascii="Tahoma" w:hAnsi="Tahoma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957" w:type="dxa"/>
            <w:gridSpan w:val="3"/>
            <w:vMerge w:val="restart"/>
          </w:tcPr>
          <w:p w:rsidR="00ED3F6D" w:rsidRPr="003471AB" w:rsidRDefault="00ED3F6D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471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Implementarea de </w:t>
            </w:r>
            <w:r w:rsidRPr="003471AB">
              <w:rPr>
                <w:rFonts w:ascii="Tahoma" w:hAnsi="Tahoma" w:cs="Tahoma"/>
                <w:b/>
                <w:sz w:val="20"/>
                <w:szCs w:val="20"/>
              </w:rPr>
              <w:t>politici active de ocupare şi de stimulare a muncii</w:t>
            </w:r>
          </w:p>
        </w:tc>
        <w:tc>
          <w:tcPr>
            <w:tcW w:w="709" w:type="dxa"/>
          </w:tcPr>
          <w:p w:rsidR="00ED3F6D" w:rsidRPr="003471AB" w:rsidRDefault="00ED3F6D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471AB">
              <w:rPr>
                <w:rFonts w:ascii="Tahoma" w:hAnsi="Tahoma" w:cs="Tahoma"/>
                <w:sz w:val="20"/>
                <w:szCs w:val="20"/>
              </w:rPr>
              <w:t>28.1</w:t>
            </w:r>
          </w:p>
        </w:tc>
        <w:tc>
          <w:tcPr>
            <w:tcW w:w="3827" w:type="dxa"/>
          </w:tcPr>
          <w:p w:rsidR="00ED3F6D" w:rsidRPr="003471AB" w:rsidRDefault="00ED3F6D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471AB">
              <w:rPr>
                <w:rFonts w:ascii="Tahoma" w:hAnsi="Tahoma" w:cs="Tahoma"/>
                <w:sz w:val="20"/>
                <w:szCs w:val="20"/>
              </w:rPr>
              <w:t>Identificarea de oportunități de angajare a șomerilor</w:t>
            </w:r>
          </w:p>
        </w:tc>
        <w:tc>
          <w:tcPr>
            <w:tcW w:w="2127" w:type="dxa"/>
          </w:tcPr>
          <w:p w:rsidR="00ED3F6D" w:rsidRPr="003471AB" w:rsidRDefault="00ED3F6D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471AB">
              <w:rPr>
                <w:rFonts w:ascii="Tahoma" w:hAnsi="Tahoma" w:cs="Tahoma"/>
                <w:sz w:val="20"/>
                <w:szCs w:val="20"/>
              </w:rPr>
              <w:t>Nr. șomeri angajați</w:t>
            </w:r>
          </w:p>
        </w:tc>
        <w:tc>
          <w:tcPr>
            <w:tcW w:w="2126" w:type="dxa"/>
            <w:gridSpan w:val="2"/>
          </w:tcPr>
          <w:p w:rsidR="00ED3F6D" w:rsidRPr="003471AB" w:rsidRDefault="005519D4" w:rsidP="00B860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1107 persoane</w:t>
            </w:r>
            <w:r w:rsidR="005D4B6E">
              <w:rPr>
                <w:rFonts w:ascii="Tahoma" w:hAnsi="Tahoma" w:cs="Tahoma"/>
                <w:sz w:val="20"/>
                <w:szCs w:val="20"/>
              </w:rPr>
              <w:t xml:space="preserve"> angajate</w:t>
            </w:r>
          </w:p>
        </w:tc>
        <w:tc>
          <w:tcPr>
            <w:tcW w:w="2551" w:type="dxa"/>
          </w:tcPr>
          <w:p w:rsidR="00ED3F6D" w:rsidRPr="003471AB" w:rsidRDefault="00CE58C6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Domenii de activitate: constructii, confectii, servicii etc.</w:t>
            </w:r>
          </w:p>
        </w:tc>
      </w:tr>
      <w:tr w:rsidR="00ED3F6D" w:rsidRPr="003471AB" w:rsidTr="00E76E64">
        <w:tc>
          <w:tcPr>
            <w:tcW w:w="553" w:type="dxa"/>
            <w:vMerge/>
          </w:tcPr>
          <w:p w:rsidR="00ED3F6D" w:rsidRPr="003471AB" w:rsidRDefault="00ED3F6D" w:rsidP="00AD59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vMerge/>
          </w:tcPr>
          <w:p w:rsidR="00ED3F6D" w:rsidRPr="003471AB" w:rsidRDefault="00ED3F6D" w:rsidP="00AD59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D3F6D" w:rsidRPr="003471AB" w:rsidRDefault="00ED3F6D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471AB">
              <w:rPr>
                <w:rFonts w:ascii="Tahoma" w:hAnsi="Tahoma" w:cs="Tahoma"/>
                <w:sz w:val="20"/>
                <w:szCs w:val="20"/>
              </w:rPr>
              <w:t>28.2</w:t>
            </w:r>
          </w:p>
        </w:tc>
        <w:tc>
          <w:tcPr>
            <w:tcW w:w="3827" w:type="dxa"/>
          </w:tcPr>
          <w:p w:rsidR="00ED3F6D" w:rsidRPr="003471AB" w:rsidRDefault="00FB5071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471AB">
              <w:rPr>
                <w:rFonts w:ascii="Tahoma" w:hAnsi="Tahoma" w:cs="Tahoma"/>
                <w:sz w:val="20"/>
                <w:szCs w:val="20"/>
              </w:rPr>
              <w:t>Derularea de progra</w:t>
            </w:r>
            <w:r w:rsidR="00ED3F6D" w:rsidRPr="003471AB">
              <w:rPr>
                <w:rFonts w:ascii="Tahoma" w:hAnsi="Tahoma" w:cs="Tahoma"/>
                <w:sz w:val="20"/>
                <w:szCs w:val="20"/>
              </w:rPr>
              <w:t>me de formare în sprijinul angajatorilor și/sau șomerilor</w:t>
            </w:r>
          </w:p>
        </w:tc>
        <w:tc>
          <w:tcPr>
            <w:tcW w:w="2127" w:type="dxa"/>
          </w:tcPr>
          <w:p w:rsidR="00ED3F6D" w:rsidRPr="003471AB" w:rsidRDefault="00ED3F6D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471AB">
              <w:rPr>
                <w:rFonts w:ascii="Tahoma" w:hAnsi="Tahoma" w:cs="Tahoma"/>
                <w:sz w:val="20"/>
                <w:szCs w:val="20"/>
              </w:rPr>
              <w:t>Nr. cursuri</w:t>
            </w:r>
          </w:p>
          <w:p w:rsidR="00ED3F6D" w:rsidRPr="003471AB" w:rsidRDefault="00ED3F6D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471AB">
              <w:rPr>
                <w:rFonts w:ascii="Tahoma" w:hAnsi="Tahoma" w:cs="Tahoma"/>
                <w:sz w:val="20"/>
                <w:szCs w:val="20"/>
              </w:rPr>
              <w:t>Nr. absolvenți</w:t>
            </w:r>
          </w:p>
        </w:tc>
        <w:tc>
          <w:tcPr>
            <w:tcW w:w="2126" w:type="dxa"/>
            <w:gridSpan w:val="2"/>
          </w:tcPr>
          <w:p w:rsidR="00ED3F6D" w:rsidRDefault="005519D4" w:rsidP="00B860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 cursuri</w:t>
            </w:r>
          </w:p>
          <w:p w:rsidR="005519D4" w:rsidRPr="003471AB" w:rsidRDefault="005519D4" w:rsidP="00B860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 absolventi</w:t>
            </w:r>
          </w:p>
        </w:tc>
        <w:tc>
          <w:tcPr>
            <w:tcW w:w="2551" w:type="dxa"/>
          </w:tcPr>
          <w:p w:rsidR="00ED3F6D" w:rsidRPr="003471AB" w:rsidRDefault="00CE58C6" w:rsidP="00B860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Programe de formare profesionala:</w:t>
            </w:r>
            <w:r w:rsidRPr="00566424">
              <w:rPr>
                <w:rFonts w:ascii="Arial" w:hAnsi="Arial" w:cs="Arial"/>
                <w:sz w:val="20"/>
                <w:lang w:val="it-IT"/>
              </w:rPr>
              <w:t xml:space="preserve"> operator introducere si validare date, manichiurist, lucrator comercial, agent securita</w:t>
            </w:r>
            <w:r>
              <w:rPr>
                <w:rFonts w:ascii="Arial" w:hAnsi="Arial" w:cs="Arial"/>
                <w:sz w:val="20"/>
                <w:lang w:val="it-IT"/>
              </w:rPr>
              <w:t>t</w:t>
            </w:r>
            <w:r w:rsidRPr="00566424">
              <w:rPr>
                <w:rFonts w:ascii="Arial" w:hAnsi="Arial" w:cs="Arial"/>
                <w:sz w:val="20"/>
                <w:lang w:val="it-IT"/>
              </w:rPr>
              <w:t xml:space="preserve">e, </w:t>
            </w:r>
            <w:r>
              <w:rPr>
                <w:rFonts w:ascii="Arial" w:hAnsi="Arial" w:cs="Arial"/>
                <w:sz w:val="20"/>
                <w:lang w:val="it-IT"/>
              </w:rPr>
              <w:t>lucrator social, ajutor bucatar, manichiurist</w:t>
            </w:r>
            <w:r w:rsidR="005D4B6E">
              <w:rPr>
                <w:rFonts w:ascii="Arial" w:hAnsi="Arial" w:cs="Arial"/>
                <w:sz w:val="20"/>
                <w:lang w:val="it-IT"/>
              </w:rPr>
              <w:t xml:space="preserve"> etc.</w:t>
            </w:r>
          </w:p>
        </w:tc>
      </w:tr>
      <w:tr w:rsidR="000A26BA" w:rsidRPr="003471AB" w:rsidTr="00E76E64">
        <w:trPr>
          <w:trHeight w:val="767"/>
        </w:trPr>
        <w:tc>
          <w:tcPr>
            <w:tcW w:w="553" w:type="dxa"/>
            <w:vMerge/>
          </w:tcPr>
          <w:p w:rsidR="000A26BA" w:rsidRPr="003471AB" w:rsidRDefault="000A26BA" w:rsidP="00AD59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vMerge/>
          </w:tcPr>
          <w:p w:rsidR="000A26BA" w:rsidRPr="003471AB" w:rsidRDefault="000A26BA" w:rsidP="00AD59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A26BA" w:rsidRPr="003471AB" w:rsidRDefault="000A26BA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471AB">
              <w:rPr>
                <w:rFonts w:ascii="Tahoma" w:hAnsi="Tahoma" w:cs="Tahoma"/>
                <w:sz w:val="20"/>
                <w:szCs w:val="20"/>
              </w:rPr>
              <w:t>28.3</w:t>
            </w:r>
          </w:p>
        </w:tc>
        <w:tc>
          <w:tcPr>
            <w:tcW w:w="3827" w:type="dxa"/>
          </w:tcPr>
          <w:p w:rsidR="000A26BA" w:rsidRPr="003471AB" w:rsidRDefault="000A26BA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471AB">
              <w:rPr>
                <w:rFonts w:ascii="Tahoma" w:hAnsi="Tahoma" w:cs="Tahoma"/>
                <w:sz w:val="20"/>
                <w:szCs w:val="20"/>
              </w:rPr>
              <w:t>Sprijinirea mediului de afaceri în înţelegerea legislaţiei, respectiv a obligaţiilor din domeniul muncii</w:t>
            </w:r>
          </w:p>
        </w:tc>
        <w:tc>
          <w:tcPr>
            <w:tcW w:w="2127" w:type="dxa"/>
          </w:tcPr>
          <w:p w:rsidR="000A26BA" w:rsidRPr="003471AB" w:rsidRDefault="000A26BA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471AB">
              <w:rPr>
                <w:rFonts w:ascii="Tahoma" w:hAnsi="Tahoma" w:cs="Tahoma"/>
                <w:sz w:val="20"/>
                <w:szCs w:val="20"/>
              </w:rPr>
              <w:t>Nr. acțiuni</w:t>
            </w:r>
          </w:p>
        </w:tc>
        <w:tc>
          <w:tcPr>
            <w:tcW w:w="2126" w:type="dxa"/>
            <w:gridSpan w:val="2"/>
          </w:tcPr>
          <w:p w:rsidR="000A26BA" w:rsidRPr="003471AB" w:rsidRDefault="007B38FA" w:rsidP="00B860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 actiuni</w:t>
            </w:r>
          </w:p>
        </w:tc>
        <w:tc>
          <w:tcPr>
            <w:tcW w:w="2551" w:type="dxa"/>
          </w:tcPr>
          <w:p w:rsidR="005D4B6E" w:rsidRDefault="005D4B6E" w:rsidP="00ED3F6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Actiuni: </w:t>
            </w:r>
          </w:p>
          <w:p w:rsidR="000A26BA" w:rsidRDefault="007B38FA" w:rsidP="00ED3F6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Bursa Generala a Locurilor de Munca</w:t>
            </w:r>
          </w:p>
          <w:p w:rsidR="007B38FA" w:rsidRDefault="007B38FA" w:rsidP="00ED3F6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Luna mai – Luna Economiei Sociale – mese rotunde, seminarii</w:t>
            </w:r>
          </w:p>
          <w:p w:rsidR="003114C6" w:rsidRPr="003471AB" w:rsidRDefault="007B38FA" w:rsidP="00ED3F6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Consiliere juridica a agentilor economici</w:t>
            </w:r>
            <w:r w:rsidR="005D4B6E">
              <w:rPr>
                <w:rFonts w:ascii="Tahoma" w:hAnsi="Tahoma" w:cs="Tahoma"/>
                <w:sz w:val="20"/>
                <w:szCs w:val="20"/>
              </w:rPr>
              <w:t xml:space="preserve"> prin</w:t>
            </w:r>
            <w:r w:rsidR="003114C6">
              <w:rPr>
                <w:rFonts w:ascii="Tahoma" w:hAnsi="Tahoma" w:cs="Tahoma"/>
                <w:sz w:val="20"/>
                <w:szCs w:val="20"/>
              </w:rPr>
              <w:t xml:space="preserve"> compartimentul de specialitate</w:t>
            </w:r>
          </w:p>
        </w:tc>
      </w:tr>
    </w:tbl>
    <w:p w:rsidR="008911CF" w:rsidRDefault="008911CF" w:rsidP="00527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B38FA" w:rsidRDefault="007B38FA" w:rsidP="00527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B38FA" w:rsidRPr="007B38FA" w:rsidRDefault="007B38FA" w:rsidP="0052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38FA">
        <w:rPr>
          <w:rFonts w:ascii="Arial" w:hAnsi="Arial" w:cs="Arial"/>
          <w:b/>
          <w:sz w:val="24"/>
          <w:szCs w:val="24"/>
        </w:rPr>
        <w:t>DIRECTOR EXECUTIV</w:t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  <w:t>CONSILIER EURES</w:t>
      </w:r>
    </w:p>
    <w:p w:rsidR="007B38FA" w:rsidRPr="007B38FA" w:rsidRDefault="007B38FA" w:rsidP="0052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38FA">
        <w:rPr>
          <w:rFonts w:ascii="Arial" w:hAnsi="Arial" w:cs="Arial"/>
          <w:b/>
          <w:sz w:val="24"/>
          <w:szCs w:val="24"/>
        </w:rPr>
        <w:t>MONAC DIANA MARIANA</w:t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</w:r>
      <w:r w:rsidRPr="007B38FA">
        <w:rPr>
          <w:rFonts w:ascii="Arial" w:hAnsi="Arial" w:cs="Arial"/>
          <w:b/>
          <w:sz w:val="24"/>
          <w:szCs w:val="24"/>
        </w:rPr>
        <w:tab/>
        <w:t>BRIHOIANU DANIELA</w:t>
      </w:r>
    </w:p>
    <w:p w:rsidR="007B38FA" w:rsidRPr="003471AB" w:rsidRDefault="007B38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7B38FA" w:rsidRPr="003471AB" w:rsidSect="00172E0C">
      <w:pgSz w:w="16838" w:h="11906" w:orient="landscape"/>
      <w:pgMar w:top="426" w:right="82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3CDE"/>
    <w:multiLevelType w:val="hybridMultilevel"/>
    <w:tmpl w:val="25466C3E"/>
    <w:lvl w:ilvl="0" w:tplc="3E56F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274E6"/>
    <w:rsid w:val="00012FE0"/>
    <w:rsid w:val="00073A7E"/>
    <w:rsid w:val="000813E0"/>
    <w:rsid w:val="00082F2C"/>
    <w:rsid w:val="00087715"/>
    <w:rsid w:val="00087B8F"/>
    <w:rsid w:val="00087FDA"/>
    <w:rsid w:val="00096DF2"/>
    <w:rsid w:val="000A26BA"/>
    <w:rsid w:val="000A2F46"/>
    <w:rsid w:val="000A4AAF"/>
    <w:rsid w:val="000B5E1F"/>
    <w:rsid w:val="000C418C"/>
    <w:rsid w:val="000C4C4D"/>
    <w:rsid w:val="000D75DE"/>
    <w:rsid w:val="000E2713"/>
    <w:rsid w:val="0010050A"/>
    <w:rsid w:val="00117118"/>
    <w:rsid w:val="00117198"/>
    <w:rsid w:val="001248F7"/>
    <w:rsid w:val="00132219"/>
    <w:rsid w:val="001326CB"/>
    <w:rsid w:val="00144763"/>
    <w:rsid w:val="00151C8B"/>
    <w:rsid w:val="00172E0C"/>
    <w:rsid w:val="00174C67"/>
    <w:rsid w:val="00176437"/>
    <w:rsid w:val="001843F0"/>
    <w:rsid w:val="001B156C"/>
    <w:rsid w:val="001B6C67"/>
    <w:rsid w:val="001C2083"/>
    <w:rsid w:val="001C2818"/>
    <w:rsid w:val="001C2FB0"/>
    <w:rsid w:val="001C3490"/>
    <w:rsid w:val="001C4406"/>
    <w:rsid w:val="001D4551"/>
    <w:rsid w:val="001D5C4E"/>
    <w:rsid w:val="001E3A6D"/>
    <w:rsid w:val="001E5F66"/>
    <w:rsid w:val="001F1D9B"/>
    <w:rsid w:val="001F71A4"/>
    <w:rsid w:val="0020297A"/>
    <w:rsid w:val="00206DC7"/>
    <w:rsid w:val="002136D4"/>
    <w:rsid w:val="00231246"/>
    <w:rsid w:val="00250B9C"/>
    <w:rsid w:val="0025659E"/>
    <w:rsid w:val="00264F33"/>
    <w:rsid w:val="00274C8C"/>
    <w:rsid w:val="00297CFB"/>
    <w:rsid w:val="002B60B4"/>
    <w:rsid w:val="002B6D49"/>
    <w:rsid w:val="002F229E"/>
    <w:rsid w:val="002F4A38"/>
    <w:rsid w:val="00304008"/>
    <w:rsid w:val="003114C6"/>
    <w:rsid w:val="00311963"/>
    <w:rsid w:val="003119C4"/>
    <w:rsid w:val="00320C9D"/>
    <w:rsid w:val="00331D96"/>
    <w:rsid w:val="003435D8"/>
    <w:rsid w:val="003465B7"/>
    <w:rsid w:val="003471AB"/>
    <w:rsid w:val="00366875"/>
    <w:rsid w:val="0037152F"/>
    <w:rsid w:val="0038388F"/>
    <w:rsid w:val="003838B3"/>
    <w:rsid w:val="003A26F7"/>
    <w:rsid w:val="003A5AB3"/>
    <w:rsid w:val="003B4FAA"/>
    <w:rsid w:val="003C35B5"/>
    <w:rsid w:val="003D71DB"/>
    <w:rsid w:val="003F2CFE"/>
    <w:rsid w:val="003F3077"/>
    <w:rsid w:val="003F4B1B"/>
    <w:rsid w:val="003F69C4"/>
    <w:rsid w:val="00400AAA"/>
    <w:rsid w:val="004032B0"/>
    <w:rsid w:val="00403AF0"/>
    <w:rsid w:val="004060C8"/>
    <w:rsid w:val="00413785"/>
    <w:rsid w:val="00413C0E"/>
    <w:rsid w:val="0041473A"/>
    <w:rsid w:val="004169F2"/>
    <w:rsid w:val="00466A86"/>
    <w:rsid w:val="004707E9"/>
    <w:rsid w:val="00475407"/>
    <w:rsid w:val="00487CDF"/>
    <w:rsid w:val="004A7A9D"/>
    <w:rsid w:val="004B1F70"/>
    <w:rsid w:val="004C7134"/>
    <w:rsid w:val="004D0D8B"/>
    <w:rsid w:val="004D15AB"/>
    <w:rsid w:val="004E0FC8"/>
    <w:rsid w:val="004E65D5"/>
    <w:rsid w:val="004F0160"/>
    <w:rsid w:val="004F271B"/>
    <w:rsid w:val="00515054"/>
    <w:rsid w:val="005274E6"/>
    <w:rsid w:val="005448E3"/>
    <w:rsid w:val="0054737E"/>
    <w:rsid w:val="005519D4"/>
    <w:rsid w:val="005537E0"/>
    <w:rsid w:val="00560A05"/>
    <w:rsid w:val="005774B0"/>
    <w:rsid w:val="00596A15"/>
    <w:rsid w:val="005A3F63"/>
    <w:rsid w:val="005C32E4"/>
    <w:rsid w:val="005D3F0C"/>
    <w:rsid w:val="005D4B6E"/>
    <w:rsid w:val="005E7EAF"/>
    <w:rsid w:val="005F09D1"/>
    <w:rsid w:val="006175A9"/>
    <w:rsid w:val="00631E75"/>
    <w:rsid w:val="006501CF"/>
    <w:rsid w:val="006607CC"/>
    <w:rsid w:val="00692344"/>
    <w:rsid w:val="00692464"/>
    <w:rsid w:val="00693616"/>
    <w:rsid w:val="00696284"/>
    <w:rsid w:val="006B51A0"/>
    <w:rsid w:val="006C333D"/>
    <w:rsid w:val="006D12D4"/>
    <w:rsid w:val="006E42B6"/>
    <w:rsid w:val="006E5E5F"/>
    <w:rsid w:val="006E5FA7"/>
    <w:rsid w:val="00702DA5"/>
    <w:rsid w:val="00715F97"/>
    <w:rsid w:val="007176EE"/>
    <w:rsid w:val="00717D70"/>
    <w:rsid w:val="0072039C"/>
    <w:rsid w:val="00723D1D"/>
    <w:rsid w:val="00725E8C"/>
    <w:rsid w:val="007306D6"/>
    <w:rsid w:val="00735009"/>
    <w:rsid w:val="00760B62"/>
    <w:rsid w:val="0077206C"/>
    <w:rsid w:val="0077647E"/>
    <w:rsid w:val="0078046C"/>
    <w:rsid w:val="00782AF0"/>
    <w:rsid w:val="00783BA6"/>
    <w:rsid w:val="00792A6C"/>
    <w:rsid w:val="00797807"/>
    <w:rsid w:val="007A66B6"/>
    <w:rsid w:val="007B3304"/>
    <w:rsid w:val="007B38FA"/>
    <w:rsid w:val="007C48EE"/>
    <w:rsid w:val="007C58A7"/>
    <w:rsid w:val="00802F5F"/>
    <w:rsid w:val="00806A66"/>
    <w:rsid w:val="00823159"/>
    <w:rsid w:val="0084018C"/>
    <w:rsid w:val="00847EAA"/>
    <w:rsid w:val="00866DC0"/>
    <w:rsid w:val="00880479"/>
    <w:rsid w:val="00880FA8"/>
    <w:rsid w:val="008911CF"/>
    <w:rsid w:val="00892473"/>
    <w:rsid w:val="00893B7D"/>
    <w:rsid w:val="00895D8B"/>
    <w:rsid w:val="008C0937"/>
    <w:rsid w:val="008C354C"/>
    <w:rsid w:val="008C432F"/>
    <w:rsid w:val="008C533C"/>
    <w:rsid w:val="008D7B76"/>
    <w:rsid w:val="008E6825"/>
    <w:rsid w:val="008F31A7"/>
    <w:rsid w:val="008F4FB3"/>
    <w:rsid w:val="009038A2"/>
    <w:rsid w:val="00920292"/>
    <w:rsid w:val="009222D8"/>
    <w:rsid w:val="0092492A"/>
    <w:rsid w:val="00934871"/>
    <w:rsid w:val="00950C04"/>
    <w:rsid w:val="0095124A"/>
    <w:rsid w:val="00951F12"/>
    <w:rsid w:val="00955D98"/>
    <w:rsid w:val="00963F84"/>
    <w:rsid w:val="00964753"/>
    <w:rsid w:val="00974B56"/>
    <w:rsid w:val="009A00B3"/>
    <w:rsid w:val="009B4023"/>
    <w:rsid w:val="009C45F2"/>
    <w:rsid w:val="009F0407"/>
    <w:rsid w:val="009F1196"/>
    <w:rsid w:val="009F4CFC"/>
    <w:rsid w:val="00A12C56"/>
    <w:rsid w:val="00A12E62"/>
    <w:rsid w:val="00A15320"/>
    <w:rsid w:val="00A20C96"/>
    <w:rsid w:val="00A310D7"/>
    <w:rsid w:val="00A33D04"/>
    <w:rsid w:val="00A433AF"/>
    <w:rsid w:val="00A51750"/>
    <w:rsid w:val="00A665AF"/>
    <w:rsid w:val="00A675C2"/>
    <w:rsid w:val="00A83E9C"/>
    <w:rsid w:val="00AA3294"/>
    <w:rsid w:val="00AA5D7D"/>
    <w:rsid w:val="00AB3487"/>
    <w:rsid w:val="00AC100B"/>
    <w:rsid w:val="00AC24A5"/>
    <w:rsid w:val="00AC286A"/>
    <w:rsid w:val="00AD3A2B"/>
    <w:rsid w:val="00AD598E"/>
    <w:rsid w:val="00AD7297"/>
    <w:rsid w:val="00AE066E"/>
    <w:rsid w:val="00B01978"/>
    <w:rsid w:val="00B11869"/>
    <w:rsid w:val="00B209D6"/>
    <w:rsid w:val="00B36698"/>
    <w:rsid w:val="00B46B9E"/>
    <w:rsid w:val="00B56FB3"/>
    <w:rsid w:val="00B76EC2"/>
    <w:rsid w:val="00B80A05"/>
    <w:rsid w:val="00B8132B"/>
    <w:rsid w:val="00B8601E"/>
    <w:rsid w:val="00BA0F17"/>
    <w:rsid w:val="00BB3328"/>
    <w:rsid w:val="00BB47CB"/>
    <w:rsid w:val="00BC043E"/>
    <w:rsid w:val="00BC5007"/>
    <w:rsid w:val="00BC75AF"/>
    <w:rsid w:val="00BD5876"/>
    <w:rsid w:val="00BD5F46"/>
    <w:rsid w:val="00BF384D"/>
    <w:rsid w:val="00C02709"/>
    <w:rsid w:val="00C073FA"/>
    <w:rsid w:val="00C16427"/>
    <w:rsid w:val="00C16F1F"/>
    <w:rsid w:val="00C25637"/>
    <w:rsid w:val="00C31BCA"/>
    <w:rsid w:val="00C44F27"/>
    <w:rsid w:val="00C50B7F"/>
    <w:rsid w:val="00C51435"/>
    <w:rsid w:val="00C51513"/>
    <w:rsid w:val="00C6466E"/>
    <w:rsid w:val="00C8615B"/>
    <w:rsid w:val="00C86362"/>
    <w:rsid w:val="00C9412D"/>
    <w:rsid w:val="00CA29C8"/>
    <w:rsid w:val="00CB2459"/>
    <w:rsid w:val="00CB659A"/>
    <w:rsid w:val="00CB7E74"/>
    <w:rsid w:val="00CC0522"/>
    <w:rsid w:val="00CC3DE6"/>
    <w:rsid w:val="00CC5025"/>
    <w:rsid w:val="00CE58C6"/>
    <w:rsid w:val="00CE5FA3"/>
    <w:rsid w:val="00CF3228"/>
    <w:rsid w:val="00CF420B"/>
    <w:rsid w:val="00CF7E05"/>
    <w:rsid w:val="00D030EC"/>
    <w:rsid w:val="00D071A8"/>
    <w:rsid w:val="00D242EA"/>
    <w:rsid w:val="00D50772"/>
    <w:rsid w:val="00D52F33"/>
    <w:rsid w:val="00D560C6"/>
    <w:rsid w:val="00D62E31"/>
    <w:rsid w:val="00D70CCB"/>
    <w:rsid w:val="00D71D65"/>
    <w:rsid w:val="00D7258D"/>
    <w:rsid w:val="00D90EB9"/>
    <w:rsid w:val="00D9565F"/>
    <w:rsid w:val="00DA091D"/>
    <w:rsid w:val="00DA5DE9"/>
    <w:rsid w:val="00DB5712"/>
    <w:rsid w:val="00DC4679"/>
    <w:rsid w:val="00DD7863"/>
    <w:rsid w:val="00DF0B1A"/>
    <w:rsid w:val="00DF0CDC"/>
    <w:rsid w:val="00E2187F"/>
    <w:rsid w:val="00E31240"/>
    <w:rsid w:val="00E73666"/>
    <w:rsid w:val="00E76E64"/>
    <w:rsid w:val="00E8465B"/>
    <w:rsid w:val="00E851A7"/>
    <w:rsid w:val="00E95DC4"/>
    <w:rsid w:val="00EA25AE"/>
    <w:rsid w:val="00EA3700"/>
    <w:rsid w:val="00EB3443"/>
    <w:rsid w:val="00ED3F6D"/>
    <w:rsid w:val="00ED4025"/>
    <w:rsid w:val="00EE178F"/>
    <w:rsid w:val="00F01DA4"/>
    <w:rsid w:val="00F05AFB"/>
    <w:rsid w:val="00F15AA9"/>
    <w:rsid w:val="00F175F9"/>
    <w:rsid w:val="00F2602A"/>
    <w:rsid w:val="00F34A9E"/>
    <w:rsid w:val="00F43235"/>
    <w:rsid w:val="00F44D71"/>
    <w:rsid w:val="00F45698"/>
    <w:rsid w:val="00F65DF0"/>
    <w:rsid w:val="00F76843"/>
    <w:rsid w:val="00F81377"/>
    <w:rsid w:val="00F9285C"/>
    <w:rsid w:val="00F955EA"/>
    <w:rsid w:val="00FB5071"/>
    <w:rsid w:val="00FB765A"/>
    <w:rsid w:val="00FB7E37"/>
    <w:rsid w:val="00FC18C4"/>
    <w:rsid w:val="00FD1215"/>
    <w:rsid w:val="00FD2312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2A"/>
  </w:style>
  <w:style w:type="paragraph" w:styleId="Heading6">
    <w:name w:val="heading 6"/>
    <w:basedOn w:val="Normal"/>
    <w:next w:val="Normal"/>
    <w:link w:val="Heading6Char"/>
    <w:qFormat/>
    <w:rsid w:val="00C44F2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color w:val="000000"/>
      <w:sz w:val="32"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C44F27"/>
    <w:rPr>
      <w:rFonts w:ascii="Times New Roman" w:eastAsia="Times New Roman" w:hAnsi="Times New Roman" w:cs="Times New Roman"/>
      <w:color w:val="000000"/>
      <w:sz w:val="32"/>
      <w:szCs w:val="20"/>
      <w:lang w:val="ro-RO" w:eastAsia="en-US"/>
    </w:rPr>
  </w:style>
  <w:style w:type="paragraph" w:styleId="Header">
    <w:name w:val="header"/>
    <w:basedOn w:val="Normal"/>
    <w:link w:val="HeaderChar"/>
    <w:rsid w:val="00C44F2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erChar">
    <w:name w:val="Header Char"/>
    <w:basedOn w:val="DefaultParagraphFont"/>
    <w:link w:val="Header"/>
    <w:rsid w:val="00C44F27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0E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750"/>
    <w:pPr>
      <w:ind w:left="720"/>
      <w:contextualSpacing/>
    </w:pPr>
  </w:style>
  <w:style w:type="paragraph" w:styleId="BodyText2">
    <w:name w:val="Body Text 2"/>
    <w:basedOn w:val="Normal"/>
    <w:link w:val="BodyText2Char"/>
    <w:rsid w:val="008911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Black" w:eastAsia="Times New Roman" w:hAnsi="Arial Black" w:cs="Times New Roman"/>
      <w:sz w:val="28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8911CF"/>
    <w:rPr>
      <w:rFonts w:ascii="Arial Black" w:eastAsia="Times New Roman" w:hAnsi="Arial Black" w:cs="Times New Roman"/>
      <w:sz w:val="28"/>
      <w:szCs w:val="20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AE8D-DDCB-4A9E-95D2-B7C4CCEE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cotun.camelia</dc:creator>
  <cp:lastModifiedBy>DANIELA BRIHOIANU</cp:lastModifiedBy>
  <cp:revision>12</cp:revision>
  <cp:lastPrinted>2023-02-27T13:38:00Z</cp:lastPrinted>
  <dcterms:created xsi:type="dcterms:W3CDTF">2023-07-06T10:51:00Z</dcterms:created>
  <dcterms:modified xsi:type="dcterms:W3CDTF">2023-07-14T06:56:00Z</dcterms:modified>
</cp:coreProperties>
</file>