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5D" w:rsidRDefault="00E7595D" w:rsidP="00E7595D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E7595D" w:rsidRPr="00C27ADC" w:rsidRDefault="00E7595D" w:rsidP="005B464D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7ADC">
        <w:rPr>
          <w:sz w:val="32"/>
          <w:szCs w:val="32"/>
        </w:rPr>
        <w:t>DECLARAŢIE PE PROPRIA RĂSPUNDERE</w:t>
      </w:r>
    </w:p>
    <w:p w:rsidR="00C27ADC" w:rsidRDefault="00C27ADC" w:rsidP="005B464D">
      <w:pPr>
        <w:pStyle w:val="NormalWeb"/>
        <w:spacing w:before="0" w:beforeAutospacing="0" w:after="0" w:afterAutospacing="0"/>
        <w:jc w:val="center"/>
      </w:pPr>
    </w:p>
    <w:p w:rsidR="00756EDA" w:rsidRPr="00756EDA" w:rsidRDefault="00756EDA" w:rsidP="005B464D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t>Conform art.3alin</w:t>
      </w:r>
      <w:proofErr w:type="gramStart"/>
      <w:r>
        <w:t>.(</w:t>
      </w:r>
      <w:proofErr w:type="gramEnd"/>
      <w:r>
        <w:t>1) lit.c) din Hotărârea Guvernului nr.217/2020 pentru aplicarea prevederilor Legii nr.19/2020 privind acordarea unor zile libere părinţilor pentru supravegherea copiilor, în situaţia închiderii temporare a unităţilor de învăţământ</w:t>
      </w:r>
    </w:p>
    <w:p w:rsidR="0059123E" w:rsidRDefault="0059123E" w:rsidP="005B464D">
      <w:pPr>
        <w:pStyle w:val="NormalWeb"/>
        <w:spacing w:before="0" w:beforeAutospacing="0" w:after="0" w:afterAutospacing="0"/>
        <w:jc w:val="center"/>
      </w:pPr>
    </w:p>
    <w:p w:rsidR="005B464D" w:rsidRDefault="005B464D" w:rsidP="005B464D">
      <w:pPr>
        <w:pStyle w:val="NormalWeb"/>
        <w:spacing w:before="0" w:beforeAutospacing="0" w:after="0" w:afterAutospacing="0"/>
        <w:jc w:val="center"/>
      </w:pPr>
    </w:p>
    <w:p w:rsidR="0085791A" w:rsidRDefault="00E7595D" w:rsidP="00E7595D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Subsemnatul/Subsemnata .......................................</w:t>
      </w:r>
      <w:r w:rsidR="00C27ADC">
        <w:t>.......</w:t>
      </w:r>
      <w:r>
        <w:t xml:space="preserve">....................., </w:t>
      </w:r>
      <w:r w:rsidR="00756EDA">
        <w:t>legitimat/ legitimată cu CI/BI seria .......... nr. ......................., eliberată/eliberat de .......................................................... la data de ........................, CNP ................................. în</w:t>
      </w:r>
      <w:r>
        <w:t xml:space="preserve"> calitate de a</w:t>
      </w:r>
      <w:r w:rsidR="00756EDA">
        <w:t>dministrator/reprezentant legal al angajatorului ............................</w:t>
      </w:r>
      <w:r w:rsidR="00C27ADC">
        <w:t>....</w:t>
      </w:r>
      <w:r w:rsidR="00756EDA">
        <w:t>........................................, având CUI</w:t>
      </w:r>
      <w:r w:rsidR="00181A7B">
        <w:t xml:space="preserve"> ...........................</w:t>
      </w:r>
      <w:r w:rsidR="00816BC0">
        <w:t xml:space="preserve"> cu sediul social în localitatea ................................., str. ....................</w:t>
      </w:r>
      <w:r w:rsidR="00B16F0F">
        <w:t>..........., nr. ........, judeţ</w:t>
      </w:r>
      <w:r w:rsidR="00816BC0">
        <w:t>ul .................../municipiul ....................., sectorul ........, telefon ......</w:t>
      </w:r>
      <w:r w:rsidR="00C27ADC">
        <w:t>........</w:t>
      </w:r>
      <w:r w:rsidR="00816BC0">
        <w:t>..................., fax ........</w:t>
      </w:r>
      <w:r w:rsidR="00C27ADC">
        <w:t>.....</w:t>
      </w:r>
      <w:r w:rsidR="00816BC0">
        <w:t>..........., e-mail ..........................................</w:t>
      </w:r>
      <w:r w:rsidR="00C27ADC">
        <w:t>........</w:t>
      </w:r>
      <w:r w:rsidR="00816BC0">
        <w:t xml:space="preserve">............., </w:t>
      </w:r>
      <w:r>
        <w:t xml:space="preserve">cunoscând prevederile art. 326 din Legea nr. 286/2009 privind Codul penal, cu modificările şi completările ulterioare, cu privire la falsul în declaraţii, declar pe propria răspundere că </w:t>
      </w:r>
      <w:r w:rsidR="00816BC0">
        <w:t xml:space="preserve">lista angajaţilor care au beneficiat de zilele libere, precum şi indemnizaţia acordata pe această </w:t>
      </w:r>
      <w:r>
        <w:t>perioada</w:t>
      </w:r>
      <w:r w:rsidR="00816BC0">
        <w:t xml:space="preserve"> conţine persoanele care îndeplinesc cumulativ condiţiile reglementate la art.2 alin.(2)</w:t>
      </w:r>
      <w:r w:rsidR="008D1DE9">
        <w:t xml:space="preserve"> din</w:t>
      </w:r>
      <w:r w:rsidR="008E61F1">
        <w:t xml:space="preserve"> Legea</w:t>
      </w:r>
      <w:r>
        <w:t xml:space="preserve"> nr.19/2020 privind acordarea unor zile libere părinţilor pentru supravegherea copiilor, în situaţia suspendării închiderii temporare a unităţilor de învăţământ, </w:t>
      </w:r>
      <w:r w:rsidR="008D1DE9">
        <w:t>cu modificările şi completările ulterioare, respectiv:</w:t>
      </w:r>
    </w:p>
    <w:p w:rsidR="008D1DE9" w:rsidRDefault="008D1DE9" w:rsidP="008D1D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au copii cu vârsta de până la 12 ani, înscrişi în cadrul unei unităţi de </w:t>
      </w:r>
      <w:proofErr w:type="spellStart"/>
      <w:r>
        <w:t>învătamânt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dezabilităţi</w:t>
      </w:r>
      <w:proofErr w:type="spellEnd"/>
      <w:r>
        <w:t xml:space="preserve"> </w:t>
      </w:r>
      <w:r w:rsidR="008E61F1">
        <w:t xml:space="preserve">cu </w:t>
      </w:r>
      <w:proofErr w:type="spellStart"/>
      <w:r w:rsidR="008E61F1">
        <w:t>varsta</w:t>
      </w:r>
      <w:proofErr w:type="spellEnd"/>
      <w:r w:rsidR="008E61F1">
        <w:t xml:space="preserve"> </w:t>
      </w:r>
      <w:r>
        <w:t xml:space="preserve">de </w:t>
      </w:r>
      <w:proofErr w:type="spellStart"/>
      <w:r>
        <w:t>până</w:t>
      </w:r>
      <w:proofErr w:type="spellEnd"/>
      <w:r>
        <w:t xml:space="preserve"> la 18 ani, înscrişi în cadrul unei unităţi de învătamânt. A se vedea tabelul care face parte integrantă din prezenta declaraţie pe propria răspundere;</w:t>
      </w:r>
    </w:p>
    <w:p w:rsidR="008D1DE9" w:rsidRDefault="008D1DE9" w:rsidP="008D1D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locul</w:t>
      </w:r>
      <w:proofErr w:type="gramEnd"/>
      <w:r>
        <w:t xml:space="preserve"> de muncă ocupat nu permite munca la domiciliu sau telemuncă.</w:t>
      </w:r>
    </w:p>
    <w:p w:rsidR="005B464D" w:rsidRDefault="005B464D" w:rsidP="008D1DE9">
      <w:pPr>
        <w:pStyle w:val="NormalWeb"/>
        <w:spacing w:before="0" w:beforeAutospacing="0" w:after="0" w:afterAutospacing="0"/>
        <w:jc w:val="both"/>
      </w:pPr>
    </w:p>
    <w:p w:rsidR="00E7595D" w:rsidRDefault="00E7595D" w:rsidP="008D1DE9">
      <w:pPr>
        <w:pStyle w:val="NormalWeb"/>
        <w:spacing w:before="0" w:beforeAutospacing="0" w:after="0" w:afterAutospacing="0"/>
        <w:ind w:firstLine="360"/>
        <w:jc w:val="both"/>
      </w:pPr>
      <w:proofErr w:type="gramStart"/>
      <w:r>
        <w:t>Data</w:t>
      </w:r>
      <w:r w:rsidR="008D1DE9">
        <w:t xml:space="preserve"> </w:t>
      </w:r>
      <w:r>
        <w:t>..................</w:t>
      </w:r>
      <w:proofErr w:type="gramEnd"/>
    </w:p>
    <w:p w:rsidR="0085791A" w:rsidRDefault="008D1DE9" w:rsidP="008D1DE9">
      <w:pPr>
        <w:pStyle w:val="NormalWeb"/>
        <w:spacing w:before="0" w:beforeAutospacing="0" w:after="0" w:afterAutospacing="0"/>
        <w:jc w:val="both"/>
      </w:pPr>
      <w:r>
        <w:tab/>
      </w:r>
    </w:p>
    <w:p w:rsidR="005B464D" w:rsidRDefault="008D1DE9" w:rsidP="008D1DE9">
      <w:pPr>
        <w:pStyle w:val="NormalWeb"/>
        <w:spacing w:before="0" w:beforeAutospacing="0" w:after="0" w:afterAutospacing="0"/>
        <w:ind w:firstLine="360"/>
        <w:jc w:val="both"/>
      </w:pPr>
      <w:r>
        <w:t>Numele şi prenumele</w:t>
      </w:r>
    </w:p>
    <w:p w:rsidR="008D1DE9" w:rsidRDefault="008D1DE9" w:rsidP="008D1DE9">
      <w:pPr>
        <w:pStyle w:val="NormalWeb"/>
        <w:spacing w:before="0" w:beforeAutospacing="0" w:after="0" w:afterAutospacing="0"/>
        <w:ind w:firstLine="360"/>
        <w:jc w:val="both"/>
      </w:pPr>
      <w:r>
        <w:t>Administrator/Reprezentant legal</w:t>
      </w:r>
    </w:p>
    <w:p w:rsidR="00D62B51" w:rsidRDefault="0068046E" w:rsidP="008D1DE9">
      <w:pPr>
        <w:spacing w:after="0"/>
      </w:pPr>
      <w:r>
        <w:t xml:space="preserve">       </w:t>
      </w:r>
      <w:proofErr w:type="spellStart"/>
      <w:r>
        <w:t>Semnatura</w:t>
      </w:r>
      <w:proofErr w:type="spellEnd"/>
      <w:r>
        <w:t>………………………………….</w:t>
      </w:r>
    </w:p>
    <w:p w:rsidR="008D1DE9" w:rsidRDefault="008D1DE9" w:rsidP="008D1DE9">
      <w:pPr>
        <w:spacing w:after="0"/>
        <w:jc w:val="center"/>
      </w:pPr>
    </w:p>
    <w:sectPr w:rsidR="008D1DE9" w:rsidSect="005B464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BE5"/>
    <w:multiLevelType w:val="hybridMultilevel"/>
    <w:tmpl w:val="8438D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5D"/>
    <w:rsid w:val="00181A7B"/>
    <w:rsid w:val="00492380"/>
    <w:rsid w:val="0059123E"/>
    <w:rsid w:val="005B464D"/>
    <w:rsid w:val="0068046E"/>
    <w:rsid w:val="00756EDA"/>
    <w:rsid w:val="00816BC0"/>
    <w:rsid w:val="0085791A"/>
    <w:rsid w:val="008D1DE9"/>
    <w:rsid w:val="008E61F1"/>
    <w:rsid w:val="00B16F0F"/>
    <w:rsid w:val="00B275E2"/>
    <w:rsid w:val="00C27ADC"/>
    <w:rsid w:val="00D62B51"/>
    <w:rsid w:val="00D908C7"/>
    <w:rsid w:val="00E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B3DDA-FA01-48E7-A308-25859AF3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9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Mariean Caranica Achim</dc:creator>
  <cp:lastModifiedBy>paul</cp:lastModifiedBy>
  <cp:revision>2</cp:revision>
  <cp:lastPrinted>2020-04-01T07:40:00Z</cp:lastPrinted>
  <dcterms:created xsi:type="dcterms:W3CDTF">2020-04-06T16:12:00Z</dcterms:created>
  <dcterms:modified xsi:type="dcterms:W3CDTF">2020-04-06T16:12:00Z</dcterms:modified>
</cp:coreProperties>
</file>