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4B" w:rsidRPr="00A41403" w:rsidRDefault="00296D4B" w:rsidP="00532963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32963" w:rsidRPr="00A41403" w:rsidRDefault="00532963" w:rsidP="00296D4B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CATRE,</w:t>
      </w:r>
    </w:p>
    <w:p w:rsidR="00532963" w:rsidRPr="00A41403" w:rsidRDefault="00532963" w:rsidP="00296D4B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AGENTIA JUDETEANA PENTRU OCUPAREA FORTEI DE MUNCA,</w:t>
      </w:r>
    </w:p>
    <w:p w:rsidR="00ED59B9" w:rsidRPr="00A41403" w:rsidRDefault="00ED59B9" w:rsidP="00532963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32963" w:rsidRPr="00A41403" w:rsidRDefault="00532963" w:rsidP="00532963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CERERE,</w:t>
      </w:r>
    </w:p>
    <w:p w:rsidR="00532963" w:rsidRPr="00A41403" w:rsidRDefault="00532963" w:rsidP="00296D4B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PERSOANA JURIDICA/FIZICA__________________________________________, CU SEDIUL/DOMICILIUL IN_____________________, STR.________________________,NR.____BL.___, AP.___, INREGISTRATA LA REGISTRUL COMERTULUI/AUTORITATILE ADMINISTRATIEI PUBLICE SIBIU,_______/_________     , COD UNIC DE INREGISTRARE (CUI)________________, TEL.______________, REPREZENTATA LEGAL PRIN _____________________________________, IN CALITATE DE_________________, SOLICIT INCHEIEREA UNEI CONVENTII PENTRU UN NR.DE ______________________________ IN BAZA ART</w:t>
      </w:r>
      <w:r w:rsidR="00B55414">
        <w:rPr>
          <w:rFonts w:ascii="Times New Roman" w:hAnsi="Times New Roman"/>
          <w:sz w:val="20"/>
          <w:szCs w:val="20"/>
        </w:rPr>
        <w:t>._____</w:t>
      </w:r>
      <w:r w:rsidRPr="00A41403">
        <w:rPr>
          <w:rFonts w:ascii="Times New Roman" w:hAnsi="Times New Roman"/>
          <w:sz w:val="20"/>
          <w:szCs w:val="20"/>
        </w:rPr>
        <w:t xml:space="preserve">DIN LEGEA NR.76/2002 PRIVIND SISTEMUL ASIGURARILOR PENTRU SOMAJ SI STIMULAREA FORTEI DE MUNCA, CU MODIFICARILE SI COMPLETARILE ULTERIOARE. </w:t>
      </w:r>
    </w:p>
    <w:p w:rsidR="00532963" w:rsidRPr="00A41403" w:rsidRDefault="00532963" w:rsidP="00296D4B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ANEXEZ PREZENTEI CERERI URMATOARELE DOCUMENTE (SE VOR PREZENTA TOATE DOCUMENTELE ANEXATE CERERII):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1.---------------------------------------------------------------------------------------------------------------------------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2.---------------------------------------------------------------------------------------------------------------------------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3.---------------------------------------------------------------------------------------------------------------------------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4.--------------------------------------------------------------------------------------------------------------------------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5.---------------------------------------------------------------------------------------------------------------------------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6.--------------------------------------------------------------------------------------------------------------------------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7.--------------------------------------------------------------------------------------------------------------------------</w:t>
      </w:r>
    </w:p>
    <w:p w:rsidR="0053296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8.-------------------------------------------------------------------------------------------------------------------------------</w:t>
      </w:r>
    </w:p>
    <w:p w:rsidR="00C370A7" w:rsidRDefault="00C370A7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9..................................................................................................................................................................................</w:t>
      </w:r>
    </w:p>
    <w:p w:rsidR="00C370A7" w:rsidRPr="00A41403" w:rsidRDefault="00C370A7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10...............................................................................................................................................................................</w:t>
      </w:r>
    </w:p>
    <w:p w:rsidR="0053296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SUB SANCTIUNILE APLICATE FALSULUI IN ACTE PUBLICE, DECLAR PE PROPRIA RASPUNDERE CA AM EXAMINAT DATELE TRECUTE IN ACEASTA ANEXA 1 SI IN CONFORMITATE CU INFORMATIILE FURNIZATE LE DECLAR CORECTE SI COMPLETE.</w:t>
      </w:r>
    </w:p>
    <w:p w:rsidR="00A41403" w:rsidRPr="00A41403" w:rsidRDefault="00296D4B" w:rsidP="00A41403">
      <w:pPr>
        <w:jc w:val="right"/>
        <w:rPr>
          <w:rFonts w:ascii="Times New Roman" w:hAnsi="Times New Roman"/>
          <w:sz w:val="28"/>
          <w:szCs w:val="28"/>
        </w:rPr>
      </w:pPr>
      <w:r w:rsidRPr="00A41403">
        <w:rPr>
          <w:rFonts w:ascii="Times New Roman" w:hAnsi="Times New Roman"/>
          <w:sz w:val="20"/>
          <w:szCs w:val="20"/>
        </w:rPr>
        <w:t>DATA:</w:t>
      </w:r>
      <w:r w:rsidR="00532963" w:rsidRPr="00A414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A41403" w:rsidRPr="00AF7F93">
        <w:rPr>
          <w:rFonts w:ascii="Times New Roman" w:hAnsi="Times New Roman"/>
          <w:sz w:val="20"/>
          <w:szCs w:val="20"/>
        </w:rPr>
        <w:t xml:space="preserve">                           A</w:t>
      </w:r>
      <w:r w:rsidR="00AF7F93" w:rsidRPr="00AF7F93">
        <w:rPr>
          <w:rFonts w:ascii="Times New Roman" w:hAnsi="Times New Roman"/>
          <w:sz w:val="20"/>
          <w:szCs w:val="20"/>
        </w:rPr>
        <w:t>NGAJATOR</w:t>
      </w:r>
      <w:r w:rsidR="00A41403" w:rsidRPr="00A41403">
        <w:rPr>
          <w:rFonts w:ascii="Times New Roman" w:hAnsi="Times New Roman"/>
          <w:sz w:val="28"/>
          <w:szCs w:val="28"/>
        </w:rPr>
        <w:t>,</w:t>
      </w:r>
    </w:p>
    <w:p w:rsidR="00A41403" w:rsidRPr="00A41403" w:rsidRDefault="00A41403" w:rsidP="00A41403">
      <w:pPr>
        <w:jc w:val="right"/>
        <w:rPr>
          <w:rFonts w:ascii="Times New Roman" w:hAnsi="Times New Roman"/>
          <w:sz w:val="28"/>
          <w:szCs w:val="28"/>
        </w:rPr>
      </w:pPr>
      <w:r w:rsidRPr="00A4140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41403">
        <w:rPr>
          <w:rFonts w:ascii="Times New Roman" w:hAnsi="Times New Roman"/>
          <w:sz w:val="28"/>
          <w:szCs w:val="28"/>
        </w:rPr>
        <w:t>Director general sau alta persoana autorizata</w:t>
      </w:r>
      <w:r w:rsidRPr="00A41403">
        <w:rPr>
          <w:rFonts w:ascii="Times New Roman" w:hAnsi="Times New Roman"/>
          <w:sz w:val="28"/>
          <w:szCs w:val="28"/>
        </w:rPr>
        <w:tab/>
      </w:r>
      <w:r w:rsidRPr="00A41403">
        <w:rPr>
          <w:rFonts w:ascii="Times New Roman" w:hAnsi="Times New Roman"/>
          <w:sz w:val="28"/>
          <w:szCs w:val="28"/>
        </w:rPr>
        <w:tab/>
      </w:r>
      <w:r w:rsidRPr="00A41403">
        <w:rPr>
          <w:rFonts w:ascii="Times New Roman" w:hAnsi="Times New Roman"/>
          <w:sz w:val="28"/>
          <w:szCs w:val="28"/>
        </w:rPr>
        <w:tab/>
      </w:r>
      <w:r w:rsidRPr="00A41403">
        <w:rPr>
          <w:rFonts w:ascii="Times New Roman" w:hAnsi="Times New Roman"/>
          <w:sz w:val="28"/>
          <w:szCs w:val="28"/>
        </w:rPr>
        <w:tab/>
        <w:t xml:space="preserve">       _______________________________________</w:t>
      </w:r>
    </w:p>
    <w:p w:rsidR="00A41403" w:rsidRPr="00A41403" w:rsidRDefault="00A41403" w:rsidP="00A41403">
      <w:pPr>
        <w:jc w:val="right"/>
        <w:rPr>
          <w:rFonts w:ascii="Times New Roman" w:hAnsi="Times New Roman"/>
          <w:sz w:val="28"/>
          <w:szCs w:val="28"/>
        </w:rPr>
      </w:pPr>
      <w:r w:rsidRPr="00A41403">
        <w:rPr>
          <w:rFonts w:ascii="Times New Roman" w:hAnsi="Times New Roman"/>
          <w:sz w:val="28"/>
          <w:szCs w:val="28"/>
        </w:rPr>
        <w:t xml:space="preserve">                                                     Semnatura si stampila:</w:t>
      </w:r>
    </w:p>
    <w:sectPr w:rsidR="00A41403" w:rsidRPr="00A41403" w:rsidSect="00547398">
      <w:pgSz w:w="11909" w:h="16834" w:code="9"/>
      <w:pgMar w:top="1411" w:right="1440" w:bottom="2448" w:left="1440" w:header="706" w:footer="70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BC" w:rsidRDefault="00D57DBC" w:rsidP="00296D4B">
      <w:pPr>
        <w:spacing w:after="0" w:line="240" w:lineRule="auto"/>
      </w:pPr>
      <w:r>
        <w:separator/>
      </w:r>
    </w:p>
  </w:endnote>
  <w:endnote w:type="continuationSeparator" w:id="0">
    <w:p w:rsidR="00D57DBC" w:rsidRDefault="00D57DBC" w:rsidP="0029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BC" w:rsidRDefault="00D57DBC" w:rsidP="00296D4B">
      <w:pPr>
        <w:spacing w:after="0" w:line="240" w:lineRule="auto"/>
      </w:pPr>
      <w:r>
        <w:separator/>
      </w:r>
    </w:p>
  </w:footnote>
  <w:footnote w:type="continuationSeparator" w:id="0">
    <w:p w:rsidR="00D57DBC" w:rsidRDefault="00D57DBC" w:rsidP="00296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63"/>
    <w:rsid w:val="00163894"/>
    <w:rsid w:val="00296D4B"/>
    <w:rsid w:val="004073BF"/>
    <w:rsid w:val="00532963"/>
    <w:rsid w:val="005465C0"/>
    <w:rsid w:val="00547398"/>
    <w:rsid w:val="00597E1F"/>
    <w:rsid w:val="00817433"/>
    <w:rsid w:val="00904741"/>
    <w:rsid w:val="009B581A"/>
    <w:rsid w:val="00A41403"/>
    <w:rsid w:val="00AF7F93"/>
    <w:rsid w:val="00B55414"/>
    <w:rsid w:val="00C34F4D"/>
    <w:rsid w:val="00C370A7"/>
    <w:rsid w:val="00D57DBC"/>
    <w:rsid w:val="00ED59B9"/>
    <w:rsid w:val="00EE327B"/>
    <w:rsid w:val="00EF0971"/>
    <w:rsid w:val="00F6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Lenuta Mutiu</dc:creator>
  <cp:lastModifiedBy>Lenuta Mutiu</cp:lastModifiedBy>
  <cp:revision>9</cp:revision>
  <cp:lastPrinted>2019-02-20T07:10:00Z</cp:lastPrinted>
  <dcterms:created xsi:type="dcterms:W3CDTF">2016-12-16T07:29:00Z</dcterms:created>
  <dcterms:modified xsi:type="dcterms:W3CDTF">2019-02-20T07:10:00Z</dcterms:modified>
</cp:coreProperties>
</file>