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EAC84" w14:textId="77777777" w:rsidR="00571887" w:rsidRDefault="00571887" w:rsidP="00571887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7F8D1552" w14:textId="77777777" w:rsidR="00571887" w:rsidRDefault="00571887" w:rsidP="00571887">
      <w:pPr>
        <w:jc w:val="right"/>
        <w:rPr>
          <w:rFonts w:ascii="Trebuchet MS" w:hAnsi="Trebuchet MS"/>
          <w:sz w:val="22"/>
          <w:szCs w:val="22"/>
          <w:lang w:val="fr-FR"/>
        </w:rPr>
      </w:pPr>
      <w:r w:rsidRPr="00503CF5">
        <w:rPr>
          <w:rFonts w:ascii="Trebuchet MS" w:hAnsi="Trebuchet MS"/>
          <w:sz w:val="22"/>
          <w:szCs w:val="22"/>
          <w:lang w:val="fr-FR"/>
        </w:rPr>
        <w:t>A</w:t>
      </w:r>
      <w:r>
        <w:rPr>
          <w:rFonts w:ascii="Trebuchet MS" w:hAnsi="Trebuchet MS"/>
          <w:sz w:val="22"/>
          <w:szCs w:val="22"/>
          <w:lang w:val="fr-FR"/>
        </w:rPr>
        <w:t>nexa</w:t>
      </w:r>
      <w:r w:rsidRPr="00503CF5">
        <w:rPr>
          <w:rFonts w:ascii="Trebuchet MS" w:hAnsi="Trebuchet MS"/>
          <w:sz w:val="22"/>
          <w:szCs w:val="22"/>
          <w:lang w:val="fr-FR"/>
        </w:rPr>
        <w:t xml:space="preserve"> la convenţie</w:t>
      </w:r>
    </w:p>
    <w:p w14:paraId="6277F508" w14:textId="77777777" w:rsidR="00571887" w:rsidRPr="00503CF5" w:rsidRDefault="00571887" w:rsidP="00571887">
      <w:pPr>
        <w:jc w:val="right"/>
        <w:rPr>
          <w:rFonts w:ascii="Trebuchet MS" w:hAnsi="Trebuchet MS"/>
          <w:sz w:val="22"/>
          <w:szCs w:val="22"/>
          <w:lang w:val="fr-FR"/>
        </w:rPr>
      </w:pPr>
    </w:p>
    <w:p w14:paraId="2F0012B1" w14:textId="77777777" w:rsidR="00571887" w:rsidRPr="00503CF5" w:rsidRDefault="00571887" w:rsidP="00571887">
      <w:pPr>
        <w:jc w:val="right"/>
        <w:rPr>
          <w:rFonts w:ascii="Trebuchet MS" w:hAnsi="Trebuchet MS"/>
          <w:sz w:val="22"/>
          <w:szCs w:val="22"/>
          <w:lang w:val="fr-FR"/>
        </w:rPr>
      </w:pPr>
    </w:p>
    <w:p w14:paraId="30D9E186" w14:textId="77777777" w:rsidR="00571887" w:rsidRPr="00A86FAD" w:rsidRDefault="00571887" w:rsidP="00571887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Angajator ….......................</w:t>
      </w:r>
    </w:p>
    <w:p w14:paraId="31ADA7A0" w14:textId="77777777" w:rsidR="00571887" w:rsidRPr="00A86FAD" w:rsidRDefault="00571887" w:rsidP="00571887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CUI/CIF …..........................</w:t>
      </w:r>
    </w:p>
    <w:p w14:paraId="6E0465B6" w14:textId="77777777" w:rsidR="00571887" w:rsidRPr="00A86FAD" w:rsidRDefault="00571887" w:rsidP="00571887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Cod CAEN ...................…..</w:t>
      </w:r>
    </w:p>
    <w:p w14:paraId="39BEE6FC" w14:textId="77777777" w:rsidR="00571887" w:rsidRPr="00A86FAD" w:rsidRDefault="00571887" w:rsidP="00571887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Adresa …...........................</w:t>
      </w:r>
    </w:p>
    <w:p w14:paraId="6BB032BA" w14:textId="77777777" w:rsidR="00571887" w:rsidRPr="00A86FAD" w:rsidRDefault="00571887" w:rsidP="00571887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Cont IBAN ...................…..</w:t>
      </w:r>
    </w:p>
    <w:p w14:paraId="6196F9F6" w14:textId="77777777" w:rsidR="00571887" w:rsidRPr="00A86FAD" w:rsidRDefault="00571887" w:rsidP="00571887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Deschis la ...................…..</w:t>
      </w:r>
    </w:p>
    <w:p w14:paraId="78003DE3" w14:textId="77777777" w:rsidR="00571887" w:rsidRPr="00A86FAD" w:rsidRDefault="00571887" w:rsidP="00571887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 xml:space="preserve">Telefon/fax ….................... </w:t>
      </w:r>
    </w:p>
    <w:p w14:paraId="3C532068" w14:textId="77777777" w:rsidR="00571887" w:rsidRDefault="00571887" w:rsidP="00571887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E-mail ….......................…</w:t>
      </w:r>
    </w:p>
    <w:p w14:paraId="5C0F01AF" w14:textId="77777777" w:rsidR="00571887" w:rsidRPr="00A86FAD" w:rsidRDefault="00571887" w:rsidP="00571887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46C0707D" w14:textId="77777777" w:rsidR="00571887" w:rsidRDefault="00571887" w:rsidP="00571887">
      <w:pPr>
        <w:jc w:val="both"/>
        <w:rPr>
          <w:rFonts w:ascii="Trebuchet MS" w:hAnsi="Trebuchet MS"/>
          <w:sz w:val="22"/>
          <w:szCs w:val="22"/>
          <w:lang w:val="fr-FR"/>
        </w:rPr>
      </w:pPr>
    </w:p>
    <w:p w14:paraId="5FA8440C" w14:textId="77777777" w:rsidR="00571887" w:rsidRPr="00503CF5" w:rsidRDefault="00571887" w:rsidP="00571887">
      <w:pPr>
        <w:jc w:val="both"/>
        <w:rPr>
          <w:rFonts w:ascii="Trebuchet MS" w:hAnsi="Trebuchet MS"/>
          <w:sz w:val="22"/>
          <w:szCs w:val="22"/>
          <w:lang w:val="fr-FR"/>
        </w:rPr>
      </w:pPr>
    </w:p>
    <w:p w14:paraId="55477BFD" w14:textId="77777777" w:rsidR="00571887" w:rsidRPr="00503CF5" w:rsidRDefault="00571887" w:rsidP="00571887">
      <w:pPr>
        <w:jc w:val="center"/>
        <w:rPr>
          <w:rFonts w:ascii="Trebuchet MS" w:hAnsi="Trebuchet MS"/>
          <w:b/>
          <w:bCs/>
          <w:sz w:val="22"/>
          <w:szCs w:val="22"/>
          <w:lang w:val="fr-FR"/>
        </w:rPr>
      </w:pPr>
      <w:r w:rsidRPr="00503CF5">
        <w:rPr>
          <w:rFonts w:ascii="Trebuchet MS" w:hAnsi="Trebuchet MS"/>
          <w:b/>
          <w:bCs/>
          <w:sz w:val="22"/>
          <w:szCs w:val="22"/>
          <w:lang w:val="fr-FR"/>
        </w:rPr>
        <w:t>TABEL NOMINAL</w:t>
      </w:r>
    </w:p>
    <w:p w14:paraId="326C8DE0" w14:textId="77777777" w:rsidR="00571887" w:rsidRDefault="00571887" w:rsidP="00571887">
      <w:pPr>
        <w:jc w:val="center"/>
        <w:rPr>
          <w:rFonts w:ascii="Trebuchet MS" w:hAnsi="Trebuchet MS"/>
          <w:sz w:val="22"/>
          <w:szCs w:val="22"/>
        </w:rPr>
      </w:pPr>
      <w:r w:rsidRPr="00503CF5">
        <w:rPr>
          <w:rFonts w:ascii="Trebuchet MS" w:hAnsi="Trebuchet MS"/>
          <w:sz w:val="22"/>
          <w:szCs w:val="22"/>
          <w:lang w:val="fr-FR"/>
        </w:rPr>
        <w:t xml:space="preserve">cu persoanele încadrate în muncă,conform prevederilor art. III alin. (1) şi (2) din  </w:t>
      </w:r>
      <w:r w:rsidRPr="00503CF5">
        <w:rPr>
          <w:rFonts w:ascii="Trebuchet MS" w:hAnsi="Trebuchet MS"/>
          <w:sz w:val="22"/>
          <w:szCs w:val="22"/>
        </w:rPr>
        <w:t>Ordonanţa de urgenţă a Guvernului nr. 92/2020 pentru instituirea unor măsuri active de sprijin destinate angajaţilor şi angajatorilor în contextul situaţiei epidemiologice determinate de răspândirea coronavirusului SARS-CoV-2, precum şi pentru modificarea unor acte normative</w:t>
      </w:r>
    </w:p>
    <w:p w14:paraId="098B929C" w14:textId="77777777" w:rsidR="00571887" w:rsidRDefault="00571887" w:rsidP="00571887">
      <w:pPr>
        <w:jc w:val="center"/>
        <w:rPr>
          <w:rFonts w:ascii="Trebuchet MS" w:hAnsi="Trebuchet MS"/>
          <w:sz w:val="22"/>
          <w:szCs w:val="22"/>
        </w:rPr>
      </w:pPr>
    </w:p>
    <w:p w14:paraId="4A84220B" w14:textId="77777777" w:rsidR="00571887" w:rsidRPr="00503CF5" w:rsidRDefault="00571887" w:rsidP="00571887">
      <w:pPr>
        <w:jc w:val="center"/>
        <w:rPr>
          <w:rFonts w:ascii="Trebuchet MS" w:hAnsi="Trebuchet MS"/>
          <w:sz w:val="22"/>
          <w:szCs w:val="22"/>
        </w:rPr>
      </w:pPr>
      <w:r w:rsidRPr="00503CF5">
        <w:rPr>
          <w:rFonts w:ascii="Trebuchet MS" w:hAnsi="Trebuchet MS"/>
          <w:sz w:val="22"/>
          <w:szCs w:val="22"/>
        </w:rPr>
        <w:t>Convenţia nr. …………/.………………</w:t>
      </w:r>
    </w:p>
    <w:p w14:paraId="4A1AE2C0" w14:textId="77777777" w:rsidR="00571887" w:rsidRPr="0090619D" w:rsidRDefault="00571887" w:rsidP="00571887">
      <w:pPr>
        <w:jc w:val="right"/>
        <w:rPr>
          <w:rFonts w:ascii="Trebuchet MS" w:hAnsi="Trebuchet MS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259"/>
        <w:gridCol w:w="1701"/>
        <w:gridCol w:w="1559"/>
        <w:gridCol w:w="1843"/>
        <w:gridCol w:w="1701"/>
      </w:tblGrid>
      <w:tr w:rsidR="00571887" w:rsidRPr="0090619D" w14:paraId="6705F662" w14:textId="77777777" w:rsidTr="001C066F">
        <w:trPr>
          <w:trHeight w:val="582"/>
        </w:trPr>
        <w:tc>
          <w:tcPr>
            <w:tcW w:w="360" w:type="dxa"/>
          </w:tcPr>
          <w:p w14:paraId="0479C907" w14:textId="77777777" w:rsidR="00571887" w:rsidRDefault="00571887" w:rsidP="001C066F">
            <w:pPr>
              <w:ind w:left="-108" w:right="-108"/>
              <w:jc w:val="center"/>
              <w:rPr>
                <w:rFonts w:ascii="Trebuchet MS" w:hAnsi="Trebuchet MS"/>
              </w:rPr>
            </w:pPr>
          </w:p>
          <w:p w14:paraId="4F21CCE3" w14:textId="77777777" w:rsidR="00571887" w:rsidRPr="0090619D" w:rsidRDefault="00571887" w:rsidP="001C066F">
            <w:pPr>
              <w:ind w:left="-108" w:right="-108"/>
              <w:jc w:val="center"/>
              <w:rPr>
                <w:rFonts w:ascii="Trebuchet MS" w:hAnsi="Trebuchet MS"/>
              </w:rPr>
            </w:pPr>
            <w:r w:rsidRPr="0090619D">
              <w:rPr>
                <w:rFonts w:ascii="Trebuchet MS" w:hAnsi="Trebuchet MS"/>
              </w:rPr>
              <w:t>Nr.</w:t>
            </w:r>
          </w:p>
          <w:p w14:paraId="5EBDF4E8" w14:textId="77777777" w:rsidR="00571887" w:rsidRPr="0090619D" w:rsidRDefault="00571887" w:rsidP="001C066F">
            <w:pPr>
              <w:ind w:left="-108" w:right="-108"/>
              <w:jc w:val="center"/>
              <w:rPr>
                <w:rFonts w:ascii="Trebuchet MS" w:hAnsi="Trebuchet MS"/>
              </w:rPr>
            </w:pPr>
            <w:r w:rsidRPr="0090619D">
              <w:rPr>
                <w:rFonts w:ascii="Trebuchet MS" w:hAnsi="Trebuchet MS"/>
              </w:rPr>
              <w:t>crt</w:t>
            </w:r>
          </w:p>
        </w:tc>
        <w:tc>
          <w:tcPr>
            <w:tcW w:w="2259" w:type="dxa"/>
          </w:tcPr>
          <w:p w14:paraId="38695D52" w14:textId="77777777" w:rsidR="00571887" w:rsidRPr="0090619D" w:rsidRDefault="00571887" w:rsidP="001C066F">
            <w:pPr>
              <w:jc w:val="center"/>
              <w:rPr>
                <w:rFonts w:ascii="Trebuchet MS" w:hAnsi="Trebuchet MS"/>
              </w:rPr>
            </w:pPr>
          </w:p>
          <w:p w14:paraId="3D2DE1FD" w14:textId="77777777" w:rsidR="00571887" w:rsidRPr="0090619D" w:rsidRDefault="00571887" w:rsidP="001C066F">
            <w:pPr>
              <w:jc w:val="center"/>
              <w:rPr>
                <w:rFonts w:ascii="Trebuchet MS" w:hAnsi="Trebuchet MS"/>
              </w:rPr>
            </w:pPr>
            <w:r w:rsidRPr="0090619D">
              <w:rPr>
                <w:rFonts w:ascii="Trebuchet MS" w:hAnsi="Trebuchet MS"/>
              </w:rPr>
              <w:t>Numele şi Prenumele</w:t>
            </w:r>
          </w:p>
        </w:tc>
        <w:tc>
          <w:tcPr>
            <w:tcW w:w="1701" w:type="dxa"/>
          </w:tcPr>
          <w:p w14:paraId="24438087" w14:textId="77777777" w:rsidR="00571887" w:rsidRPr="0090619D" w:rsidRDefault="00571887" w:rsidP="001C066F">
            <w:pPr>
              <w:jc w:val="center"/>
              <w:rPr>
                <w:rFonts w:ascii="Trebuchet MS" w:hAnsi="Trebuchet MS"/>
              </w:rPr>
            </w:pPr>
          </w:p>
          <w:p w14:paraId="4CA677CF" w14:textId="77777777" w:rsidR="00571887" w:rsidRPr="0090619D" w:rsidRDefault="00571887" w:rsidP="001C066F">
            <w:pPr>
              <w:jc w:val="center"/>
              <w:rPr>
                <w:rFonts w:ascii="Trebuchet MS" w:hAnsi="Trebuchet MS"/>
              </w:rPr>
            </w:pPr>
            <w:r w:rsidRPr="0090619D">
              <w:rPr>
                <w:rFonts w:ascii="Trebuchet MS" w:hAnsi="Trebuchet MS"/>
              </w:rPr>
              <w:t>Codul numeric personal</w:t>
            </w:r>
          </w:p>
        </w:tc>
        <w:tc>
          <w:tcPr>
            <w:tcW w:w="1559" w:type="dxa"/>
          </w:tcPr>
          <w:p w14:paraId="294F25F4" w14:textId="77777777" w:rsidR="00571887" w:rsidRPr="0090619D" w:rsidRDefault="00571887" w:rsidP="001C066F">
            <w:pPr>
              <w:ind w:left="-108" w:right="-108"/>
              <w:jc w:val="center"/>
              <w:rPr>
                <w:rFonts w:ascii="Trebuchet MS" w:hAnsi="Trebuchet MS"/>
              </w:rPr>
            </w:pPr>
          </w:p>
          <w:p w14:paraId="5C6FCEBE" w14:textId="77777777" w:rsidR="00571887" w:rsidRPr="0090619D" w:rsidRDefault="00571887" w:rsidP="001C066F">
            <w:pPr>
              <w:ind w:left="-108" w:right="-108"/>
              <w:jc w:val="center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C</w:t>
            </w:r>
            <w:r w:rsidRPr="0090619D">
              <w:rPr>
                <w:rFonts w:ascii="Trebuchet MS" w:hAnsi="Trebuchet MS"/>
                <w:lang w:val="fr-FR"/>
              </w:rPr>
              <w:t>ategoria de persoane</w:t>
            </w:r>
          </w:p>
        </w:tc>
        <w:tc>
          <w:tcPr>
            <w:tcW w:w="1843" w:type="dxa"/>
          </w:tcPr>
          <w:p w14:paraId="485B2557" w14:textId="77777777" w:rsidR="00571887" w:rsidRPr="0090619D" w:rsidRDefault="00571887" w:rsidP="001C066F">
            <w:pPr>
              <w:jc w:val="center"/>
              <w:rPr>
                <w:rFonts w:ascii="Trebuchet MS" w:hAnsi="Trebuchet MS"/>
                <w:lang w:val="fr-FR"/>
              </w:rPr>
            </w:pPr>
            <w:r w:rsidRPr="0090619D">
              <w:rPr>
                <w:rFonts w:ascii="Trebuchet MS" w:hAnsi="Trebuchet MS"/>
                <w:lang w:val="fr-FR"/>
              </w:rPr>
              <w:t>Numărul şi data încheierii contractului individual de muncă / Data angajării</w:t>
            </w:r>
          </w:p>
        </w:tc>
        <w:tc>
          <w:tcPr>
            <w:tcW w:w="1701" w:type="dxa"/>
          </w:tcPr>
          <w:p w14:paraId="6BB45E08" w14:textId="77777777" w:rsidR="00571887" w:rsidRPr="0090619D" w:rsidRDefault="00571887" w:rsidP="001C066F">
            <w:pPr>
              <w:ind w:left="-108" w:right="-108"/>
              <w:jc w:val="center"/>
              <w:rPr>
                <w:rFonts w:ascii="Trebuchet MS" w:hAnsi="Trebuchet MS"/>
                <w:lang w:val="fr-FR"/>
              </w:rPr>
            </w:pPr>
          </w:p>
          <w:p w14:paraId="01885A89" w14:textId="77777777" w:rsidR="00571887" w:rsidRPr="0090619D" w:rsidRDefault="00571887" w:rsidP="001C066F">
            <w:pPr>
              <w:ind w:left="-108" w:right="-108"/>
              <w:jc w:val="center"/>
              <w:rPr>
                <w:rFonts w:ascii="Trebuchet MS" w:hAnsi="Trebuchet MS"/>
                <w:lang w:val="fr-FR"/>
              </w:rPr>
            </w:pPr>
            <w:r w:rsidRPr="0090619D">
              <w:rPr>
                <w:rFonts w:ascii="Trebuchet MS" w:hAnsi="Trebuchet MS"/>
                <w:lang w:val="fr-FR"/>
              </w:rPr>
              <w:t>Semnatura angajatului</w:t>
            </w:r>
          </w:p>
        </w:tc>
      </w:tr>
      <w:tr w:rsidR="00571887" w:rsidRPr="0090619D" w14:paraId="62B979E0" w14:textId="77777777" w:rsidTr="001C066F">
        <w:tc>
          <w:tcPr>
            <w:tcW w:w="360" w:type="dxa"/>
          </w:tcPr>
          <w:p w14:paraId="6ACA0BC8" w14:textId="77777777" w:rsidR="00571887" w:rsidRPr="0090619D" w:rsidRDefault="00571887" w:rsidP="001C066F">
            <w:pPr>
              <w:jc w:val="center"/>
              <w:rPr>
                <w:rFonts w:ascii="Trebuchet MS" w:hAnsi="Trebuchet MS"/>
                <w:i/>
                <w:iCs/>
                <w:lang w:val="fr-FR"/>
              </w:rPr>
            </w:pPr>
            <w:r w:rsidRPr="0090619D">
              <w:rPr>
                <w:rFonts w:ascii="Trebuchet MS" w:hAnsi="Trebuchet MS"/>
                <w:i/>
                <w:iCs/>
                <w:lang w:val="fr-FR"/>
              </w:rPr>
              <w:t>0</w:t>
            </w:r>
          </w:p>
        </w:tc>
        <w:tc>
          <w:tcPr>
            <w:tcW w:w="2259" w:type="dxa"/>
          </w:tcPr>
          <w:p w14:paraId="6432D876" w14:textId="77777777" w:rsidR="00571887" w:rsidRPr="0090619D" w:rsidRDefault="00571887" w:rsidP="001C066F">
            <w:pPr>
              <w:jc w:val="center"/>
              <w:rPr>
                <w:rFonts w:ascii="Trebuchet MS" w:hAnsi="Trebuchet MS"/>
                <w:i/>
                <w:iCs/>
                <w:lang w:val="fr-FR"/>
              </w:rPr>
            </w:pPr>
            <w:r w:rsidRPr="0090619D">
              <w:rPr>
                <w:rFonts w:ascii="Trebuchet MS" w:hAnsi="Trebuchet MS"/>
                <w:i/>
                <w:iCs/>
                <w:lang w:val="fr-FR"/>
              </w:rPr>
              <w:t>1</w:t>
            </w:r>
          </w:p>
        </w:tc>
        <w:tc>
          <w:tcPr>
            <w:tcW w:w="1701" w:type="dxa"/>
          </w:tcPr>
          <w:p w14:paraId="0DA71AC9" w14:textId="77777777" w:rsidR="00571887" w:rsidRPr="0090619D" w:rsidRDefault="00571887" w:rsidP="001C066F">
            <w:pPr>
              <w:jc w:val="center"/>
              <w:rPr>
                <w:rFonts w:ascii="Trebuchet MS" w:hAnsi="Trebuchet MS"/>
                <w:i/>
                <w:iCs/>
                <w:lang w:val="fr-FR"/>
              </w:rPr>
            </w:pPr>
            <w:r w:rsidRPr="0090619D">
              <w:rPr>
                <w:rFonts w:ascii="Trebuchet MS" w:hAnsi="Trebuchet MS"/>
                <w:i/>
                <w:iCs/>
                <w:lang w:val="fr-FR"/>
              </w:rPr>
              <w:t>2</w:t>
            </w:r>
          </w:p>
        </w:tc>
        <w:tc>
          <w:tcPr>
            <w:tcW w:w="1559" w:type="dxa"/>
          </w:tcPr>
          <w:p w14:paraId="5EBB446B" w14:textId="77777777" w:rsidR="00571887" w:rsidRPr="0090619D" w:rsidRDefault="00571887" w:rsidP="001C066F">
            <w:pPr>
              <w:jc w:val="center"/>
              <w:rPr>
                <w:rFonts w:ascii="Trebuchet MS" w:hAnsi="Trebuchet MS"/>
                <w:i/>
                <w:iCs/>
                <w:lang w:val="fr-FR"/>
              </w:rPr>
            </w:pPr>
            <w:r w:rsidRPr="0090619D">
              <w:rPr>
                <w:rFonts w:ascii="Trebuchet MS" w:hAnsi="Trebuchet MS"/>
                <w:i/>
                <w:iCs/>
                <w:lang w:val="fr-FR"/>
              </w:rPr>
              <w:t>3</w:t>
            </w:r>
          </w:p>
        </w:tc>
        <w:tc>
          <w:tcPr>
            <w:tcW w:w="1843" w:type="dxa"/>
          </w:tcPr>
          <w:p w14:paraId="513CADF0" w14:textId="77777777" w:rsidR="00571887" w:rsidRPr="0090619D" w:rsidRDefault="00571887" w:rsidP="001C066F">
            <w:pPr>
              <w:jc w:val="center"/>
              <w:rPr>
                <w:rFonts w:ascii="Trebuchet MS" w:hAnsi="Trebuchet MS"/>
                <w:i/>
                <w:iCs/>
                <w:lang w:val="fr-FR"/>
              </w:rPr>
            </w:pPr>
            <w:r>
              <w:rPr>
                <w:rFonts w:ascii="Trebuchet MS" w:hAnsi="Trebuchet MS"/>
                <w:i/>
                <w:iCs/>
                <w:lang w:val="fr-FR"/>
              </w:rPr>
              <w:t>4</w:t>
            </w:r>
          </w:p>
        </w:tc>
        <w:tc>
          <w:tcPr>
            <w:tcW w:w="1701" w:type="dxa"/>
          </w:tcPr>
          <w:p w14:paraId="1FE9ADB3" w14:textId="77777777" w:rsidR="00571887" w:rsidRPr="0090619D" w:rsidRDefault="00571887" w:rsidP="001C066F">
            <w:pPr>
              <w:jc w:val="center"/>
              <w:rPr>
                <w:rFonts w:ascii="Trebuchet MS" w:hAnsi="Trebuchet MS"/>
                <w:i/>
                <w:iCs/>
                <w:lang w:val="fr-FR"/>
              </w:rPr>
            </w:pPr>
            <w:r>
              <w:rPr>
                <w:rFonts w:ascii="Trebuchet MS" w:hAnsi="Trebuchet MS"/>
                <w:i/>
                <w:iCs/>
                <w:lang w:val="fr-FR"/>
              </w:rPr>
              <w:t>5</w:t>
            </w:r>
          </w:p>
        </w:tc>
      </w:tr>
      <w:tr w:rsidR="00571887" w:rsidRPr="0090619D" w14:paraId="7AE0F0A1" w14:textId="77777777" w:rsidTr="001C066F">
        <w:trPr>
          <w:trHeight w:val="455"/>
        </w:trPr>
        <w:tc>
          <w:tcPr>
            <w:tcW w:w="360" w:type="dxa"/>
          </w:tcPr>
          <w:p w14:paraId="00857C04" w14:textId="77777777" w:rsidR="00571887" w:rsidRPr="0090619D" w:rsidRDefault="00571887" w:rsidP="001C066F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259" w:type="dxa"/>
          </w:tcPr>
          <w:p w14:paraId="1BF35FAD" w14:textId="77777777" w:rsidR="00571887" w:rsidRPr="0090619D" w:rsidRDefault="00571887" w:rsidP="001C066F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701" w:type="dxa"/>
          </w:tcPr>
          <w:p w14:paraId="62AA287E" w14:textId="77777777" w:rsidR="00571887" w:rsidRPr="0090619D" w:rsidRDefault="00571887" w:rsidP="001C066F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559" w:type="dxa"/>
          </w:tcPr>
          <w:p w14:paraId="34E05B67" w14:textId="77777777" w:rsidR="00571887" w:rsidRPr="0090619D" w:rsidRDefault="00571887" w:rsidP="001C066F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843" w:type="dxa"/>
          </w:tcPr>
          <w:p w14:paraId="1E1F56B0" w14:textId="77777777" w:rsidR="00571887" w:rsidRPr="0090619D" w:rsidRDefault="00571887" w:rsidP="001C066F">
            <w:pPr>
              <w:jc w:val="both"/>
              <w:rPr>
                <w:rFonts w:ascii="Trebuchet MS" w:hAnsi="Trebuchet MS"/>
                <w:lang w:val="fr-FR"/>
              </w:rPr>
            </w:pPr>
          </w:p>
          <w:p w14:paraId="334D505E" w14:textId="77777777" w:rsidR="00571887" w:rsidRPr="0090619D" w:rsidRDefault="00571887" w:rsidP="001C066F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701" w:type="dxa"/>
          </w:tcPr>
          <w:p w14:paraId="3810E2FE" w14:textId="77777777" w:rsidR="00571887" w:rsidRPr="0090619D" w:rsidRDefault="00571887" w:rsidP="001C066F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571887" w:rsidRPr="0090619D" w14:paraId="448540AB" w14:textId="77777777" w:rsidTr="001C066F">
        <w:trPr>
          <w:trHeight w:val="455"/>
        </w:trPr>
        <w:tc>
          <w:tcPr>
            <w:tcW w:w="360" w:type="dxa"/>
          </w:tcPr>
          <w:p w14:paraId="227C3FD5" w14:textId="77777777" w:rsidR="00571887" w:rsidRPr="0090619D" w:rsidRDefault="00571887" w:rsidP="001C066F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259" w:type="dxa"/>
          </w:tcPr>
          <w:p w14:paraId="13A9A513" w14:textId="77777777" w:rsidR="00571887" w:rsidRPr="0090619D" w:rsidRDefault="00571887" w:rsidP="001C066F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701" w:type="dxa"/>
          </w:tcPr>
          <w:p w14:paraId="6E2E8372" w14:textId="77777777" w:rsidR="00571887" w:rsidRPr="0090619D" w:rsidRDefault="00571887" w:rsidP="001C066F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559" w:type="dxa"/>
          </w:tcPr>
          <w:p w14:paraId="09759970" w14:textId="77777777" w:rsidR="00571887" w:rsidRPr="0090619D" w:rsidRDefault="00571887" w:rsidP="001C066F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843" w:type="dxa"/>
          </w:tcPr>
          <w:p w14:paraId="7F8C1C40" w14:textId="77777777" w:rsidR="00571887" w:rsidRPr="0090619D" w:rsidRDefault="00571887" w:rsidP="001C066F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701" w:type="dxa"/>
          </w:tcPr>
          <w:p w14:paraId="3D24B6CA" w14:textId="77777777" w:rsidR="00571887" w:rsidRPr="0090619D" w:rsidRDefault="00571887" w:rsidP="001C066F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571887" w:rsidRPr="0090619D" w14:paraId="3F5D264E" w14:textId="77777777" w:rsidTr="001C066F">
        <w:trPr>
          <w:trHeight w:val="455"/>
        </w:trPr>
        <w:tc>
          <w:tcPr>
            <w:tcW w:w="360" w:type="dxa"/>
          </w:tcPr>
          <w:p w14:paraId="470EBF6E" w14:textId="77777777" w:rsidR="00571887" w:rsidRPr="0090619D" w:rsidRDefault="00571887" w:rsidP="001C066F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259" w:type="dxa"/>
          </w:tcPr>
          <w:p w14:paraId="1BD2BA9A" w14:textId="77777777" w:rsidR="00571887" w:rsidRPr="0090619D" w:rsidRDefault="00571887" w:rsidP="001C066F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701" w:type="dxa"/>
          </w:tcPr>
          <w:p w14:paraId="7E4D5F0A" w14:textId="77777777" w:rsidR="00571887" w:rsidRPr="0090619D" w:rsidRDefault="00571887" w:rsidP="001C066F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559" w:type="dxa"/>
          </w:tcPr>
          <w:p w14:paraId="7943EC34" w14:textId="77777777" w:rsidR="00571887" w:rsidRPr="0090619D" w:rsidRDefault="00571887" w:rsidP="001C066F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843" w:type="dxa"/>
          </w:tcPr>
          <w:p w14:paraId="3DC9848C" w14:textId="77777777" w:rsidR="00571887" w:rsidRPr="0090619D" w:rsidRDefault="00571887" w:rsidP="001C066F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701" w:type="dxa"/>
          </w:tcPr>
          <w:p w14:paraId="76EEB9DC" w14:textId="77777777" w:rsidR="00571887" w:rsidRPr="0090619D" w:rsidRDefault="00571887" w:rsidP="001C066F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</w:tbl>
    <w:p w14:paraId="73936210" w14:textId="77777777" w:rsidR="00571887" w:rsidRPr="0090619D" w:rsidRDefault="00571887" w:rsidP="00571887">
      <w:pPr>
        <w:jc w:val="center"/>
        <w:rPr>
          <w:rFonts w:ascii="Trebuchet MS" w:hAnsi="Trebuchet MS"/>
          <w:lang w:val="fr-FR"/>
        </w:rPr>
      </w:pPr>
    </w:p>
    <w:p w14:paraId="7825F6F2" w14:textId="77777777" w:rsidR="00571887" w:rsidRDefault="00571887" w:rsidP="00571887">
      <w:pPr>
        <w:jc w:val="both"/>
        <w:rPr>
          <w:rFonts w:ascii="Trebuchet MS" w:hAnsi="Trebuchet MS"/>
          <w:lang w:val="fr-FR"/>
        </w:rPr>
      </w:pPr>
    </w:p>
    <w:p w14:paraId="637F9AC6" w14:textId="77777777" w:rsidR="00571887" w:rsidRDefault="00571887" w:rsidP="00571887">
      <w:pPr>
        <w:jc w:val="both"/>
        <w:rPr>
          <w:rFonts w:ascii="Trebuchet MS" w:hAnsi="Trebuchet MS"/>
          <w:lang w:val="fr-FR"/>
        </w:rPr>
      </w:pPr>
    </w:p>
    <w:p w14:paraId="31617752" w14:textId="77777777" w:rsidR="00571887" w:rsidRPr="00A86FAD" w:rsidRDefault="00571887" w:rsidP="00571887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Numele şi prenumele reprezentantului legal, în clar ..............….</w:t>
      </w:r>
    </w:p>
    <w:p w14:paraId="032B5305" w14:textId="77777777" w:rsidR="00571887" w:rsidRPr="00A86FAD" w:rsidRDefault="00571887" w:rsidP="00571887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Semnătura ….................</w:t>
      </w:r>
    </w:p>
    <w:p w14:paraId="301C8C35" w14:textId="77777777" w:rsidR="00571887" w:rsidRPr="00A86FAD" w:rsidRDefault="00571887" w:rsidP="00571887">
      <w:pPr>
        <w:pStyle w:val="NormalWeb"/>
        <w:spacing w:before="0" w:beforeAutospacing="0" w:after="24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Data …...........................</w:t>
      </w:r>
    </w:p>
    <w:p w14:paraId="523B993C" w14:textId="77777777" w:rsidR="00571887" w:rsidRDefault="00571887" w:rsidP="00571887">
      <w:pPr>
        <w:jc w:val="both"/>
        <w:rPr>
          <w:rFonts w:ascii="Trebuchet MS" w:hAnsi="Trebuchet MS"/>
          <w:lang w:val="fr-FR"/>
        </w:rPr>
      </w:pPr>
    </w:p>
    <w:p w14:paraId="53726451" w14:textId="77777777" w:rsidR="00571887" w:rsidRPr="0090619D" w:rsidRDefault="00571887" w:rsidP="00571887">
      <w:pPr>
        <w:jc w:val="both"/>
        <w:rPr>
          <w:rFonts w:ascii="Trebuchet MS" w:hAnsi="Trebuchet MS"/>
          <w:lang w:val="fr-FR"/>
        </w:rPr>
      </w:pPr>
    </w:p>
    <w:p w14:paraId="667F693D" w14:textId="77777777" w:rsidR="00571887" w:rsidRPr="0090619D" w:rsidRDefault="00571887" w:rsidP="00571887">
      <w:pPr>
        <w:jc w:val="both"/>
        <w:rPr>
          <w:rFonts w:ascii="Trebuchet MS" w:hAnsi="Trebuchet MS"/>
          <w:lang w:val="fr-FR"/>
        </w:rPr>
      </w:pPr>
      <w:r w:rsidRPr="0090619D">
        <w:rPr>
          <w:rFonts w:ascii="Trebuchet MS" w:hAnsi="Trebuchet MS"/>
          <w:lang w:val="fr-FR"/>
        </w:rPr>
        <w:t>___________</w:t>
      </w:r>
    </w:p>
    <w:p w14:paraId="40F545FE" w14:textId="77777777" w:rsidR="00571887" w:rsidRPr="00FB42BE" w:rsidRDefault="00571887" w:rsidP="00571887">
      <w:pPr>
        <w:ind w:right="-472"/>
        <w:jc w:val="both"/>
        <w:rPr>
          <w:rFonts w:ascii="Trebuchet MS" w:hAnsi="Trebuchet MS"/>
          <w:sz w:val="20"/>
          <w:szCs w:val="20"/>
          <w:lang w:val="fr-FR"/>
        </w:rPr>
      </w:pPr>
    </w:p>
    <w:p w14:paraId="1C8AEC47" w14:textId="77777777" w:rsidR="00571887" w:rsidRPr="00FB42BE" w:rsidRDefault="00571887" w:rsidP="00571887">
      <w:pPr>
        <w:ind w:right="-472"/>
        <w:jc w:val="both"/>
        <w:rPr>
          <w:rFonts w:ascii="Trebuchet MS" w:hAnsi="Trebuchet MS"/>
          <w:sz w:val="20"/>
          <w:szCs w:val="20"/>
          <w:lang w:val="fr-FR"/>
        </w:rPr>
      </w:pPr>
      <w:r w:rsidRPr="00FB42BE">
        <w:rPr>
          <w:rFonts w:ascii="Trebuchet MS" w:hAnsi="Trebuchet MS"/>
          <w:sz w:val="20"/>
          <w:szCs w:val="20"/>
          <w:lang w:val="fr-FR"/>
        </w:rPr>
        <w:t>*) Coloana 3 se va completa după cum urmează:</w:t>
      </w:r>
    </w:p>
    <w:p w14:paraId="189732D1" w14:textId="77777777" w:rsidR="00571887" w:rsidRPr="00FB42BE" w:rsidRDefault="00571887" w:rsidP="00571887">
      <w:pPr>
        <w:pStyle w:val="NormalWeb"/>
        <w:spacing w:before="0" w:beforeAutospacing="0" w:after="0" w:afterAutospacing="0"/>
        <w:ind w:right="-472"/>
        <w:jc w:val="both"/>
        <w:rPr>
          <w:rFonts w:ascii="Trebuchet MS" w:hAnsi="Trebuchet MS"/>
          <w:sz w:val="20"/>
          <w:szCs w:val="20"/>
        </w:rPr>
      </w:pPr>
      <w:r w:rsidRPr="00FB42BE">
        <w:rPr>
          <w:rFonts w:ascii="Trebuchet MS" w:hAnsi="Trebuchet MS"/>
          <w:sz w:val="20"/>
          <w:szCs w:val="20"/>
        </w:rPr>
        <w:t> </w:t>
      </w:r>
      <w:r w:rsidRPr="00FB42BE">
        <w:rPr>
          <w:rFonts w:ascii="Trebuchet MS" w:hAnsi="Trebuchet MS"/>
          <w:sz w:val="20"/>
          <w:szCs w:val="20"/>
        </w:rPr>
        <w:t> </w:t>
      </w:r>
      <w:r w:rsidRPr="00FB42BE">
        <w:rPr>
          <w:rFonts w:ascii="Trebuchet MS" w:hAnsi="Trebuchet MS"/>
          <w:sz w:val="20"/>
          <w:szCs w:val="20"/>
        </w:rPr>
        <w:t>- cod A - persoane în vârstă de peste 50 de ani ale căror raporturi de muncă au încetat din motive neimputabile lor, în perioada stării de urgenţă decretate prin Decretul nr. 195/2020 privind instituirea stării de urgenţă pe teritoriul României, prelungită prin Decretul nr. 240/2020, sau a stării de alertă instituite prin Hotărârea Guvernului nr. 394/2020 privind declararea stării de alertă şi măsurile care se aplică pe durata acesteia pentru prevenirea şi combaterea efectelor pandemiei de COVID-19, aprobată cu modificări şi completări prin Hotărârea Parlamentului României nr. 5/2020, cu modificările şi completările ulterioare, înregistraţi ca şomeri în evidenţa agenţiilor pentru ocuparea forţei de muncă judeţene, respectiv a municipiului Bucureşti;</w:t>
      </w:r>
    </w:p>
    <w:p w14:paraId="7B85394A" w14:textId="77777777" w:rsidR="00571887" w:rsidRPr="00FB42BE" w:rsidRDefault="00571887" w:rsidP="00571887">
      <w:pPr>
        <w:pStyle w:val="NormalWeb"/>
        <w:spacing w:before="0" w:beforeAutospacing="0" w:after="240" w:afterAutospacing="0"/>
        <w:ind w:right="-472"/>
        <w:jc w:val="both"/>
        <w:rPr>
          <w:rFonts w:ascii="Trebuchet MS" w:hAnsi="Trebuchet MS"/>
          <w:sz w:val="20"/>
          <w:szCs w:val="20"/>
          <w:lang w:val="fr-FR"/>
        </w:rPr>
      </w:pPr>
      <w:r w:rsidRPr="00FB42BE">
        <w:rPr>
          <w:rFonts w:ascii="Trebuchet MS" w:hAnsi="Trebuchet MS"/>
          <w:sz w:val="20"/>
          <w:szCs w:val="20"/>
        </w:rPr>
        <w:t> </w:t>
      </w:r>
      <w:r w:rsidRPr="00FB42BE">
        <w:rPr>
          <w:rFonts w:ascii="Trebuchet MS" w:hAnsi="Trebuchet MS"/>
          <w:sz w:val="20"/>
          <w:szCs w:val="20"/>
        </w:rPr>
        <w:t> </w:t>
      </w:r>
      <w:r w:rsidRPr="00FB42BE">
        <w:rPr>
          <w:rFonts w:ascii="Trebuchet MS" w:hAnsi="Trebuchet MS"/>
          <w:sz w:val="20"/>
          <w:szCs w:val="20"/>
        </w:rPr>
        <w:t>– cod B - persoane cu vârsta cuprinsă între 16 şi 29 de ani înregistraţi ca şomeri în evidenţa agenţiilor pentru ocuparea forţei de muncă judeţene, respectiv a municipiului Bucureşti</w:t>
      </w:r>
      <w:r>
        <w:rPr>
          <w:rFonts w:ascii="Trebuchet MS" w:hAnsi="Trebuchet MS"/>
          <w:sz w:val="20"/>
          <w:szCs w:val="20"/>
        </w:rPr>
        <w:t>.</w:t>
      </w:r>
    </w:p>
    <w:p w14:paraId="4B297720" w14:textId="1F1334D6" w:rsidR="00FB42BE" w:rsidRPr="00571887" w:rsidRDefault="00FB42BE" w:rsidP="00571887">
      <w:bookmarkStart w:id="0" w:name="_GoBack"/>
      <w:bookmarkEnd w:id="0"/>
    </w:p>
    <w:sectPr w:rsidR="00FB42BE" w:rsidRPr="00571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6F"/>
    <w:rsid w:val="00280D77"/>
    <w:rsid w:val="004E0024"/>
    <w:rsid w:val="00503CF5"/>
    <w:rsid w:val="00571887"/>
    <w:rsid w:val="005C278D"/>
    <w:rsid w:val="008B7E2D"/>
    <w:rsid w:val="00A54ED9"/>
    <w:rsid w:val="00A86FAD"/>
    <w:rsid w:val="00B13D6F"/>
    <w:rsid w:val="00B83981"/>
    <w:rsid w:val="00EE5143"/>
    <w:rsid w:val="00FA780F"/>
    <w:rsid w:val="00F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3B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5"/>
      <w:szCs w:val="16"/>
    </w:rPr>
  </w:style>
  <w:style w:type="paragraph" w:styleId="Heading3">
    <w:name w:val="heading 3"/>
    <w:basedOn w:val="Normal"/>
    <w:next w:val="Normal"/>
    <w:link w:val="Heading3Char"/>
    <w:qFormat/>
    <w:rsid w:val="00503CF5"/>
    <w:pPr>
      <w:keepNext/>
      <w:autoSpaceDE/>
      <w:autoSpaceDN/>
      <w:jc w:val="center"/>
      <w:outlineLvl w:val="2"/>
    </w:pPr>
    <w:rPr>
      <w:rFonts w:ascii="TimesRomanR" w:eastAsia="Times New Roman" w:hAnsi="TimesRomanR"/>
      <w:b/>
      <w:bCs/>
      <w:sz w:val="24"/>
      <w:szCs w:val="24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Verdana" w:hAnsi="Consolas"/>
    </w:rPr>
  </w:style>
  <w:style w:type="character" w:customStyle="1" w:styleId="Heading3Char">
    <w:name w:val="Heading 3 Char"/>
    <w:basedOn w:val="DefaultParagraphFont"/>
    <w:link w:val="Heading3"/>
    <w:rsid w:val="00503CF5"/>
    <w:rPr>
      <w:rFonts w:ascii="TimesRomanR" w:hAnsi="TimesRomanR"/>
      <w:b/>
      <w:bCs/>
      <w:sz w:val="24"/>
      <w:szCs w:val="24"/>
      <w:lang w:val="en-US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5"/>
      <w:szCs w:val="16"/>
    </w:rPr>
  </w:style>
  <w:style w:type="paragraph" w:styleId="Heading3">
    <w:name w:val="heading 3"/>
    <w:basedOn w:val="Normal"/>
    <w:next w:val="Normal"/>
    <w:link w:val="Heading3Char"/>
    <w:qFormat/>
    <w:rsid w:val="00503CF5"/>
    <w:pPr>
      <w:keepNext/>
      <w:autoSpaceDE/>
      <w:autoSpaceDN/>
      <w:jc w:val="center"/>
      <w:outlineLvl w:val="2"/>
    </w:pPr>
    <w:rPr>
      <w:rFonts w:ascii="TimesRomanR" w:eastAsia="Times New Roman" w:hAnsi="TimesRomanR"/>
      <w:b/>
      <w:bCs/>
      <w:sz w:val="24"/>
      <w:szCs w:val="24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Verdana" w:hAnsi="Consolas"/>
    </w:rPr>
  </w:style>
  <w:style w:type="character" w:customStyle="1" w:styleId="Heading3Char">
    <w:name w:val="Heading 3 Char"/>
    <w:basedOn w:val="DefaultParagraphFont"/>
    <w:link w:val="Heading3"/>
    <w:rsid w:val="00503CF5"/>
    <w:rPr>
      <w:rFonts w:ascii="TimesRomanR" w:hAnsi="TimesRomanR"/>
      <w:b/>
      <w:bCs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Cezaria Stan</dc:creator>
  <cp:lastModifiedBy>Gabriela Vranciuc</cp:lastModifiedBy>
  <cp:revision>2</cp:revision>
  <dcterms:created xsi:type="dcterms:W3CDTF">2020-06-18T11:59:00Z</dcterms:created>
  <dcterms:modified xsi:type="dcterms:W3CDTF">2020-06-18T11:59:00Z</dcterms:modified>
</cp:coreProperties>
</file>