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5A751EA0" w:rsidR="00B826DD" w:rsidRDefault="004C5A77">
      <w:pPr>
        <w:ind w:left="720"/>
        <w:jc w:val="right"/>
        <w:rPr>
          <w:b/>
        </w:rPr>
      </w:pPr>
      <w:r>
        <w:rPr>
          <w:b/>
        </w:rPr>
        <w:t xml:space="preserve"> </w:t>
      </w:r>
      <w:r w:rsidR="00C25BE2">
        <w:rPr>
          <w:b/>
        </w:rPr>
        <w:t>i</w:t>
      </w:r>
      <w:r w:rsidR="00021BC2">
        <w:rPr>
          <w:b/>
        </w:rPr>
        <w:t>u</w:t>
      </w:r>
      <w:r w:rsidR="00AA3668">
        <w:rPr>
          <w:b/>
        </w:rPr>
        <w:t>l</w:t>
      </w:r>
      <w:r w:rsidR="00021BC2">
        <w:rPr>
          <w:b/>
        </w:rPr>
        <w:t>ie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47C9D7D7" w:rsidR="00B826DD" w:rsidRDefault="00AA3668">
      <w:pPr>
        <w:ind w:left="1440" w:right="538"/>
        <w:rPr>
          <w:b/>
        </w:rPr>
      </w:pPr>
      <w:r>
        <w:rPr>
          <w:b/>
        </w:rPr>
        <w:t>2</w:t>
      </w:r>
      <w:r w:rsidR="00021BC2">
        <w:rPr>
          <w:b/>
        </w:rPr>
        <w:t>5</w:t>
      </w:r>
      <w:r>
        <w:rPr>
          <w:b/>
        </w:rPr>
        <w:t>6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1B1386CB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2479E6">
        <w:rPr>
          <w:bCs/>
        </w:rPr>
        <w:t>0</w:t>
      </w:r>
      <w:r w:rsidR="00AA3668">
        <w:rPr>
          <w:bCs/>
        </w:rPr>
        <w:t>6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AA3668">
        <w:rPr>
          <w:bCs/>
        </w:rPr>
        <w:t>0</w:t>
      </w:r>
      <w:r>
        <w:rPr>
          <w:bCs/>
        </w:rPr>
        <w:t>.</w:t>
      </w:r>
      <w:r w:rsidR="002479E6">
        <w:rPr>
          <w:bCs/>
        </w:rPr>
        <w:t>0</w:t>
      </w:r>
      <w:r w:rsidR="00AA3668">
        <w:rPr>
          <w:bCs/>
        </w:rPr>
        <w:t>6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AA3668">
        <w:rPr>
          <w:bCs/>
        </w:rPr>
        <w:t>2</w:t>
      </w:r>
      <w:r w:rsidR="00021BC2">
        <w:rPr>
          <w:bCs/>
        </w:rPr>
        <w:t>5</w:t>
      </w:r>
      <w:r w:rsidR="00AA3668">
        <w:rPr>
          <w:bCs/>
        </w:rPr>
        <w:t>6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AA3668">
        <w:rPr>
          <w:bCs/>
        </w:rPr>
        <w:t>22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07E66683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4A5FA9">
        <w:rPr>
          <w:bCs/>
        </w:rPr>
        <w:t xml:space="preserve">cei mai </w:t>
      </w:r>
      <w:proofErr w:type="spellStart"/>
      <w:r w:rsidR="004A5FA9">
        <w:rPr>
          <w:bCs/>
        </w:rPr>
        <w:t>multi</w:t>
      </w:r>
      <w:proofErr w:type="spellEnd"/>
      <w:r w:rsidR="004A5FA9">
        <w:rPr>
          <w:bCs/>
        </w:rPr>
        <w:t xml:space="preserve">, </w:t>
      </w:r>
      <w:r w:rsidR="00AA3668">
        <w:rPr>
          <w:bCs/>
        </w:rPr>
        <w:t>6</w:t>
      </w:r>
      <w:r w:rsidR="00021BC2">
        <w:rPr>
          <w:bCs/>
        </w:rPr>
        <w:t>9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44A432F0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021BC2">
        <w:rPr>
          <w:bCs/>
        </w:rPr>
        <w:t>4</w:t>
      </w:r>
      <w:r w:rsidR="00AA3668">
        <w:rPr>
          <w:bCs/>
        </w:rPr>
        <w:t>2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AA3668">
        <w:rPr>
          <w:bCs/>
        </w:rPr>
        <w:t>44</w:t>
      </w:r>
      <w:r>
        <w:rPr>
          <w:bCs/>
        </w:rPr>
        <w:t xml:space="preserve"> peste 55 ani, </w:t>
      </w:r>
      <w:r w:rsidR="00D66E6C">
        <w:rPr>
          <w:bCs/>
        </w:rPr>
        <w:t>2</w:t>
      </w:r>
      <w:r w:rsidR="00AA3668">
        <w:rPr>
          <w:bCs/>
        </w:rPr>
        <w:t>9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AA3668">
        <w:rPr>
          <w:bCs/>
        </w:rPr>
        <w:t>15</w:t>
      </w:r>
      <w:r w:rsidR="00627C54">
        <w:rPr>
          <w:bCs/>
        </w:rPr>
        <w:t xml:space="preserve"> au între 30 și 35 de ani, </w:t>
      </w:r>
      <w:r w:rsidR="00AA3668">
        <w:rPr>
          <w:bCs/>
        </w:rPr>
        <w:t>15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AA3668">
        <w:rPr>
          <w:bCs/>
        </w:rPr>
        <w:t>55</w:t>
      </w:r>
      <w:r w:rsidR="00627C54">
        <w:rPr>
          <w:bCs/>
        </w:rPr>
        <w:t xml:space="preserve"> sunt tineri sub 25 de ani.</w:t>
      </w:r>
    </w:p>
    <w:p w14:paraId="3FB0A704" w14:textId="4D534F70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29 de ani s-au încadrat în muncă </w:t>
      </w:r>
      <w:r w:rsidR="00AA3668">
        <w:rPr>
          <w:bCs/>
        </w:rPr>
        <w:t>64</w:t>
      </w:r>
      <w:r w:rsidR="00C25BE2">
        <w:rPr>
          <w:bCs/>
        </w:rPr>
        <w:t xml:space="preserve">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03ABB04B" w:rsidR="00C455D3" w:rsidRPr="006E7157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AA3668">
        <w:rPr>
          <w:bCs/>
        </w:rPr>
        <w:t>88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0904FC" w:rsidRPr="006E7157">
        <w:rPr>
          <w:bCs/>
        </w:rPr>
        <w:t>studii profesional</w:t>
      </w:r>
      <w:r w:rsidR="000904FC">
        <w:rPr>
          <w:bCs/>
        </w:rPr>
        <w:t xml:space="preserve">e </w:t>
      </w:r>
      <w:r w:rsidR="00AA3668">
        <w:rPr>
          <w:bCs/>
        </w:rPr>
        <w:t>72</w:t>
      </w:r>
      <w:r w:rsidR="000904FC">
        <w:rPr>
          <w:bCs/>
        </w:rPr>
        <w:t xml:space="preserve">, </w:t>
      </w:r>
      <w:r w:rsidR="00183C09">
        <w:rPr>
          <w:bCs/>
        </w:rPr>
        <w:t xml:space="preserve">apoi </w:t>
      </w:r>
      <w:r w:rsidR="005D6A70" w:rsidRPr="006E7157">
        <w:rPr>
          <w:bCs/>
        </w:rPr>
        <w:t xml:space="preserve">studii </w:t>
      </w:r>
      <w:r w:rsidR="005D6A70">
        <w:rPr>
          <w:bCs/>
        </w:rPr>
        <w:t xml:space="preserve">gimnaziale </w:t>
      </w:r>
      <w:r w:rsidR="00AA3668">
        <w:rPr>
          <w:bCs/>
        </w:rPr>
        <w:t>61</w:t>
      </w:r>
      <w:r w:rsidR="005D6A70">
        <w:rPr>
          <w:bCs/>
        </w:rPr>
        <w:t xml:space="preserve">, </w:t>
      </w:r>
      <w:r w:rsidR="00C222E2">
        <w:rPr>
          <w:bCs/>
        </w:rPr>
        <w:t xml:space="preserve">urmând </w:t>
      </w:r>
      <w:r w:rsidR="004F21B6">
        <w:rPr>
          <w:bCs/>
        </w:rPr>
        <w:t>de</w:t>
      </w:r>
      <w:r w:rsidR="00C222E2">
        <w:rPr>
          <w:bCs/>
        </w:rPr>
        <w:t xml:space="preserve"> </w:t>
      </w:r>
      <w:r w:rsidR="00A22573">
        <w:rPr>
          <w:bCs/>
        </w:rPr>
        <w:t xml:space="preserve">cei cu studii </w:t>
      </w:r>
      <w:r w:rsidR="00D66E6C">
        <w:rPr>
          <w:bCs/>
        </w:rPr>
        <w:t>universitare 2</w:t>
      </w:r>
      <w:r w:rsidR="00AA3668">
        <w:rPr>
          <w:bCs/>
        </w:rPr>
        <w:t>2</w:t>
      </w:r>
      <w:r w:rsidR="00A22573">
        <w:rPr>
          <w:bCs/>
        </w:rPr>
        <w:t xml:space="preserve">, apoi cei cu </w:t>
      </w:r>
      <w:r w:rsidR="00AA3668">
        <w:rPr>
          <w:bCs/>
        </w:rPr>
        <w:t xml:space="preserve">studii primare </w:t>
      </w:r>
      <w:r w:rsidR="009B5FE8">
        <w:rPr>
          <w:bCs/>
        </w:rPr>
        <w:t>1</w:t>
      </w:r>
      <w:r w:rsidR="00AA3668">
        <w:rPr>
          <w:bCs/>
        </w:rPr>
        <w:t>1</w:t>
      </w:r>
      <w:r w:rsidR="001D7AB7">
        <w:rPr>
          <w:bCs/>
        </w:rPr>
        <w:t xml:space="preserve"> si cele mai </w:t>
      </w:r>
      <w:proofErr w:type="spellStart"/>
      <w:r w:rsidR="001D7AB7">
        <w:rPr>
          <w:bCs/>
        </w:rPr>
        <w:t>putine</w:t>
      </w:r>
      <w:proofErr w:type="spellEnd"/>
      <w:r w:rsidR="001D7AB7">
        <w:rPr>
          <w:bCs/>
        </w:rPr>
        <w:t xml:space="preserve"> </w:t>
      </w:r>
      <w:proofErr w:type="spellStart"/>
      <w:r w:rsidR="001D7AB7">
        <w:rPr>
          <w:bCs/>
        </w:rPr>
        <w:t>incadrari</w:t>
      </w:r>
      <w:proofErr w:type="spellEnd"/>
      <w:r w:rsidR="001D7AB7">
        <w:rPr>
          <w:bCs/>
        </w:rPr>
        <w:t xml:space="preserve"> au fost la persoanele cu </w:t>
      </w:r>
      <w:r w:rsidR="00AA3668">
        <w:rPr>
          <w:bCs/>
        </w:rPr>
        <w:t xml:space="preserve">studii postliceale </w:t>
      </w:r>
      <w:r w:rsidR="00AA3668">
        <w:rPr>
          <w:bCs/>
        </w:rPr>
        <w:t>2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>ri s-au f</w:t>
      </w:r>
      <w:r w:rsidR="00C77B87">
        <w:rPr>
          <w:bCs/>
        </w:rPr>
        <w:t>ă</w:t>
      </w:r>
      <w:r w:rsidR="00C27E81">
        <w:rPr>
          <w:bCs/>
        </w:rPr>
        <w:t xml:space="preserve">cut </w:t>
      </w:r>
      <w:r w:rsidR="00C77B87">
        <w:rPr>
          <w:bCs/>
        </w:rPr>
        <w:t>î</w:t>
      </w:r>
      <w:r w:rsidR="00C27E81">
        <w:rPr>
          <w:bCs/>
        </w:rPr>
        <w:t>n domeniile comer</w:t>
      </w:r>
      <w:r w:rsidR="00C77B87">
        <w:rPr>
          <w:bCs/>
        </w:rPr>
        <w:t>ț</w:t>
      </w:r>
      <w:r w:rsidR="00D66E6C">
        <w:rPr>
          <w:bCs/>
        </w:rPr>
        <w:t xml:space="preserve"> </w:t>
      </w:r>
      <w:r w:rsidR="00BD0AE2">
        <w:rPr>
          <w:bCs/>
        </w:rPr>
        <w:t xml:space="preserve"> </w:t>
      </w:r>
      <w:proofErr w:type="spellStart"/>
      <w:r w:rsidR="00D66E6C">
        <w:rPr>
          <w:bCs/>
        </w:rPr>
        <w:t>constructii</w:t>
      </w:r>
      <w:proofErr w:type="spellEnd"/>
      <w:r w:rsidR="00D66E6C">
        <w:rPr>
          <w:bCs/>
        </w:rPr>
        <w:t xml:space="preserve"> si</w:t>
      </w:r>
      <w:r w:rsidR="00AA3668">
        <w:rPr>
          <w:bCs/>
        </w:rPr>
        <w:t xml:space="preserve"> servicii</w:t>
      </w:r>
      <w:r w:rsidR="00C27E81">
        <w:rPr>
          <w:bCs/>
        </w:rPr>
        <w:t>.</w:t>
      </w:r>
    </w:p>
    <w:p w14:paraId="6BAE2043" w14:textId="13D52083" w:rsidR="002708B9" w:rsidRPr="006E7157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D66E6C">
        <w:rPr>
          <w:bCs/>
        </w:rPr>
        <w:t>i</w:t>
      </w:r>
      <w:r w:rsidR="00AA3668">
        <w:rPr>
          <w:bCs/>
        </w:rPr>
        <w:t>unie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de</w:t>
      </w:r>
      <w:r w:rsidR="00183C09">
        <w:rPr>
          <w:bCs/>
        </w:rPr>
        <w:t xml:space="preserve"> </w:t>
      </w:r>
      <w:r w:rsidR="00AA3668">
        <w:rPr>
          <w:bCs/>
        </w:rPr>
        <w:t>8</w:t>
      </w:r>
      <w:r w:rsidR="00D66E6C">
        <w:rPr>
          <w:bCs/>
        </w:rPr>
        <w:t>2</w:t>
      </w:r>
      <w:r w:rsidR="00AA3668">
        <w:rPr>
          <w:bCs/>
        </w:rPr>
        <w:t>1</w:t>
      </w:r>
      <w:r w:rsidRPr="006E7157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9B72" w14:textId="77777777" w:rsidR="00B9416D" w:rsidRDefault="00B9416D">
      <w:pPr>
        <w:spacing w:after="0" w:line="240" w:lineRule="auto"/>
      </w:pPr>
      <w:r>
        <w:separator/>
      </w:r>
    </w:p>
  </w:endnote>
  <w:endnote w:type="continuationSeparator" w:id="0">
    <w:p w14:paraId="5B7B98E8" w14:textId="77777777" w:rsidR="00B9416D" w:rsidRDefault="00B9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167E" w14:textId="77777777" w:rsidR="00B9416D" w:rsidRDefault="00B9416D">
      <w:pPr>
        <w:spacing w:after="0" w:line="240" w:lineRule="auto"/>
      </w:pPr>
      <w:r>
        <w:separator/>
      </w:r>
    </w:p>
  </w:footnote>
  <w:footnote w:type="continuationSeparator" w:id="0">
    <w:p w14:paraId="647BA8A9" w14:textId="77777777" w:rsidR="00B9416D" w:rsidRDefault="00B9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1BC2"/>
    <w:rsid w:val="000435A5"/>
    <w:rsid w:val="000904FC"/>
    <w:rsid w:val="00092575"/>
    <w:rsid w:val="000F0708"/>
    <w:rsid w:val="0011074F"/>
    <w:rsid w:val="00126141"/>
    <w:rsid w:val="0014163C"/>
    <w:rsid w:val="001754FE"/>
    <w:rsid w:val="00183C09"/>
    <w:rsid w:val="001D7AB7"/>
    <w:rsid w:val="001F1BD7"/>
    <w:rsid w:val="002479E6"/>
    <w:rsid w:val="002708B9"/>
    <w:rsid w:val="00273305"/>
    <w:rsid w:val="00274AED"/>
    <w:rsid w:val="00276F0B"/>
    <w:rsid w:val="002D0470"/>
    <w:rsid w:val="00314675"/>
    <w:rsid w:val="003D49B9"/>
    <w:rsid w:val="00425930"/>
    <w:rsid w:val="00435546"/>
    <w:rsid w:val="00442BFA"/>
    <w:rsid w:val="004743AA"/>
    <w:rsid w:val="004A5FA9"/>
    <w:rsid w:val="004A6B19"/>
    <w:rsid w:val="004C5A77"/>
    <w:rsid w:val="004F21B6"/>
    <w:rsid w:val="005046FE"/>
    <w:rsid w:val="005329F9"/>
    <w:rsid w:val="005506F4"/>
    <w:rsid w:val="005518F9"/>
    <w:rsid w:val="00562B86"/>
    <w:rsid w:val="0059797A"/>
    <w:rsid w:val="005A7063"/>
    <w:rsid w:val="005D6A70"/>
    <w:rsid w:val="00627C54"/>
    <w:rsid w:val="0063262E"/>
    <w:rsid w:val="00650471"/>
    <w:rsid w:val="006E7157"/>
    <w:rsid w:val="00745F79"/>
    <w:rsid w:val="007917A3"/>
    <w:rsid w:val="007B6F28"/>
    <w:rsid w:val="007C7D99"/>
    <w:rsid w:val="007E058C"/>
    <w:rsid w:val="008164BA"/>
    <w:rsid w:val="00847A78"/>
    <w:rsid w:val="0085139B"/>
    <w:rsid w:val="008959DD"/>
    <w:rsid w:val="008A567D"/>
    <w:rsid w:val="008C0CEC"/>
    <w:rsid w:val="008C61C5"/>
    <w:rsid w:val="009327D4"/>
    <w:rsid w:val="009813D6"/>
    <w:rsid w:val="009B5FE8"/>
    <w:rsid w:val="00A029C9"/>
    <w:rsid w:val="00A22573"/>
    <w:rsid w:val="00A27B96"/>
    <w:rsid w:val="00A46321"/>
    <w:rsid w:val="00A63BD0"/>
    <w:rsid w:val="00A846E7"/>
    <w:rsid w:val="00AA3668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9416D"/>
    <w:rsid w:val="00BA6AD3"/>
    <w:rsid w:val="00BD0AE2"/>
    <w:rsid w:val="00BD346A"/>
    <w:rsid w:val="00BD4BD4"/>
    <w:rsid w:val="00C15D33"/>
    <w:rsid w:val="00C222E2"/>
    <w:rsid w:val="00C25BE2"/>
    <w:rsid w:val="00C27E81"/>
    <w:rsid w:val="00C455D3"/>
    <w:rsid w:val="00C77B87"/>
    <w:rsid w:val="00C90B9E"/>
    <w:rsid w:val="00C91E12"/>
    <w:rsid w:val="00CB4340"/>
    <w:rsid w:val="00CC7BD2"/>
    <w:rsid w:val="00CF6E50"/>
    <w:rsid w:val="00D24537"/>
    <w:rsid w:val="00D42934"/>
    <w:rsid w:val="00D66E6C"/>
    <w:rsid w:val="00D96987"/>
    <w:rsid w:val="00E1770A"/>
    <w:rsid w:val="00E60AB7"/>
    <w:rsid w:val="00E62278"/>
    <w:rsid w:val="00EE1DCF"/>
    <w:rsid w:val="00F05705"/>
    <w:rsid w:val="00F14FF5"/>
    <w:rsid w:val="00F41876"/>
    <w:rsid w:val="00FB5E4F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35</cp:revision>
  <cp:lastPrinted>2024-06-20T05:23:00Z</cp:lastPrinted>
  <dcterms:created xsi:type="dcterms:W3CDTF">2023-04-12T08:17:00Z</dcterms:created>
  <dcterms:modified xsi:type="dcterms:W3CDTF">2024-07-03T11:50:00Z</dcterms:modified>
</cp:coreProperties>
</file>