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C63" w14:textId="6AE2FD77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7B6A">
        <w:rPr>
          <w:b/>
        </w:rPr>
        <w:t>mart</w:t>
      </w:r>
      <w:r w:rsidR="00F65B6A">
        <w:rPr>
          <w:b/>
        </w:rPr>
        <w:t>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5C3FF8D7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F27B6A">
        <w:rPr>
          <w:b/>
        </w:rPr>
        <w:t>febr</w:t>
      </w:r>
      <w:r w:rsidR="001C7379">
        <w:rPr>
          <w:b/>
        </w:rPr>
        <w:t>ua</w:t>
      </w:r>
      <w:r w:rsidR="00CC214A">
        <w:rPr>
          <w:b/>
        </w:rPr>
        <w:t>rie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991673" w:rsidRDefault="00D44EEB" w:rsidP="00D44EEB">
      <w:pPr>
        <w:ind w:left="1440"/>
        <w:rPr>
          <w:highlight w:val="white"/>
        </w:rPr>
      </w:pPr>
      <w:r w:rsidRPr="00991673">
        <w:rPr>
          <w:b/>
          <w:bCs/>
          <w:highlight w:val="white"/>
        </w:rPr>
        <w:t xml:space="preserve">Informarea </w:t>
      </w:r>
      <w:proofErr w:type="spellStart"/>
      <w:r w:rsidRPr="00991673">
        <w:rPr>
          <w:b/>
          <w:bCs/>
          <w:highlight w:val="white"/>
        </w:rPr>
        <w:t>şi</w:t>
      </w:r>
      <w:proofErr w:type="spellEnd"/>
      <w:r w:rsidRPr="00991673">
        <w:rPr>
          <w:b/>
          <w:bCs/>
          <w:highlight w:val="white"/>
        </w:rPr>
        <w:t xml:space="preserve"> consilierea profesională </w:t>
      </w:r>
      <w:r w:rsidRPr="00991673">
        <w:rPr>
          <w:highlight w:val="white"/>
        </w:rPr>
        <w:t xml:space="preserve">fac parte dintre măsurile care vizează </w:t>
      </w:r>
      <w:proofErr w:type="spellStart"/>
      <w:r w:rsidRPr="00991673">
        <w:rPr>
          <w:highlight w:val="white"/>
        </w:rPr>
        <w:t>creşterea</w:t>
      </w:r>
      <w:proofErr w:type="spellEnd"/>
      <w:r w:rsidRPr="00991673">
        <w:rPr>
          <w:highlight w:val="white"/>
        </w:rPr>
        <w:t xml:space="preserve"> </w:t>
      </w:r>
      <w:proofErr w:type="spellStart"/>
      <w:r w:rsidRPr="00991673">
        <w:rPr>
          <w:highlight w:val="white"/>
        </w:rPr>
        <w:t>şanselor</w:t>
      </w:r>
      <w:proofErr w:type="spellEnd"/>
      <w:r w:rsidRPr="00991673">
        <w:rPr>
          <w:highlight w:val="white"/>
        </w:rPr>
        <w:t xml:space="preserve"> 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991673" w:rsidRDefault="00D44EEB" w:rsidP="00D44EEB">
      <w:pPr>
        <w:ind w:left="1440"/>
        <w:rPr>
          <w:highlight w:val="white"/>
          <w:lang w:val="es-ES_tradnl"/>
        </w:rPr>
      </w:pPr>
      <w:r w:rsidRPr="00991673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991673" w:rsidRDefault="00D44EEB" w:rsidP="00D44EEB">
      <w:pPr>
        <w:ind w:left="1440"/>
        <w:rPr>
          <w:highlight w:val="white"/>
          <w:lang w:val="es-ES_tradnl"/>
        </w:rPr>
      </w:pPr>
      <w:r w:rsidRPr="00991673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991673" w:rsidRDefault="00D44EEB" w:rsidP="00D44EEB">
      <w:pPr>
        <w:ind w:left="1440"/>
        <w:rPr>
          <w:highlight w:val="white"/>
          <w:lang w:val="es-ES_tradnl"/>
        </w:rPr>
      </w:pPr>
      <w:r w:rsidRPr="00991673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991673" w:rsidRDefault="00D44EEB" w:rsidP="00D44EEB">
      <w:pPr>
        <w:ind w:left="1440"/>
        <w:rPr>
          <w:highlight w:val="white"/>
          <w:lang w:val="es-ES_tradnl"/>
        </w:rPr>
      </w:pPr>
      <w:r w:rsidRPr="00991673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991673" w:rsidRDefault="00D44EEB" w:rsidP="00D44EEB">
      <w:pPr>
        <w:ind w:left="1440"/>
        <w:rPr>
          <w:highlight w:val="white"/>
          <w:lang w:val="es-ES_tradnl"/>
        </w:rPr>
      </w:pPr>
      <w:r w:rsidRPr="00991673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55F24A10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F27B6A">
        <w:rPr>
          <w:bCs/>
        </w:rPr>
        <w:t>febr</w:t>
      </w:r>
      <w:r w:rsidR="001C7379">
        <w:rPr>
          <w:bCs/>
        </w:rPr>
        <w:t>uarie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F27B6A">
        <w:rPr>
          <w:bCs/>
        </w:rPr>
        <w:t>795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F27B6A">
        <w:rPr>
          <w:bCs/>
        </w:rPr>
        <w:t>3</w:t>
      </w:r>
      <w:r w:rsidR="001C7379">
        <w:rPr>
          <w:bCs/>
        </w:rPr>
        <w:t>78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059E9CAD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F27B6A">
              <w:rPr>
                <w:bCs/>
              </w:rPr>
              <w:t>795</w:t>
            </w:r>
          </w:p>
        </w:tc>
        <w:tc>
          <w:tcPr>
            <w:tcW w:w="2915" w:type="dxa"/>
          </w:tcPr>
          <w:p w14:paraId="0ACDBB1C" w14:textId="1C1CCC3D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F27B6A">
              <w:rPr>
                <w:bCs/>
              </w:rPr>
              <w:t>3</w:t>
            </w:r>
            <w:r w:rsidR="001C7379">
              <w:rPr>
                <w:bCs/>
              </w:rPr>
              <w:t>78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41605142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15" w:type="dxa"/>
          </w:tcPr>
          <w:p w14:paraId="29E2A31A" w14:textId="2F55C66E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52761D3F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2915" w:type="dxa"/>
          </w:tcPr>
          <w:p w14:paraId="5EEE9CB8" w14:textId="64C4734C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43F7C946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2915" w:type="dxa"/>
          </w:tcPr>
          <w:p w14:paraId="14C45244" w14:textId="6D97284B" w:rsidR="00D44EEB" w:rsidRPr="004470CC" w:rsidRDefault="0058131B" w:rsidP="00D44EEB">
            <w:pPr>
              <w:ind w:left="0"/>
              <w:rPr>
                <w:bCs/>
              </w:rPr>
            </w:pPr>
            <w:r>
              <w:rPr>
                <w:bCs/>
              </w:rPr>
              <w:t>129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2A64219D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 xml:space="preserve">142 </w:t>
            </w:r>
          </w:p>
        </w:tc>
        <w:tc>
          <w:tcPr>
            <w:tcW w:w="2915" w:type="dxa"/>
          </w:tcPr>
          <w:p w14:paraId="61E37621" w14:textId="04D11DE0" w:rsidR="00D44EEB" w:rsidRPr="004470CC" w:rsidRDefault="0058131B" w:rsidP="00D44EEB">
            <w:pPr>
              <w:ind w:left="0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2C89CB98" w14:textId="77777777" w:rsidR="005C2210" w:rsidRPr="00FB4754" w:rsidRDefault="005C2210">
      <w:pPr>
        <w:ind w:left="1440"/>
        <w:rPr>
          <w:bCs/>
          <w:lang w:val="hu-HU"/>
        </w:rPr>
      </w:pPr>
    </w:p>
    <w:p w14:paraId="4695A065" w14:textId="45DE190C" w:rsidR="00C455D3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 </w:t>
      </w: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C1475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15D3" w14:textId="77777777" w:rsidR="00C14751" w:rsidRDefault="00C14751">
      <w:pPr>
        <w:spacing w:after="0" w:line="240" w:lineRule="auto"/>
      </w:pPr>
      <w:r>
        <w:separator/>
      </w:r>
    </w:p>
  </w:endnote>
  <w:endnote w:type="continuationSeparator" w:id="0">
    <w:p w14:paraId="6242A121" w14:textId="77777777" w:rsidR="00C14751" w:rsidRDefault="00C1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E82B" w14:textId="77777777" w:rsidR="00C14751" w:rsidRDefault="00C14751">
      <w:pPr>
        <w:spacing w:after="0" w:line="240" w:lineRule="auto"/>
      </w:pPr>
      <w:r>
        <w:separator/>
      </w:r>
    </w:p>
  </w:footnote>
  <w:footnote w:type="continuationSeparator" w:id="0">
    <w:p w14:paraId="623061D9" w14:textId="77777777" w:rsidR="00C14751" w:rsidRDefault="00C1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10234D"/>
    <w:rsid w:val="00126112"/>
    <w:rsid w:val="00133A58"/>
    <w:rsid w:val="0014163C"/>
    <w:rsid w:val="0014628C"/>
    <w:rsid w:val="001754FE"/>
    <w:rsid w:val="00194A77"/>
    <w:rsid w:val="001A3EB6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435546"/>
    <w:rsid w:val="004369C4"/>
    <w:rsid w:val="004470CC"/>
    <w:rsid w:val="00463890"/>
    <w:rsid w:val="004743AA"/>
    <w:rsid w:val="00496DAD"/>
    <w:rsid w:val="004C5A77"/>
    <w:rsid w:val="005046FE"/>
    <w:rsid w:val="0058131B"/>
    <w:rsid w:val="0059797A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7206E4"/>
    <w:rsid w:val="00745F79"/>
    <w:rsid w:val="00772532"/>
    <w:rsid w:val="007A3B87"/>
    <w:rsid w:val="007D098A"/>
    <w:rsid w:val="008106B3"/>
    <w:rsid w:val="008B24AD"/>
    <w:rsid w:val="008C0CEC"/>
    <w:rsid w:val="008F358A"/>
    <w:rsid w:val="009429BA"/>
    <w:rsid w:val="00991673"/>
    <w:rsid w:val="009F2D68"/>
    <w:rsid w:val="00A029C9"/>
    <w:rsid w:val="00A40935"/>
    <w:rsid w:val="00A46321"/>
    <w:rsid w:val="00AC6B3F"/>
    <w:rsid w:val="00B0446D"/>
    <w:rsid w:val="00B233D6"/>
    <w:rsid w:val="00B826DD"/>
    <w:rsid w:val="00B85E00"/>
    <w:rsid w:val="00BC261F"/>
    <w:rsid w:val="00C14751"/>
    <w:rsid w:val="00C32602"/>
    <w:rsid w:val="00C455D3"/>
    <w:rsid w:val="00C73452"/>
    <w:rsid w:val="00C90B9E"/>
    <w:rsid w:val="00C924D9"/>
    <w:rsid w:val="00CB4340"/>
    <w:rsid w:val="00CC214A"/>
    <w:rsid w:val="00CE1362"/>
    <w:rsid w:val="00D44EEB"/>
    <w:rsid w:val="00DB78F6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21</cp:revision>
  <cp:lastPrinted>2023-06-19T07:48:00Z</cp:lastPrinted>
  <dcterms:created xsi:type="dcterms:W3CDTF">2023-04-12T08:34:00Z</dcterms:created>
  <dcterms:modified xsi:type="dcterms:W3CDTF">2024-03-20T07:55:00Z</dcterms:modified>
</cp:coreProperties>
</file>