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B166A" w14:textId="77777777" w:rsidR="00B710D8" w:rsidRPr="008E360F" w:rsidRDefault="00B710D8" w:rsidP="008E360F">
      <w:pPr>
        <w:pStyle w:val="NormalWeb"/>
        <w:spacing w:before="0" w:beforeAutospacing="0" w:after="0" w:afterAutospacing="0"/>
        <w:jc w:val="right"/>
        <w:rPr>
          <w:rFonts w:ascii="Trebuchet MS" w:hAnsi="Trebuchet MS"/>
        </w:rPr>
      </w:pPr>
      <w:bookmarkStart w:id="0" w:name="_GoBack"/>
      <w:bookmarkEnd w:id="0"/>
      <w:r w:rsidRPr="008E360F">
        <w:rPr>
          <w:rFonts w:ascii="Trebuchet MS" w:hAnsi="Trebuchet MS"/>
        </w:rPr>
        <w:t> </w:t>
      </w:r>
      <w:r w:rsidRPr="008E360F">
        <w:rPr>
          <w:rFonts w:ascii="Trebuchet MS" w:hAnsi="Trebuchet MS"/>
        </w:rPr>
        <w:t> </w:t>
      </w:r>
      <w:r w:rsidRPr="008E360F">
        <w:rPr>
          <w:rFonts w:ascii="Trebuchet MS" w:hAnsi="Trebuchet MS"/>
        </w:rPr>
        <w:t>ANEXA NR. 7</w:t>
      </w:r>
    </w:p>
    <w:p w14:paraId="1977A213" w14:textId="77777777" w:rsidR="00B710D8" w:rsidRPr="008E360F" w:rsidRDefault="00B710D8" w:rsidP="008E360F">
      <w:pPr>
        <w:pStyle w:val="NormalWeb"/>
        <w:spacing w:before="0" w:beforeAutospacing="0" w:after="0" w:afterAutospacing="0"/>
        <w:jc w:val="center"/>
        <w:rPr>
          <w:rFonts w:ascii="Trebuchet MS" w:hAnsi="Trebuchet MS"/>
        </w:rPr>
      </w:pPr>
      <w:r w:rsidRPr="008E360F">
        <w:rPr>
          <w:rFonts w:ascii="Trebuchet MS" w:hAnsi="Trebuchet MS"/>
        </w:rPr>
        <w:t>REGISTRUL ANGAJATORILOR DE UCENICI</w:t>
      </w:r>
    </w:p>
    <w:p w14:paraId="1D9163E8" w14:textId="77777777" w:rsidR="00B710D8" w:rsidRPr="008E360F" w:rsidRDefault="00B710D8" w:rsidP="008E360F">
      <w:pPr>
        <w:pStyle w:val="NormalWeb"/>
        <w:spacing w:before="0" w:beforeAutospacing="0" w:after="0" w:afterAutospacing="0"/>
        <w:jc w:val="center"/>
        <w:rPr>
          <w:rFonts w:ascii="Trebuchet MS" w:hAnsi="Trebuchet MS"/>
        </w:rPr>
      </w:pPr>
      <w:r w:rsidRPr="008E360F">
        <w:rPr>
          <w:rFonts w:ascii="Trebuchet MS" w:hAnsi="Trebuchet MS"/>
        </w:rPr>
        <w:t xml:space="preserve">Judeţul </w:t>
      </w:r>
      <w:r w:rsidR="008E360F" w:rsidRPr="008E360F">
        <w:rPr>
          <w:rFonts w:ascii="Trebuchet MS" w:hAnsi="Trebuchet MS"/>
        </w:rPr>
        <w:t>DOLJ</w:t>
      </w:r>
    </w:p>
    <w:tbl>
      <w:tblPr>
        <w:tblStyle w:val="TableGrid1"/>
        <w:tblW w:w="13125" w:type="dxa"/>
        <w:tblLayout w:type="fixed"/>
        <w:tblLook w:val="04A0" w:firstRow="1" w:lastRow="0" w:firstColumn="1" w:lastColumn="0" w:noHBand="0" w:noVBand="1"/>
      </w:tblPr>
      <w:tblGrid>
        <w:gridCol w:w="468"/>
        <w:gridCol w:w="1338"/>
        <w:gridCol w:w="2269"/>
        <w:gridCol w:w="1421"/>
        <w:gridCol w:w="1182"/>
        <w:gridCol w:w="1277"/>
        <w:gridCol w:w="897"/>
        <w:gridCol w:w="1080"/>
        <w:gridCol w:w="1440"/>
        <w:gridCol w:w="1080"/>
        <w:gridCol w:w="673"/>
      </w:tblGrid>
      <w:tr w:rsidR="006A339F" w:rsidRPr="003315BC" w14:paraId="352DA793" w14:textId="77777777" w:rsidTr="00A7591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8D2D" w14:textId="77777777" w:rsidR="006A339F" w:rsidRPr="003315BC" w:rsidRDefault="006A339F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Nr. Crt.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E5A4" w14:textId="77777777" w:rsidR="006A339F" w:rsidRPr="003315BC" w:rsidRDefault="006A339F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Denumirea angajatorului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ACCF" w14:textId="77777777" w:rsidR="006A339F" w:rsidRPr="003315BC" w:rsidRDefault="006A339F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Date de contact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27C9" w14:textId="77777777" w:rsidR="006A339F" w:rsidRPr="003315BC" w:rsidRDefault="006A339F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 xml:space="preserve">Forma de organizare a angajatorului 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38C4" w14:textId="77777777" w:rsidR="006A339F" w:rsidRPr="003315BC" w:rsidRDefault="006A339F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C.U.I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9397" w14:textId="77777777" w:rsidR="006A339F" w:rsidRPr="003315BC" w:rsidRDefault="006A339F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Calificarea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E046" w14:textId="77777777" w:rsidR="006A339F" w:rsidRPr="003315BC" w:rsidRDefault="006A339F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Nivelul calificării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9DCC" w14:textId="77777777" w:rsidR="006A339F" w:rsidRPr="003315BC" w:rsidRDefault="006A339F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Codul din Nomenclatorul calificărilor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4FB5" w14:textId="77777777" w:rsidR="006A339F" w:rsidRPr="003315BC" w:rsidRDefault="006A339F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Numele furnizorului de formare profesional</w:t>
            </w:r>
            <w:r w:rsidRPr="003315BC">
              <w:rPr>
                <w:rFonts w:ascii="Trebuchet MS" w:eastAsia="Times New Roman" w:hAnsi="Trebuchet MS" w:cs="Trebuchet MS"/>
                <w:color w:val="000000"/>
                <w:sz w:val="20"/>
                <w:szCs w:val="20"/>
              </w:rPr>
              <w:t>ă</w:t>
            </w: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 xml:space="preserve"> care  a contractat programul de formare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C03A" w14:textId="77777777" w:rsidR="006A339F" w:rsidRPr="003315BC" w:rsidRDefault="006A339F" w:rsidP="006F5D15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Date de identificare a contractului de   servicii de formare profesională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3302" w14:textId="77777777" w:rsidR="006A339F" w:rsidRPr="003315BC" w:rsidRDefault="006A339F" w:rsidP="006F5D15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Sursa de finantare</w:t>
            </w:r>
          </w:p>
        </w:tc>
      </w:tr>
      <w:tr w:rsidR="006A339F" w:rsidRPr="003315BC" w14:paraId="7082183D" w14:textId="77777777" w:rsidTr="00A7591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6FB2" w14:textId="77777777" w:rsidR="006A339F" w:rsidRPr="003315BC" w:rsidRDefault="00056425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C978" w14:textId="77777777" w:rsidR="006A339F" w:rsidRPr="003315BC" w:rsidRDefault="00056425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D736" w14:textId="77777777" w:rsidR="006A339F" w:rsidRPr="003315BC" w:rsidRDefault="00056425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0B8E" w14:textId="77777777" w:rsidR="006A339F" w:rsidRPr="003315BC" w:rsidRDefault="00056425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37BA" w14:textId="77777777" w:rsidR="006A339F" w:rsidRPr="003315BC" w:rsidRDefault="00056425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BF33" w14:textId="77777777" w:rsidR="006A339F" w:rsidRPr="003315BC" w:rsidRDefault="00056425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DF31" w14:textId="77777777" w:rsidR="006A339F" w:rsidRPr="003315BC" w:rsidRDefault="00056425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4893" w14:textId="77777777" w:rsidR="006A339F" w:rsidRPr="003315BC" w:rsidRDefault="00056425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E6DA" w14:textId="77777777" w:rsidR="006A339F" w:rsidRPr="003315BC" w:rsidRDefault="00056425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FC8F" w14:textId="77777777" w:rsidR="006A339F" w:rsidRPr="003315BC" w:rsidRDefault="00056425" w:rsidP="006F5D15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B8BE" w14:textId="77777777" w:rsidR="006A339F" w:rsidRPr="003315BC" w:rsidRDefault="00056425" w:rsidP="006F5D15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11</w:t>
            </w:r>
          </w:p>
        </w:tc>
      </w:tr>
      <w:tr w:rsidR="006A339F" w:rsidRPr="003315BC" w14:paraId="10CA76DA" w14:textId="77777777" w:rsidTr="00A7591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E222" w14:textId="77777777" w:rsidR="006A339F" w:rsidRPr="003315BC" w:rsidRDefault="00056425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381" w14:textId="77777777" w:rsidR="006A339F" w:rsidRPr="003315BC" w:rsidRDefault="006A339F" w:rsidP="008E360F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S.C. AGRIFARM S.R.L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147A" w14:textId="77777777" w:rsidR="006A339F" w:rsidRPr="003315BC" w:rsidRDefault="006A339F" w:rsidP="001D3A51">
            <w:pPr>
              <w:jc w:val="center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DOLJ, CRAIOVA, STR. STEFAN CEL MARE NR.13, BL.13, SC.B, ET.1.AP.23, CAMERA 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5108" w14:textId="77777777" w:rsidR="006A339F" w:rsidRPr="003315BC" w:rsidRDefault="006A339F" w:rsidP="008342D4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S.R.L.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690A" w14:textId="77777777" w:rsidR="006A339F" w:rsidRPr="003315BC" w:rsidRDefault="006A339F" w:rsidP="001D3A51">
            <w:pPr>
              <w:jc w:val="center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11515860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62E5" w14:textId="77777777" w:rsidR="006A339F" w:rsidRPr="003315BC" w:rsidRDefault="00D63A75" w:rsidP="006D5AD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723303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E939" w14:textId="77777777" w:rsidR="006A339F" w:rsidRPr="003315BC" w:rsidRDefault="006A339F" w:rsidP="006D5AD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F743" w14:textId="77777777" w:rsidR="006A339F" w:rsidRPr="003315BC" w:rsidRDefault="00D63A75" w:rsidP="001D3A51">
            <w:pPr>
              <w:jc w:val="center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7233.2.2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B117" w14:textId="77777777" w:rsidR="006A339F" w:rsidRPr="003315BC" w:rsidRDefault="006A339F" w:rsidP="008E360F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S.C. CONSULT RISC S.R.L.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7AA0" w14:textId="77777777" w:rsidR="006A339F" w:rsidRPr="003315BC" w:rsidRDefault="008E360F" w:rsidP="001D3A51">
            <w:pPr>
              <w:jc w:val="center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1355/22.09.2017</w:t>
            </w:r>
          </w:p>
          <w:p w14:paraId="599A199A" w14:textId="77777777" w:rsidR="008E360F" w:rsidRPr="003315BC" w:rsidRDefault="008E360F" w:rsidP="001D3A51">
            <w:pPr>
              <w:jc w:val="center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FBBF" w14:textId="77777777" w:rsidR="006A339F" w:rsidRPr="003315BC" w:rsidRDefault="00056425" w:rsidP="008E360F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BAS</w:t>
            </w:r>
          </w:p>
        </w:tc>
      </w:tr>
      <w:tr w:rsidR="006A339F" w:rsidRPr="003315BC" w14:paraId="1241BC64" w14:textId="77777777" w:rsidTr="00A7591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FF8" w14:textId="77777777" w:rsidR="006A339F" w:rsidRPr="003315BC" w:rsidRDefault="00056425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DE77" w14:textId="77777777" w:rsidR="006A339F" w:rsidRPr="003315BC" w:rsidRDefault="00056425" w:rsidP="008E360F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SC EDOARDO DESIGN SRL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5F1C" w14:textId="77777777" w:rsidR="006A339F" w:rsidRPr="003315BC" w:rsidRDefault="00B851DD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DOLJ, CALAFAT, STR. BATERIA MIRCEA NR.22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93E1" w14:textId="77777777" w:rsidR="006A339F" w:rsidRPr="003315BC" w:rsidRDefault="009C7015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S</w:t>
            </w:r>
            <w:r w:rsidR="00B851DD"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.</w:t>
            </w: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R</w:t>
            </w:r>
            <w:r w:rsidR="00B851DD"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.</w:t>
            </w: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L</w:t>
            </w:r>
            <w:r w:rsidR="00B851DD"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0F5A" w14:textId="77777777" w:rsidR="006A339F" w:rsidRPr="003315BC" w:rsidRDefault="00B851DD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28810317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F01F" w14:textId="77777777" w:rsidR="006A339F" w:rsidRPr="003315BC" w:rsidRDefault="00853758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814203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BBFC" w14:textId="77777777" w:rsidR="006A339F" w:rsidRPr="003315BC" w:rsidRDefault="00B851DD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B3E0" w14:textId="77777777" w:rsidR="006A339F" w:rsidRPr="003315BC" w:rsidRDefault="00B851DD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8232.2.1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5FA3" w14:textId="77777777" w:rsidR="006A339F" w:rsidRPr="003315BC" w:rsidRDefault="00853758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SC EDOARDO DESIGN SRL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99BA" w14:textId="77777777" w:rsidR="006A339F" w:rsidRPr="003315BC" w:rsidRDefault="006A339F" w:rsidP="006F5D15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402C" w14:textId="77777777" w:rsidR="006A339F" w:rsidRPr="003315BC" w:rsidRDefault="008E360F" w:rsidP="006F5D15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BAS</w:t>
            </w:r>
          </w:p>
        </w:tc>
      </w:tr>
      <w:tr w:rsidR="00D63A75" w:rsidRPr="003315BC" w14:paraId="56D9FF0A" w14:textId="77777777" w:rsidTr="00A7591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0B16" w14:textId="77777777" w:rsidR="00D63A75" w:rsidRPr="003315BC" w:rsidRDefault="00D63A75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4520" w14:textId="77777777" w:rsidR="00D63A75" w:rsidRPr="003315BC" w:rsidRDefault="00D63A75" w:rsidP="008E360F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SC PET PERS INVEST SRL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B976" w14:textId="77777777" w:rsidR="00D63A75" w:rsidRPr="003315BC" w:rsidRDefault="008342D4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DOLJ, COM. COTOFENII DIN DOS, SAT. COTOFENII DIN DOS, STR. NICU IOVIPALE NR.82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BFBC" w14:textId="77777777" w:rsidR="00D63A75" w:rsidRPr="003315BC" w:rsidRDefault="00D63A75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S.R.L.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36EF" w14:textId="77777777" w:rsidR="00D63A75" w:rsidRPr="003315BC" w:rsidRDefault="006D5ADB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6921659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4C09" w14:textId="77777777" w:rsidR="00D63A75" w:rsidRPr="003315BC" w:rsidRDefault="00D63A75" w:rsidP="006D5AD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723303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CD9C" w14:textId="77777777" w:rsidR="00D63A75" w:rsidRPr="003315BC" w:rsidRDefault="00D63A75" w:rsidP="006D5AD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B96E" w14:textId="77777777" w:rsidR="00D63A75" w:rsidRPr="003315BC" w:rsidRDefault="00D63A75" w:rsidP="001D3A51">
            <w:pPr>
              <w:jc w:val="center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7233.2.2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900B" w14:textId="77777777" w:rsidR="00D63A75" w:rsidRPr="003315BC" w:rsidRDefault="00D63A75" w:rsidP="008E360F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S.C. CONSULT RISC S.R.L.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E317" w14:textId="77777777" w:rsidR="00D63A75" w:rsidRPr="003315BC" w:rsidRDefault="00D63A75" w:rsidP="006F5D15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1383/11.10.2017</w:t>
            </w:r>
          </w:p>
          <w:p w14:paraId="7587D52D" w14:textId="77777777" w:rsidR="008342D4" w:rsidRPr="003315BC" w:rsidRDefault="008342D4" w:rsidP="006F5D15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1389/17.10.2017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07CB" w14:textId="77777777" w:rsidR="00D63A75" w:rsidRPr="003315BC" w:rsidRDefault="008E360F" w:rsidP="006F5D15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BAS</w:t>
            </w:r>
          </w:p>
        </w:tc>
      </w:tr>
      <w:tr w:rsidR="0089538E" w:rsidRPr="003315BC" w14:paraId="7C1CF688" w14:textId="77777777" w:rsidTr="00A7591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0C10" w14:textId="77777777" w:rsidR="0089538E" w:rsidRPr="003315BC" w:rsidRDefault="0089538E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64BA" w14:textId="77777777" w:rsidR="0089538E" w:rsidRPr="003315BC" w:rsidRDefault="0089538E" w:rsidP="008E360F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FORD ROM</w:t>
            </w: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/>
              </w:rPr>
              <w:t>ÂNIA SA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2624" w14:textId="77777777" w:rsidR="0089538E" w:rsidRPr="003315BC" w:rsidRDefault="00AC7AE8" w:rsidP="00AC7AE8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hAnsi="Trebuchet MS"/>
                <w:color w:val="000000"/>
                <w:sz w:val="20"/>
                <w:szCs w:val="20"/>
                <w:lang w:val="ro-RO"/>
              </w:rPr>
              <w:t xml:space="preserve">Municipiul Craiova, Str. </w:t>
            </w:r>
            <w:r>
              <w:rPr>
                <w:rFonts w:ascii="Trebuchet MS" w:hAnsi="Trebuchet MS"/>
                <w:color w:val="000000"/>
                <w:sz w:val="20"/>
                <w:szCs w:val="20"/>
                <w:lang w:val="ro-RO"/>
              </w:rPr>
              <w:t>Henry Ford(1863-1947)</w:t>
            </w:r>
            <w:r w:rsidRPr="003315BC">
              <w:rPr>
                <w:rFonts w:ascii="Trebuchet MS" w:hAnsi="Trebuchet MS"/>
                <w:color w:val="000000"/>
                <w:sz w:val="20"/>
                <w:szCs w:val="20"/>
                <w:lang w:val="ro-RO"/>
              </w:rPr>
              <w:t xml:space="preserve">, Nr. </w:t>
            </w:r>
            <w:r>
              <w:rPr>
                <w:rFonts w:ascii="Trebuchet MS" w:hAnsi="Trebuchet MS"/>
                <w:color w:val="000000"/>
                <w:sz w:val="20"/>
                <w:szCs w:val="20"/>
                <w:lang w:val="ro-RO"/>
              </w:rPr>
              <w:t>29</w:t>
            </w:r>
            <w:r w:rsidRPr="003315BC">
              <w:rPr>
                <w:rFonts w:ascii="Trebuchet MS" w:hAnsi="Trebuchet MS"/>
                <w:color w:val="000000"/>
                <w:sz w:val="20"/>
                <w:szCs w:val="20"/>
                <w:lang w:val="ro-RO"/>
              </w:rPr>
              <w:t>, Judet Dolj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DC37" w14:textId="77777777" w:rsidR="0089538E" w:rsidRPr="003315BC" w:rsidRDefault="00AC7AE8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SA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F91A" w14:textId="77777777" w:rsidR="0089538E" w:rsidRPr="003315BC" w:rsidRDefault="00AC7AE8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6488696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5374" w14:textId="77777777" w:rsidR="0089538E" w:rsidRPr="003315BC" w:rsidRDefault="00AC7AE8" w:rsidP="006D5AD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818908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7077" w14:textId="77777777" w:rsidR="0089538E" w:rsidRPr="003315BC" w:rsidRDefault="003315BC" w:rsidP="006D5AD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7193" w14:textId="77777777" w:rsidR="0089538E" w:rsidRPr="003315BC" w:rsidRDefault="00AC7AE8" w:rsidP="001D3A51">
            <w:pPr>
              <w:jc w:val="center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8170.1.1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0744" w14:textId="77777777" w:rsidR="0089538E" w:rsidRPr="003315BC" w:rsidRDefault="0089538E" w:rsidP="008E360F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FORD ROM</w:t>
            </w: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/>
              </w:rPr>
              <w:t>ÂNIA 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A700" w14:textId="77777777" w:rsidR="0089538E" w:rsidRPr="003315BC" w:rsidRDefault="0089538E" w:rsidP="006F5D15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8909" w14:textId="77777777" w:rsidR="0089538E" w:rsidRPr="003315BC" w:rsidRDefault="003315BC" w:rsidP="006F5D15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FSE+BAS</w:t>
            </w:r>
          </w:p>
        </w:tc>
      </w:tr>
      <w:tr w:rsidR="0089538E" w:rsidRPr="003315BC" w14:paraId="5BF1634E" w14:textId="77777777" w:rsidTr="00A7591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BE8E" w14:textId="77777777" w:rsidR="0089538E" w:rsidRPr="003315BC" w:rsidRDefault="0089538E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573B" w14:textId="77777777" w:rsidR="0089538E" w:rsidRPr="003315BC" w:rsidRDefault="0089538E" w:rsidP="008E360F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AGROMARAD</w:t>
            </w:r>
            <w:r w:rsidR="00643120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 xml:space="preserve"> SEM SRL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3FD5" w14:textId="77777777" w:rsidR="0089538E" w:rsidRPr="003315BC" w:rsidRDefault="002820DB" w:rsidP="002820DB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color w:val="000000"/>
                <w:lang w:val="ro-RO"/>
              </w:rPr>
              <w:t>Sat Cernătești, Comuna Cernătești,</w:t>
            </w:r>
            <w:r w:rsidRPr="003315BC">
              <w:rPr>
                <w:rFonts w:ascii="Trebuchet MS" w:hAnsi="Trebuchet MS"/>
                <w:color w:val="000000"/>
                <w:sz w:val="20"/>
                <w:szCs w:val="20"/>
                <w:lang w:val="ro-RO"/>
              </w:rPr>
              <w:t xml:space="preserve"> Nr. </w:t>
            </w:r>
            <w:r>
              <w:rPr>
                <w:rFonts w:ascii="Trebuchet MS" w:hAnsi="Trebuchet MS"/>
                <w:color w:val="000000"/>
                <w:sz w:val="20"/>
                <w:szCs w:val="20"/>
                <w:lang w:val="ro-RO"/>
              </w:rPr>
              <w:t>180</w:t>
            </w:r>
            <w:r w:rsidRPr="003315BC">
              <w:rPr>
                <w:rFonts w:ascii="Trebuchet MS" w:hAnsi="Trebuchet MS"/>
                <w:color w:val="000000"/>
                <w:sz w:val="20"/>
                <w:szCs w:val="20"/>
                <w:lang w:val="ro-RO"/>
              </w:rPr>
              <w:t>, Judet Dolj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C092" w14:textId="77777777" w:rsidR="0089538E" w:rsidRPr="003315BC" w:rsidRDefault="00643120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SRL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73FC" w14:textId="77777777" w:rsidR="0089538E" w:rsidRPr="003315BC" w:rsidRDefault="00643120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31571988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674E" w14:textId="77777777" w:rsidR="0089538E" w:rsidRPr="003315BC" w:rsidRDefault="00643120" w:rsidP="006D5AD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723303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1698" w14:textId="77777777" w:rsidR="0089538E" w:rsidRPr="003315BC" w:rsidRDefault="003315BC" w:rsidP="006D5AD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976A" w14:textId="77777777" w:rsidR="0089538E" w:rsidRPr="003315BC" w:rsidRDefault="00643120" w:rsidP="001D3A51">
            <w:pPr>
              <w:jc w:val="center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7233.2.2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A150" w14:textId="77777777" w:rsidR="0089538E" w:rsidRPr="003315BC" w:rsidRDefault="0089538E" w:rsidP="008E360F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S.C. CONSULT RISC S.R.L.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51CE" w14:textId="77777777" w:rsidR="0089538E" w:rsidRPr="003315BC" w:rsidRDefault="00643120" w:rsidP="006F5D15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1503/04.12.2017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1A37" w14:textId="77777777" w:rsidR="0089538E" w:rsidRPr="003315BC" w:rsidRDefault="003315BC" w:rsidP="006F5D15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FSE</w:t>
            </w:r>
          </w:p>
        </w:tc>
      </w:tr>
      <w:tr w:rsidR="0089538E" w:rsidRPr="003315BC" w14:paraId="1FA1C05F" w14:textId="77777777" w:rsidTr="00A7591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916F" w14:textId="77777777" w:rsidR="0089538E" w:rsidRPr="003315BC" w:rsidRDefault="0089538E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30F4" w14:textId="77777777" w:rsidR="0089538E" w:rsidRPr="003315BC" w:rsidRDefault="003D7CBB" w:rsidP="008E360F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 xml:space="preserve">SC </w:t>
            </w:r>
            <w:r w:rsidR="0089538E"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SIGNUM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 xml:space="preserve"> SRL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F47B" w14:textId="77777777" w:rsidR="0089538E" w:rsidRPr="003315BC" w:rsidRDefault="003D7CBB" w:rsidP="003D7CBB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hAnsi="Trebuchet MS"/>
                <w:color w:val="000000"/>
                <w:sz w:val="20"/>
                <w:szCs w:val="20"/>
                <w:lang w:val="ro-RO"/>
              </w:rPr>
              <w:t xml:space="preserve">Municipiul Craiova, Str. </w:t>
            </w:r>
            <w:r>
              <w:rPr>
                <w:rFonts w:ascii="Trebuchet MS" w:hAnsi="Trebuchet MS"/>
                <w:color w:val="000000"/>
                <w:sz w:val="20"/>
                <w:szCs w:val="20"/>
                <w:lang w:val="ro-RO"/>
              </w:rPr>
              <w:t>ROVINE</w:t>
            </w:r>
            <w:r w:rsidRPr="003315BC">
              <w:rPr>
                <w:rFonts w:ascii="Trebuchet MS" w:hAnsi="Trebuchet MS"/>
                <w:color w:val="000000"/>
                <w:sz w:val="20"/>
                <w:szCs w:val="20"/>
                <w:lang w:val="ro-RO"/>
              </w:rPr>
              <w:t xml:space="preserve">, Nr. </w:t>
            </w:r>
            <w:r>
              <w:rPr>
                <w:rFonts w:ascii="Trebuchet MS" w:hAnsi="Trebuchet MS"/>
                <w:color w:val="000000"/>
                <w:sz w:val="20"/>
                <w:szCs w:val="20"/>
                <w:lang w:val="ro-RO"/>
              </w:rPr>
              <w:t>40</w:t>
            </w:r>
            <w:r w:rsidRPr="003315BC">
              <w:rPr>
                <w:rFonts w:ascii="Trebuchet MS" w:hAnsi="Trebuchet MS"/>
                <w:color w:val="000000"/>
                <w:sz w:val="20"/>
                <w:szCs w:val="20"/>
                <w:lang w:val="ro-RO"/>
              </w:rPr>
              <w:t>, Judet Dolj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E57A" w14:textId="77777777" w:rsidR="0089538E" w:rsidRPr="003315BC" w:rsidRDefault="003D7CBB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SRL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6E81" w14:textId="77777777" w:rsidR="0089538E" w:rsidRPr="003315BC" w:rsidRDefault="003D7CBB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2303094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4E5D" w14:textId="77777777" w:rsidR="0089538E" w:rsidRPr="003315BC" w:rsidRDefault="003D7CBB" w:rsidP="006D5AD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741307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173B" w14:textId="77777777" w:rsidR="0089538E" w:rsidRPr="003315BC" w:rsidRDefault="003315BC" w:rsidP="006D5AD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1D47" w14:textId="77777777" w:rsidR="0089538E" w:rsidRPr="003315BC" w:rsidRDefault="003D7CBB" w:rsidP="001D3A51">
            <w:pPr>
              <w:jc w:val="center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7245.2.6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2DBE" w14:textId="77777777" w:rsidR="0089538E" w:rsidRPr="003315BC" w:rsidRDefault="00AE52E7" w:rsidP="008E360F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 xml:space="preserve">Asociația DIDACTICA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C318" w14:textId="77777777" w:rsidR="0089538E" w:rsidRPr="003315BC" w:rsidRDefault="003D7CBB" w:rsidP="006F5D15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7/22.01.2018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26F1" w14:textId="77777777" w:rsidR="0089538E" w:rsidRPr="003315BC" w:rsidRDefault="00A75917" w:rsidP="00A75917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FSE</w:t>
            </w:r>
          </w:p>
        </w:tc>
      </w:tr>
      <w:tr w:rsidR="0089538E" w:rsidRPr="003315BC" w14:paraId="706A1B99" w14:textId="77777777" w:rsidTr="00A7591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C7AB" w14:textId="77777777" w:rsidR="0089538E" w:rsidRPr="003315BC" w:rsidRDefault="0089538E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5B6" w14:textId="77777777" w:rsidR="0089538E" w:rsidRPr="003315BC" w:rsidRDefault="0089538E" w:rsidP="008E360F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hAnsi="Trebuchet MS"/>
                <w:color w:val="000000"/>
                <w:sz w:val="20"/>
                <w:szCs w:val="20"/>
                <w:lang w:val="ro-RO"/>
              </w:rPr>
              <w:t>ISOTRAD WIRINGS S.R.L.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38F7" w14:textId="77777777" w:rsidR="0089538E" w:rsidRPr="003315BC" w:rsidRDefault="00A75917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color w:val="000000"/>
                <w:lang w:val="ro-RO"/>
              </w:rPr>
              <w:t>Sat Lăcriţa Mică, Comuna Robăneşti, Strada GHEORGHE DONICI, Nr. 72, Judet Dolj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53B2" w14:textId="77777777" w:rsidR="0089538E" w:rsidRPr="003315BC" w:rsidRDefault="00A75917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SRL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7FBA" w14:textId="77777777" w:rsidR="00A75917" w:rsidRDefault="00A75917" w:rsidP="00A75917">
            <w:pPr>
              <w:pStyle w:val="NoSpacing"/>
            </w:pPr>
            <w:r>
              <w:rPr>
                <w:color w:val="000000"/>
                <w:lang w:val="ro-RO"/>
              </w:rPr>
              <w:t>38932621</w:t>
            </w:r>
          </w:p>
          <w:p w14:paraId="27CCAE8E" w14:textId="77777777" w:rsidR="0089538E" w:rsidRPr="003315BC" w:rsidRDefault="0089538E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48F6" w14:textId="77777777" w:rsidR="0089538E" w:rsidRPr="003315BC" w:rsidRDefault="008F4121" w:rsidP="006D5AD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741214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FB3B" w14:textId="77777777" w:rsidR="0089538E" w:rsidRPr="003315BC" w:rsidRDefault="003315BC" w:rsidP="006D5AD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D5A2" w14:textId="77777777" w:rsidR="0089538E" w:rsidRPr="003315BC" w:rsidRDefault="008F4121" w:rsidP="001D3A51">
            <w:pPr>
              <w:jc w:val="center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7241.1.7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8177" w14:textId="77777777" w:rsidR="0089538E" w:rsidRPr="003315BC" w:rsidRDefault="0089538E" w:rsidP="008E360F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3315BC">
              <w:rPr>
                <w:rFonts w:ascii="Trebuchet MS" w:hAnsi="Trebuchet MS"/>
                <w:color w:val="000000"/>
                <w:sz w:val="20"/>
                <w:szCs w:val="20"/>
                <w:lang w:val="ro-RO"/>
              </w:rPr>
              <w:t>ISOTRAD WIRINGS S.R.L.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955B" w14:textId="77777777" w:rsidR="0089538E" w:rsidRPr="003315BC" w:rsidRDefault="0089538E" w:rsidP="006F5D15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D02C" w14:textId="77777777" w:rsidR="0089538E" w:rsidRPr="003315BC" w:rsidRDefault="003315BC" w:rsidP="006F5D15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FSE</w:t>
            </w:r>
          </w:p>
        </w:tc>
      </w:tr>
      <w:tr w:rsidR="0089538E" w:rsidRPr="003315BC" w14:paraId="1AC5E95E" w14:textId="77777777" w:rsidTr="00A7591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A0EA" w14:textId="77777777" w:rsidR="0089538E" w:rsidRPr="003315BC" w:rsidRDefault="0089538E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ECE1" w14:textId="77777777" w:rsidR="0089538E" w:rsidRPr="003315BC" w:rsidRDefault="00D7312C" w:rsidP="008E360F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hAnsi="Trebuchet MS"/>
                <w:color w:val="000000"/>
                <w:sz w:val="20"/>
                <w:szCs w:val="20"/>
                <w:lang w:val="ro-RO"/>
              </w:rPr>
              <w:t>DOROS IMPEX SRL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2C3D" w14:textId="77777777" w:rsidR="0089538E" w:rsidRPr="003315BC" w:rsidRDefault="00D7312C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hAnsi="Trebuchet MS"/>
                <w:color w:val="000000"/>
                <w:sz w:val="20"/>
                <w:szCs w:val="20"/>
                <w:lang w:val="ro-RO"/>
              </w:rPr>
              <w:t>Municipiul Craiova, Str. TOAMNEI, Nr. 30-32, Judet Dolj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D1FD" w14:textId="77777777" w:rsidR="0089538E" w:rsidRPr="003315BC" w:rsidRDefault="00D7312C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SRL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A8BB" w14:textId="77777777" w:rsidR="0089538E" w:rsidRPr="003315BC" w:rsidRDefault="00D7312C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hAnsi="Trebuchet MS"/>
                <w:color w:val="000000"/>
                <w:sz w:val="20"/>
                <w:szCs w:val="20"/>
                <w:lang w:val="ro-RO"/>
              </w:rPr>
              <w:t>5862392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F543" w14:textId="77777777" w:rsidR="0089538E" w:rsidRPr="003315BC" w:rsidRDefault="0054414E" w:rsidP="006D5AD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815605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D166" w14:textId="77777777" w:rsidR="0089538E" w:rsidRPr="003315BC" w:rsidRDefault="003315BC" w:rsidP="006D5AD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0986" w14:textId="77777777" w:rsidR="0089538E" w:rsidRPr="003315BC" w:rsidRDefault="0054414E" w:rsidP="001D3A51">
            <w:pPr>
              <w:jc w:val="center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8266.1.5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40DA" w14:textId="77777777" w:rsidR="0089538E" w:rsidRPr="003315BC" w:rsidRDefault="00D7312C" w:rsidP="008E360F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3315BC">
              <w:rPr>
                <w:rFonts w:ascii="Trebuchet MS" w:hAnsi="Trebuchet MS"/>
                <w:color w:val="000000"/>
                <w:sz w:val="20"/>
                <w:szCs w:val="20"/>
                <w:lang w:val="ro-RO"/>
              </w:rPr>
              <w:t>DOROS IMPEX SRL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EFF7" w14:textId="77777777" w:rsidR="0089538E" w:rsidRPr="003315BC" w:rsidRDefault="0089538E" w:rsidP="006F5D15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D1D6" w14:textId="77777777" w:rsidR="0089538E" w:rsidRPr="003315BC" w:rsidRDefault="003315BC" w:rsidP="006F5D15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FSE+BAS</w:t>
            </w:r>
          </w:p>
        </w:tc>
      </w:tr>
      <w:tr w:rsidR="0089538E" w:rsidRPr="00A75917" w14:paraId="2FF331E4" w14:textId="77777777" w:rsidTr="00A7591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80E8" w14:textId="77777777" w:rsidR="0089538E" w:rsidRPr="00A75917" w:rsidRDefault="0089538E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75917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223D" w14:textId="77777777" w:rsidR="0089538E" w:rsidRPr="00A75917" w:rsidRDefault="00A75917" w:rsidP="008E360F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75917">
              <w:rPr>
                <w:rFonts w:ascii="Trebuchet MS" w:hAnsi="Trebuchet MS"/>
                <w:color w:val="000000"/>
                <w:sz w:val="20"/>
                <w:szCs w:val="20"/>
                <w:lang w:val="ro-RO"/>
              </w:rPr>
              <w:t>MICULESCU M. MARIUS PERSOANĂ FIZICĂ AUTORIZATĂ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75D2" w14:textId="77777777" w:rsidR="0089538E" w:rsidRPr="00A75917" w:rsidRDefault="00A75917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75917">
              <w:rPr>
                <w:rFonts w:ascii="Trebuchet MS" w:hAnsi="Trebuchet MS"/>
                <w:color w:val="000000"/>
                <w:sz w:val="20"/>
                <w:szCs w:val="20"/>
                <w:lang w:val="ro-RO"/>
              </w:rPr>
              <w:t>Sat Malu Mare, Comuna Malu Mare, Strada PIERSICILOR, Nr. 28, Judet Dolj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D633" w14:textId="77777777" w:rsidR="0089538E" w:rsidRPr="00A75917" w:rsidRDefault="00A75917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75917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PFA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455B" w14:textId="77777777" w:rsidR="0089538E" w:rsidRPr="00A75917" w:rsidRDefault="00A75917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75917">
              <w:rPr>
                <w:rFonts w:ascii="Trebuchet MS" w:hAnsi="Trebuchet MS"/>
                <w:color w:val="000000"/>
                <w:sz w:val="20"/>
                <w:szCs w:val="20"/>
                <w:lang w:val="ro-RO"/>
              </w:rPr>
              <w:t>35836085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A44D" w14:textId="77777777" w:rsidR="0089538E" w:rsidRPr="00A75917" w:rsidRDefault="007336A4" w:rsidP="006D5AD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8231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FB8E" w14:textId="77777777" w:rsidR="0089538E" w:rsidRPr="00A75917" w:rsidRDefault="003315BC" w:rsidP="006D5AD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A75917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71C5" w14:textId="77777777" w:rsidR="0089538E" w:rsidRPr="00A75917" w:rsidRDefault="007336A4" w:rsidP="001D3A51">
            <w:pPr>
              <w:jc w:val="center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8231.1.1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5DB9" w14:textId="77777777" w:rsidR="0089538E" w:rsidRPr="00A75917" w:rsidRDefault="00A75917" w:rsidP="008E360F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A75917">
              <w:rPr>
                <w:rFonts w:ascii="Trebuchet MS" w:hAnsi="Trebuchet MS"/>
                <w:color w:val="000000"/>
                <w:sz w:val="20"/>
                <w:szCs w:val="20"/>
                <w:lang w:val="ro-RO"/>
              </w:rPr>
              <w:t>MICULESCU M. MARIUS PERSOANĂ FIZICĂ AUTORIZATĂ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3CCD" w14:textId="77777777" w:rsidR="0089538E" w:rsidRPr="00A75917" w:rsidRDefault="0089538E" w:rsidP="006F5D15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5FF7" w14:textId="77777777" w:rsidR="0089538E" w:rsidRPr="00A75917" w:rsidRDefault="003315BC" w:rsidP="006F5D15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A75917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FSE</w:t>
            </w:r>
          </w:p>
        </w:tc>
      </w:tr>
      <w:tr w:rsidR="0089538E" w:rsidRPr="003315BC" w14:paraId="7E360022" w14:textId="77777777" w:rsidTr="00A7591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C349" w14:textId="77777777" w:rsidR="0089538E" w:rsidRPr="003315BC" w:rsidRDefault="0089538E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77A0" w14:textId="77777777" w:rsidR="0089538E" w:rsidRPr="003315BC" w:rsidRDefault="0089538E" w:rsidP="008E360F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DUDU SRL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0021" w14:textId="77777777" w:rsidR="0089538E" w:rsidRPr="003315BC" w:rsidRDefault="00064BFB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color w:val="000000"/>
                <w:lang w:val="ro-RO"/>
              </w:rPr>
              <w:t>Municipiul Craiova, Strada IZVORUL RECE, Nr. 45A, Judet Dolj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C503" w14:textId="77777777" w:rsidR="0089538E" w:rsidRPr="003315BC" w:rsidRDefault="00064BFB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SRL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C176" w14:textId="77777777" w:rsidR="0089538E" w:rsidRPr="003315BC" w:rsidRDefault="00064BFB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color w:val="000000"/>
                <w:lang w:val="ro-RO"/>
              </w:rPr>
              <w:t>17504690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7648" w14:textId="77777777" w:rsidR="0089538E" w:rsidRPr="003315BC" w:rsidRDefault="00D13F25" w:rsidP="00D13F25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522303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544A" w14:textId="77777777" w:rsidR="0089538E" w:rsidRPr="003315BC" w:rsidRDefault="003315BC" w:rsidP="006D5AD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7FB2" w14:textId="77777777" w:rsidR="0089538E" w:rsidRPr="003315BC" w:rsidRDefault="00D13F25" w:rsidP="001D3A51">
            <w:pPr>
              <w:jc w:val="center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5220.1.1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CBE5" w14:textId="77777777" w:rsidR="0089538E" w:rsidRPr="003315BC" w:rsidRDefault="0089538E" w:rsidP="008E360F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S.C. CONSULT RISC S.R.L.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F02C" w14:textId="77777777" w:rsidR="0089538E" w:rsidRPr="003315BC" w:rsidRDefault="00D13F25" w:rsidP="006F5D15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1862/25.06.2018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BC0D" w14:textId="77777777" w:rsidR="0089538E" w:rsidRPr="003315BC" w:rsidRDefault="003315BC" w:rsidP="006F5D15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BAS</w:t>
            </w:r>
          </w:p>
        </w:tc>
      </w:tr>
      <w:tr w:rsidR="00D7312C" w:rsidRPr="003315BC" w14:paraId="11D07509" w14:textId="77777777" w:rsidTr="00A7591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0824" w14:textId="77777777" w:rsidR="00D7312C" w:rsidRPr="003315BC" w:rsidRDefault="00F1491C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4D95" w14:textId="77777777" w:rsidR="00D7312C" w:rsidRPr="003315BC" w:rsidRDefault="009A0C69" w:rsidP="008E360F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lang w:val="ro-RO"/>
              </w:rPr>
              <w:t>EUROTEHNICA IT&amp;C SRL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E9D6" w14:textId="35CEDB08" w:rsidR="00D7312C" w:rsidRPr="003315BC" w:rsidRDefault="009A0C69" w:rsidP="00B438AF">
            <w:pPr>
              <w:pStyle w:val="NoSpacing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color w:val="000000"/>
                <w:lang w:val="ro-RO"/>
              </w:rPr>
              <w:t>Municipiul Craiova, Strada MADONA DUDU, Nr. 10, Bloc 10, Scara 1, Ap. 19, Judet Dolj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A8B5" w14:textId="77777777" w:rsidR="00D7312C" w:rsidRPr="003315BC" w:rsidRDefault="00156249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SRL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0C29" w14:textId="77777777" w:rsidR="00D7312C" w:rsidRPr="003315BC" w:rsidRDefault="009A0C69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color w:val="000000"/>
                <w:lang w:val="ro-RO"/>
              </w:rPr>
              <w:t>26991098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43A8" w14:textId="77777777" w:rsidR="00D7312C" w:rsidRPr="003315BC" w:rsidRDefault="00156249" w:rsidP="006D5AD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741201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57CD" w14:textId="77777777" w:rsidR="00D7312C" w:rsidRPr="003315BC" w:rsidRDefault="003315BC" w:rsidP="006D5AD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3029" w14:textId="77777777" w:rsidR="00D7312C" w:rsidRPr="003315BC" w:rsidRDefault="00156249" w:rsidP="001D3A51">
            <w:pPr>
              <w:jc w:val="center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7241.2.2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62D2" w14:textId="77777777" w:rsidR="00D7312C" w:rsidRPr="003315BC" w:rsidRDefault="00D7312C" w:rsidP="008E360F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DOMINO SRL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E888" w14:textId="77777777" w:rsidR="00D7312C" w:rsidRPr="003315BC" w:rsidRDefault="00156249" w:rsidP="006F5D15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1592/28.08.2018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85DE" w14:textId="77777777" w:rsidR="00D7312C" w:rsidRPr="003315BC" w:rsidRDefault="003315BC" w:rsidP="006F5D15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FSE</w:t>
            </w:r>
          </w:p>
        </w:tc>
      </w:tr>
      <w:tr w:rsidR="0089538E" w:rsidRPr="003315BC" w14:paraId="4BC7F713" w14:textId="77777777" w:rsidTr="00A7591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9684" w14:textId="77777777" w:rsidR="0089538E" w:rsidRPr="003315BC" w:rsidRDefault="0089538E" w:rsidP="00F1491C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1</w:t>
            </w:r>
            <w:r w:rsidR="00F1491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FAEE" w14:textId="77777777" w:rsidR="0089538E" w:rsidRPr="003315BC" w:rsidRDefault="00890F51" w:rsidP="008E360F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890F51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TROUSERS PROD CONF S.R.L.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400C" w14:textId="77777777" w:rsidR="0089538E" w:rsidRPr="003315BC" w:rsidRDefault="00890F51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890F51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Sat Pieleşti, Comuna Pieleşti, Aleea 1 MAGNOLIA, Nr. 2, Bloc 9, Ap. 3, Judet Dolj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E00E" w14:textId="77777777" w:rsidR="0089538E" w:rsidRPr="003315BC" w:rsidRDefault="00890F51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SRL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4ECD" w14:textId="77777777" w:rsidR="0089538E" w:rsidRPr="003315BC" w:rsidRDefault="00890F51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890F51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39593779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06E1" w14:textId="77777777" w:rsidR="0089538E" w:rsidRPr="003315BC" w:rsidRDefault="00890F51" w:rsidP="006D5AD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815301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E1F9" w14:textId="77777777" w:rsidR="0089538E" w:rsidRPr="003315BC" w:rsidRDefault="003315BC" w:rsidP="006D5AD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C713" w14:textId="77777777" w:rsidR="0089538E" w:rsidRPr="003315BC" w:rsidRDefault="00890F51" w:rsidP="001D3A51">
            <w:pPr>
              <w:jc w:val="center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8263.1.1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17E4" w14:textId="77777777" w:rsidR="0089538E" w:rsidRPr="003315BC" w:rsidRDefault="003315BC" w:rsidP="008E360F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SC SITFORM EXPERT SRL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668F" w14:textId="77777777" w:rsidR="0089538E" w:rsidRPr="003315BC" w:rsidRDefault="003315BC" w:rsidP="006F5D15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146/10.08.2018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68E5" w14:textId="77777777" w:rsidR="0089538E" w:rsidRPr="003315BC" w:rsidRDefault="003315BC" w:rsidP="006F5D15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FSE+BAS</w:t>
            </w:r>
          </w:p>
        </w:tc>
      </w:tr>
      <w:tr w:rsidR="0089538E" w:rsidRPr="003315BC" w14:paraId="508F73DE" w14:textId="77777777" w:rsidTr="00A7591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8498" w14:textId="77777777" w:rsidR="0089538E" w:rsidRPr="003315BC" w:rsidRDefault="0089538E" w:rsidP="00F1491C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1</w:t>
            </w:r>
            <w:r w:rsidR="00F1491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9C41" w14:textId="77777777" w:rsidR="0089538E" w:rsidRPr="00B438AF" w:rsidRDefault="00F1491C" w:rsidP="00F1491C">
            <w:pPr>
              <w:pStyle w:val="NoSpacing"/>
              <w:jc w:val="center"/>
            </w:pPr>
            <w:r w:rsidRPr="00B438AF">
              <w:rPr>
                <w:color w:val="000000"/>
                <w:lang w:val="ro-RO"/>
              </w:rPr>
              <w:t>BONDARI DAN-MEDIC SRL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25B4" w14:textId="77777777" w:rsidR="0089538E" w:rsidRPr="003315BC" w:rsidRDefault="00F1491C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color w:val="000000"/>
                <w:lang w:val="ro-RO"/>
              </w:rPr>
              <w:t>Sat Preajba, Comuna Malu Mare, Strada MESTEACĂNULUI, Nr. 42, Judet Dolj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5E27" w14:textId="77777777" w:rsidR="0089538E" w:rsidRPr="003315BC" w:rsidRDefault="00F1491C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SRL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F05C" w14:textId="77777777" w:rsidR="00F1491C" w:rsidRDefault="00F1491C" w:rsidP="00F1491C">
            <w:pPr>
              <w:pStyle w:val="NoSpacing"/>
            </w:pPr>
            <w:r>
              <w:rPr>
                <w:color w:val="000000"/>
                <w:lang w:val="ro-RO"/>
              </w:rPr>
              <w:t>35721271</w:t>
            </w:r>
          </w:p>
          <w:p w14:paraId="2158CC5F" w14:textId="77777777" w:rsidR="0089538E" w:rsidRPr="003315BC" w:rsidRDefault="0089538E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0EE8" w14:textId="77777777" w:rsidR="0089538E" w:rsidRPr="003315BC" w:rsidRDefault="0096605C" w:rsidP="006D5AD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96605C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532103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D589" w14:textId="77777777" w:rsidR="0089538E" w:rsidRPr="003315BC" w:rsidRDefault="003315BC" w:rsidP="006D5AD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E140" w14:textId="77777777" w:rsidR="0089538E" w:rsidRPr="003315BC" w:rsidRDefault="0096605C" w:rsidP="001D3A51">
            <w:pPr>
              <w:jc w:val="center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96605C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5132.2.1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5774" w14:textId="77777777" w:rsidR="0089538E" w:rsidRPr="003315BC" w:rsidRDefault="0089538E" w:rsidP="008E360F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S.C. CONSULT RISC S.R.L.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B2B8" w14:textId="77777777" w:rsidR="0089538E" w:rsidRPr="003315BC" w:rsidRDefault="006B1476" w:rsidP="006F5D15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1976/31.08.2018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EB74" w14:textId="77777777" w:rsidR="0089538E" w:rsidRPr="003315BC" w:rsidRDefault="003315BC" w:rsidP="006F5D15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BAS</w:t>
            </w:r>
          </w:p>
        </w:tc>
      </w:tr>
      <w:tr w:rsidR="0089538E" w:rsidRPr="003315BC" w14:paraId="2389D188" w14:textId="77777777" w:rsidTr="00A7591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E45D" w14:textId="77777777" w:rsidR="0089538E" w:rsidRPr="003315BC" w:rsidRDefault="0089538E" w:rsidP="00F1491C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1</w:t>
            </w:r>
            <w:r w:rsidR="00F1491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A006" w14:textId="77777777" w:rsidR="0089538E" w:rsidRPr="003315BC" w:rsidRDefault="0089538E" w:rsidP="008E360F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hAnsi="Trebuchet MS"/>
                <w:sz w:val="20"/>
                <w:szCs w:val="20"/>
              </w:rPr>
              <w:t>CASA NOASTRA SA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D0A8" w14:textId="77777777" w:rsidR="0089538E" w:rsidRPr="003315BC" w:rsidRDefault="00D13F25" w:rsidP="00D13F2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D13F25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 xml:space="preserve">Sat Pieleşti, Comuna Pieleşti, 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Calea București</w:t>
            </w:r>
            <w:r w:rsidRPr="00D13F25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 xml:space="preserve">, Nr. 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113</w:t>
            </w:r>
            <w:r w:rsidRPr="00D13F25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,  Judet Dolj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AC01" w14:textId="77777777" w:rsidR="0089538E" w:rsidRPr="003315BC" w:rsidRDefault="0089538E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5636" w14:textId="77777777" w:rsidR="0089538E" w:rsidRPr="003315BC" w:rsidRDefault="00D7312C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hAnsi="Trebuchet MS"/>
                <w:sz w:val="20"/>
                <w:szCs w:val="20"/>
              </w:rPr>
              <w:t>722323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4A21" w14:textId="77777777" w:rsidR="0089538E" w:rsidRPr="003315BC" w:rsidRDefault="00D13F25" w:rsidP="006D5AD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722323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BF22" w14:textId="77777777" w:rsidR="0089538E" w:rsidRPr="003315BC" w:rsidRDefault="003315BC" w:rsidP="006D5AD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71D0" w14:textId="77777777" w:rsidR="0089538E" w:rsidRPr="003315BC" w:rsidRDefault="00D13F25" w:rsidP="001D3A51">
            <w:pPr>
              <w:jc w:val="center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8211.2.1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1911" w14:textId="77777777" w:rsidR="0089538E" w:rsidRPr="003315BC" w:rsidRDefault="0089538E" w:rsidP="008E360F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3315BC">
              <w:rPr>
                <w:rFonts w:ascii="Trebuchet MS" w:hAnsi="Trebuchet MS"/>
                <w:sz w:val="20"/>
                <w:szCs w:val="20"/>
              </w:rPr>
              <w:t>CASA NOASTRA 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9F95" w14:textId="77777777" w:rsidR="0089538E" w:rsidRPr="003315BC" w:rsidRDefault="0089538E" w:rsidP="006F5D15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DB17" w14:textId="77777777" w:rsidR="0089538E" w:rsidRPr="003315BC" w:rsidRDefault="003315BC" w:rsidP="006F5D15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FSE+BAS</w:t>
            </w:r>
          </w:p>
        </w:tc>
      </w:tr>
      <w:tr w:rsidR="0089538E" w:rsidRPr="003315BC" w14:paraId="1BC87504" w14:textId="77777777" w:rsidTr="00A7591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0F84" w14:textId="77777777" w:rsidR="0089538E" w:rsidRPr="003315BC" w:rsidRDefault="0089538E" w:rsidP="00F1491C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1</w:t>
            </w:r>
            <w:r w:rsidR="00F1491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353C" w14:textId="77777777" w:rsidR="0089538E" w:rsidRPr="00B438AF" w:rsidRDefault="00F1491C" w:rsidP="008E360F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B438AF">
              <w:rPr>
                <w:color w:val="000000"/>
                <w:lang w:val="ro-RO"/>
              </w:rPr>
              <w:t>E.M.W. SRL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296C" w14:textId="77777777" w:rsidR="0089538E" w:rsidRPr="00F1491C" w:rsidRDefault="00F1491C" w:rsidP="00F1491C">
            <w:pPr>
              <w:pStyle w:val="NoSpacing"/>
            </w:pPr>
            <w:r>
              <w:rPr>
                <w:color w:val="000000"/>
                <w:lang w:val="ro-RO"/>
              </w:rPr>
              <w:t>Comuna Simnicu de Sus, DN 65C Km 6+100 stanga, Craiova-Balcesti (T80/1, P19), Judet Dolj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D9FD" w14:textId="77777777" w:rsidR="0089538E" w:rsidRPr="003315BC" w:rsidRDefault="00F1491C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SRL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C33C" w14:textId="77777777" w:rsidR="0089538E" w:rsidRPr="003315BC" w:rsidRDefault="00E56483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E56483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15977020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A63E" w14:textId="77777777" w:rsidR="0089538E" w:rsidRPr="003315BC" w:rsidRDefault="001563F9" w:rsidP="006D5AD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1563F9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741214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8360" w14:textId="77777777" w:rsidR="0089538E" w:rsidRPr="003315BC" w:rsidRDefault="003315BC" w:rsidP="006D5AD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AE19" w14:textId="77777777" w:rsidR="0089538E" w:rsidRPr="003315BC" w:rsidRDefault="001563F9" w:rsidP="001D3A51">
            <w:pPr>
              <w:jc w:val="center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7241.1.7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E614" w14:textId="77777777" w:rsidR="0089538E" w:rsidRPr="003315BC" w:rsidRDefault="0089538E" w:rsidP="008E360F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3315BC">
              <w:rPr>
                <w:rFonts w:ascii="Trebuchet MS" w:hAnsi="Trebuchet MS"/>
                <w:color w:val="000000"/>
                <w:sz w:val="20"/>
                <w:szCs w:val="20"/>
                <w:lang w:val="ro-RO"/>
              </w:rPr>
              <w:t>ISOTRAD WIRINGS S.R.L.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3D71" w14:textId="77777777" w:rsidR="0089538E" w:rsidRPr="003315BC" w:rsidRDefault="0064457C" w:rsidP="006F5D15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179/22.10.2018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1063" w14:textId="77777777" w:rsidR="0089538E" w:rsidRPr="003315BC" w:rsidRDefault="003315BC" w:rsidP="006F5D15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BAS</w:t>
            </w:r>
          </w:p>
        </w:tc>
      </w:tr>
      <w:tr w:rsidR="003315BC" w:rsidRPr="003315BC" w14:paraId="53CE4701" w14:textId="77777777" w:rsidTr="00A7591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E621" w14:textId="77777777" w:rsidR="003315BC" w:rsidRPr="003315BC" w:rsidRDefault="003315BC" w:rsidP="00F1491C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1</w:t>
            </w:r>
            <w:r w:rsidR="00F1491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6B5D" w14:textId="77777777" w:rsidR="003315BC" w:rsidRPr="003315BC" w:rsidRDefault="003315BC" w:rsidP="008E360F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MARAGRO SEM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8D80" w14:textId="77777777" w:rsidR="003315BC" w:rsidRPr="003315BC" w:rsidRDefault="00B92B1A" w:rsidP="00B92B1A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color w:val="000000"/>
                <w:lang w:val="ro-RO"/>
              </w:rPr>
              <w:t>Municipiul Craiova, Cartierul Izvorul rece , nr.45A, Judet Dolj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429C" w14:textId="77777777" w:rsidR="003315BC" w:rsidRPr="003315BC" w:rsidRDefault="00B92B1A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SRL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5614" w14:textId="77777777" w:rsidR="003315BC" w:rsidRPr="003315BC" w:rsidRDefault="00B92B1A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36673482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1D67" w14:textId="77777777" w:rsidR="003315BC" w:rsidRPr="003315BC" w:rsidRDefault="00B92B1A" w:rsidP="006D5AD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723303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AD9E" w14:textId="77777777" w:rsidR="003315BC" w:rsidRPr="003315BC" w:rsidRDefault="003315BC" w:rsidP="006D5AD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5EE3" w14:textId="77777777" w:rsidR="003315BC" w:rsidRPr="003315BC" w:rsidRDefault="00B92B1A" w:rsidP="001D3A51">
            <w:pPr>
              <w:jc w:val="center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723322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1829" w14:textId="77777777" w:rsidR="003315BC" w:rsidRPr="003315BC" w:rsidRDefault="003315BC" w:rsidP="008E360F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S.C. CONSULT RISC S.R.L.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B3BC" w14:textId="77777777" w:rsidR="003315BC" w:rsidRPr="003315BC" w:rsidRDefault="00B92B1A" w:rsidP="006F5D15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1975/31.08.2018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2124" w14:textId="77777777" w:rsidR="003315BC" w:rsidRPr="003315BC" w:rsidRDefault="003315BC">
            <w:pPr>
              <w:rPr>
                <w:rFonts w:ascii="Trebuchet MS" w:hAnsi="Trebuchet MS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BAS</w:t>
            </w:r>
          </w:p>
        </w:tc>
      </w:tr>
      <w:tr w:rsidR="003315BC" w:rsidRPr="003315BC" w14:paraId="429AD8AD" w14:textId="77777777" w:rsidTr="00A7591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E4FB" w14:textId="77777777" w:rsidR="003315BC" w:rsidRPr="003315BC" w:rsidRDefault="00F1491C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2F12" w14:textId="77777777" w:rsidR="003315BC" w:rsidRPr="003315BC" w:rsidRDefault="003315BC" w:rsidP="008E360F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SC CAKES PASTRY SHOP SRL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C717" w14:textId="77777777" w:rsidR="003315BC" w:rsidRPr="003315BC" w:rsidRDefault="00590716" w:rsidP="00590716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color w:val="000000"/>
                <w:lang w:val="ro-RO"/>
              </w:rPr>
              <w:t>Comuna Carcea, Strada Fântâna de Piatră,nr.25 Judet Dolj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9971" w14:textId="77777777" w:rsidR="003315BC" w:rsidRPr="003315BC" w:rsidRDefault="00AC7AE8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SRL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66F5" w14:textId="77777777" w:rsidR="003315BC" w:rsidRPr="003315BC" w:rsidRDefault="00AC7AE8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39851550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95DA" w14:textId="77777777" w:rsidR="003315BC" w:rsidRPr="003315BC" w:rsidRDefault="003315BC" w:rsidP="006D5AD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A5A9" w14:textId="77777777" w:rsidR="003315BC" w:rsidRPr="003315BC" w:rsidRDefault="003315BC" w:rsidP="006D5AD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1996" w14:textId="77777777" w:rsidR="003315BC" w:rsidRPr="003315BC" w:rsidRDefault="00AC7AE8" w:rsidP="001D3A51">
            <w:pPr>
              <w:jc w:val="center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5122.1.1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7D7C" w14:textId="77777777" w:rsidR="003315BC" w:rsidRPr="003315BC" w:rsidRDefault="003315BC" w:rsidP="008E360F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S.C. CONSULT RISC S.R.L.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F0C3" w14:textId="77777777" w:rsidR="003315BC" w:rsidRPr="003315BC" w:rsidRDefault="00AC7AE8" w:rsidP="006F5D15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2112/26.10.2018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4646" w14:textId="77777777" w:rsidR="003315BC" w:rsidRPr="003315BC" w:rsidRDefault="003315BC">
            <w:pPr>
              <w:rPr>
                <w:rFonts w:ascii="Trebuchet MS" w:hAnsi="Trebuchet MS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BAS</w:t>
            </w:r>
          </w:p>
        </w:tc>
      </w:tr>
      <w:tr w:rsidR="003315BC" w:rsidRPr="003315BC" w14:paraId="66BDD8AC" w14:textId="77777777" w:rsidTr="00A7591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3864" w14:textId="77777777" w:rsidR="003315BC" w:rsidRPr="003315BC" w:rsidRDefault="00F1491C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4278" w14:textId="77777777" w:rsidR="003315BC" w:rsidRPr="003315BC" w:rsidRDefault="003315BC" w:rsidP="008E360F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SC HELP MEDICAL PEOPLE SRL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F640" w14:textId="77777777" w:rsidR="003315BC" w:rsidRPr="003315BC" w:rsidRDefault="00D7581E" w:rsidP="00D7581E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color w:val="000000"/>
                <w:lang w:val="ro-RO"/>
              </w:rPr>
              <w:t>Municipiul Craiova, Aleea Voinicului, nr.2, Judet Dolj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A415" w14:textId="77777777" w:rsidR="003315BC" w:rsidRPr="003315BC" w:rsidRDefault="00E56483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SRL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8143" w14:textId="77777777" w:rsidR="003315BC" w:rsidRPr="003315BC" w:rsidRDefault="00E56483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39964427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B3B1" w14:textId="77777777" w:rsidR="003315BC" w:rsidRPr="003315BC" w:rsidRDefault="00F1491C" w:rsidP="006D5AD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532103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6AAA" w14:textId="77777777" w:rsidR="003315BC" w:rsidRPr="003315BC" w:rsidRDefault="003315BC" w:rsidP="006D5AD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BBD3" w14:textId="77777777" w:rsidR="003315BC" w:rsidRPr="003315BC" w:rsidRDefault="00F1491C" w:rsidP="001D3A51">
            <w:pPr>
              <w:jc w:val="center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5132.2.1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4CBE" w14:textId="77777777" w:rsidR="003315BC" w:rsidRPr="003315BC" w:rsidRDefault="003315BC" w:rsidP="008E360F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S.C. CONSULT RISC S.R.L.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EC9D" w14:textId="77777777" w:rsidR="003315BC" w:rsidRPr="003315BC" w:rsidRDefault="00F1491C" w:rsidP="006F5D15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2060/12.10.2018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9D7" w14:textId="77777777" w:rsidR="003315BC" w:rsidRPr="003315BC" w:rsidRDefault="003315BC">
            <w:pPr>
              <w:rPr>
                <w:rFonts w:ascii="Trebuchet MS" w:hAnsi="Trebuchet MS"/>
                <w:sz w:val="20"/>
                <w:szCs w:val="20"/>
              </w:rPr>
            </w:pPr>
            <w:r w:rsidRPr="003315BC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BAS</w:t>
            </w:r>
          </w:p>
        </w:tc>
      </w:tr>
      <w:tr w:rsidR="00551830" w:rsidRPr="003315BC" w14:paraId="07D95294" w14:textId="77777777" w:rsidTr="00A7591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27D6" w14:textId="77777777" w:rsidR="00551830" w:rsidRDefault="00551830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FF0E" w14:textId="77777777" w:rsidR="00551830" w:rsidRPr="003315BC" w:rsidRDefault="00551830" w:rsidP="008E360F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 xml:space="preserve">SC TERRA 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lastRenderedPageBreak/>
              <w:t>FOREST SRL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8C68" w14:textId="77777777" w:rsidR="00551830" w:rsidRDefault="00551830" w:rsidP="00D7581E">
            <w:pPr>
              <w:autoSpaceDE/>
              <w:autoSpaceDN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lastRenderedPageBreak/>
              <w:t xml:space="preserve">Com Malu Mare, Str. Bechetului, nr.173, Judetul </w:t>
            </w:r>
            <w:r>
              <w:rPr>
                <w:color w:val="000000"/>
                <w:lang w:val="ro-RO"/>
              </w:rPr>
              <w:lastRenderedPageBreak/>
              <w:t>Dolj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6733" w14:textId="77777777" w:rsidR="00551830" w:rsidRDefault="00551830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lastRenderedPageBreak/>
              <w:t>SRL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B4EC" w14:textId="77777777" w:rsidR="00551830" w:rsidRDefault="00551830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21611643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6759" w14:textId="77777777" w:rsidR="00551830" w:rsidRDefault="00551830" w:rsidP="006D5AD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8141.2.2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ADB7" w14:textId="77777777" w:rsidR="00551830" w:rsidRPr="003315BC" w:rsidRDefault="00551830" w:rsidP="006D5AD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FAC2" w14:textId="77777777" w:rsidR="00551830" w:rsidRDefault="00551830" w:rsidP="001D3A51">
            <w:pPr>
              <w:jc w:val="center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8141.2.2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9D92" w14:textId="77777777" w:rsidR="00551830" w:rsidRPr="003315BC" w:rsidRDefault="00551830" w:rsidP="008E360F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 xml:space="preserve">S.C. ISOTRAD </w:t>
            </w: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lastRenderedPageBreak/>
              <w:t>CONSULTING SRL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D39D" w14:textId="77777777" w:rsidR="00551830" w:rsidRDefault="0055186B" w:rsidP="006F5D15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lastRenderedPageBreak/>
              <w:t>207/04.0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lastRenderedPageBreak/>
              <w:t>5.2019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0540" w14:textId="77777777" w:rsidR="00551830" w:rsidRPr="003315BC" w:rsidRDefault="00551830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lastRenderedPageBreak/>
              <w:t>FSE</w:t>
            </w:r>
          </w:p>
        </w:tc>
      </w:tr>
      <w:tr w:rsidR="0055186B" w:rsidRPr="003315BC" w14:paraId="2FAA8A80" w14:textId="77777777" w:rsidTr="00A7591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A1A7" w14:textId="77777777" w:rsidR="0055186B" w:rsidRDefault="0055186B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4BBF" w14:textId="77777777" w:rsidR="0055186B" w:rsidRPr="003315BC" w:rsidRDefault="0055186B" w:rsidP="004B591B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SC TERRA FOREST SRL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D48D" w14:textId="77777777" w:rsidR="0055186B" w:rsidRDefault="0055186B" w:rsidP="004B591B">
            <w:pPr>
              <w:autoSpaceDE/>
              <w:autoSpaceDN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Com Malu Mare, Str. Bechetului, nr.173, Judetul Dolj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E9EF" w14:textId="77777777" w:rsidR="0055186B" w:rsidRDefault="0055186B" w:rsidP="004B591B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SRL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3EF5" w14:textId="77777777" w:rsidR="0055186B" w:rsidRDefault="0055186B" w:rsidP="004B591B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21611643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FB46" w14:textId="77777777" w:rsidR="0055186B" w:rsidRDefault="0055186B" w:rsidP="004B591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8141.2.3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5DBC" w14:textId="77777777" w:rsidR="0055186B" w:rsidRPr="003315BC" w:rsidRDefault="0055186B" w:rsidP="006D5AD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BCB4" w14:textId="77777777" w:rsidR="0055186B" w:rsidRDefault="0055186B" w:rsidP="004B591B">
            <w:pPr>
              <w:jc w:val="center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8141.2.2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2334" w14:textId="77777777" w:rsidR="0055186B" w:rsidRPr="003315BC" w:rsidRDefault="0055186B" w:rsidP="004B591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S.C. ISOTRAD CONSULTING SRL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4540" w14:textId="77777777" w:rsidR="0055186B" w:rsidRDefault="0055186B" w:rsidP="004B591B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208/06.06.2019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8D68" w14:textId="77777777" w:rsidR="0055186B" w:rsidRPr="003315BC" w:rsidRDefault="0055186B" w:rsidP="004B591B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FSE</w:t>
            </w:r>
          </w:p>
        </w:tc>
      </w:tr>
      <w:tr w:rsidR="0055186B" w:rsidRPr="003315BC" w14:paraId="2C111B8F" w14:textId="77777777" w:rsidTr="00A7591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216C" w14:textId="77777777" w:rsidR="0055186B" w:rsidRDefault="0055186B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0CAC" w14:textId="77777777" w:rsidR="0055186B" w:rsidRPr="003315BC" w:rsidRDefault="0055186B" w:rsidP="0055186B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SC TERRA SILVA SRL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CD31" w14:textId="77777777" w:rsidR="0055186B" w:rsidRDefault="0055186B" w:rsidP="004B591B">
            <w:pPr>
              <w:autoSpaceDE/>
              <w:autoSpaceDN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Mun. Craiova, Str. Drobeta, nr. 138, Judetul Dolj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BF2D" w14:textId="77777777" w:rsidR="0055186B" w:rsidRDefault="0055186B" w:rsidP="004B591B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SRL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D234" w14:textId="77777777" w:rsidR="0055186B" w:rsidRDefault="0055186B" w:rsidP="004B591B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18089362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D8DB" w14:textId="77777777" w:rsidR="0055186B" w:rsidRDefault="0055186B" w:rsidP="0055186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8141.2.2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F35F" w14:textId="77777777" w:rsidR="0055186B" w:rsidRPr="003315BC" w:rsidRDefault="0055186B" w:rsidP="004B591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449F" w14:textId="77777777" w:rsidR="0055186B" w:rsidRDefault="0055186B" w:rsidP="004B591B">
            <w:pPr>
              <w:jc w:val="center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8141.2.2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820C" w14:textId="77777777" w:rsidR="0055186B" w:rsidRPr="003315BC" w:rsidRDefault="0055186B" w:rsidP="004B591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S.C. ISOTRAD CONSULTING SRL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CA9E" w14:textId="77777777" w:rsidR="0055186B" w:rsidRDefault="0055186B" w:rsidP="004B591B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206/04.06.2019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FB71" w14:textId="77777777" w:rsidR="0055186B" w:rsidRPr="003315BC" w:rsidRDefault="0055186B" w:rsidP="004B591B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FSE</w:t>
            </w:r>
          </w:p>
        </w:tc>
      </w:tr>
      <w:tr w:rsidR="0055186B" w:rsidRPr="003315BC" w14:paraId="490382B7" w14:textId="77777777" w:rsidTr="00A7591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FA05" w14:textId="77777777" w:rsidR="0055186B" w:rsidRDefault="0055186B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46B7" w14:textId="77777777" w:rsidR="0055186B" w:rsidRPr="003315BC" w:rsidRDefault="0055186B" w:rsidP="008E360F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SC UNICON SRL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BD77" w14:textId="77777777" w:rsidR="0055186B" w:rsidRDefault="0055186B" w:rsidP="00D7581E">
            <w:pPr>
              <w:autoSpaceDE/>
              <w:autoSpaceDN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Mun.Craiova, Str. Dr. V.Papilian, nr.25, bl.B12, sc.1, ap.11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2FB0" w14:textId="77777777" w:rsidR="0055186B" w:rsidRDefault="00B53D18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SRL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21EB" w14:textId="77777777" w:rsidR="0055186B" w:rsidRDefault="00B53D18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2315064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09F0" w14:textId="77777777" w:rsidR="0055186B" w:rsidRDefault="00B53D18" w:rsidP="006D5AD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962904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26A9" w14:textId="77777777" w:rsidR="0055186B" w:rsidRPr="003315BC" w:rsidRDefault="00B53D18" w:rsidP="006D5ADB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F81" w14:textId="77777777" w:rsidR="0055186B" w:rsidRDefault="00B53D18" w:rsidP="001D3A51">
            <w:pPr>
              <w:jc w:val="center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8266.1.5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D718" w14:textId="77777777" w:rsidR="0055186B" w:rsidRPr="003315BC" w:rsidRDefault="00B53D18" w:rsidP="008E360F">
            <w:pPr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SC UNICON SRL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AEC0" w14:textId="77777777" w:rsidR="0055186B" w:rsidRDefault="0055186B" w:rsidP="006F5D15">
            <w:pPr>
              <w:autoSpaceDE/>
              <w:autoSpaceDN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DF55" w14:textId="77777777" w:rsidR="0055186B" w:rsidRPr="003315BC" w:rsidRDefault="00B53D18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FSE</w:t>
            </w:r>
          </w:p>
        </w:tc>
      </w:tr>
      <w:tr w:rsidR="008232AD" w:rsidRPr="003315BC" w14:paraId="351B927C" w14:textId="77777777" w:rsidTr="00A7591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8138" w14:textId="336059F8" w:rsidR="008232AD" w:rsidRDefault="00AD7423" w:rsidP="006F5D15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2811" w14:textId="10AE2F51" w:rsidR="008232AD" w:rsidRPr="00B438AF" w:rsidRDefault="00AD7423" w:rsidP="008E360F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B438AF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S.C.</w:t>
            </w:r>
            <w:r w:rsidR="008232AD" w:rsidRPr="00B438AF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SILVPAL SRL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1BCC" w14:textId="7EE517CC" w:rsidR="008232AD" w:rsidRPr="00B438AF" w:rsidRDefault="00B438AF" w:rsidP="00B438AF">
            <w:pPr>
              <w:autoSpaceDE/>
              <w:autoSpaceDN/>
              <w:rPr>
                <w:color w:val="000000"/>
                <w:sz w:val="16"/>
                <w:lang w:val="ro-RO"/>
              </w:rPr>
            </w:pPr>
            <w:r w:rsidRPr="00B438AF">
              <w:rPr>
                <w:sz w:val="16"/>
              </w:rPr>
              <w:t xml:space="preserve"> C</w:t>
            </w:r>
            <w:r w:rsidR="00AD7423" w:rsidRPr="00B438AF">
              <w:rPr>
                <w:sz w:val="16"/>
              </w:rPr>
              <w:t>om. Podari,</w:t>
            </w:r>
            <w:r w:rsidRPr="00B438AF">
              <w:rPr>
                <w:sz w:val="16"/>
              </w:rPr>
              <w:t xml:space="preserve"> Sat Braniste,</w:t>
            </w:r>
            <w:r w:rsidR="00AD7423" w:rsidRPr="00B438AF">
              <w:rPr>
                <w:sz w:val="16"/>
              </w:rPr>
              <w:t xml:space="preserve"> str. Calafatului, nr 123, judetul Dolj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3242" w14:textId="3B4F88ED" w:rsidR="008232AD" w:rsidRPr="00B438AF" w:rsidRDefault="00AD7423" w:rsidP="006F5D15">
            <w:pPr>
              <w:autoSpaceDE/>
              <w:autoSpaceDN/>
              <w:rPr>
                <w:rFonts w:eastAsia="Times New Roman" w:cs="Calibri"/>
                <w:color w:val="000000"/>
                <w:sz w:val="16"/>
              </w:rPr>
            </w:pPr>
            <w:r w:rsidRPr="00B438AF">
              <w:rPr>
                <w:rFonts w:eastAsia="Times New Roman" w:cs="Calibri"/>
                <w:color w:val="000000"/>
                <w:sz w:val="16"/>
              </w:rPr>
              <w:t>SRL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DCF3" w14:textId="7839318D" w:rsidR="008232AD" w:rsidRPr="00B438AF" w:rsidRDefault="00AD7423" w:rsidP="006F5D15">
            <w:pPr>
              <w:autoSpaceDE/>
              <w:autoSpaceDN/>
              <w:rPr>
                <w:rFonts w:eastAsia="Times New Roman" w:cs="Calibri"/>
                <w:color w:val="000000"/>
                <w:sz w:val="16"/>
              </w:rPr>
            </w:pPr>
            <w:r w:rsidRPr="00B438AF">
              <w:rPr>
                <w:sz w:val="16"/>
              </w:rPr>
              <w:t>25392252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415A" w14:textId="262F09A5" w:rsidR="008232AD" w:rsidRPr="00B438AF" w:rsidRDefault="00AD7423" w:rsidP="006D5ADB">
            <w:pPr>
              <w:rPr>
                <w:rFonts w:eastAsia="Times New Roman" w:cstheme="minorHAnsi"/>
                <w:color w:val="000000"/>
                <w:sz w:val="16"/>
              </w:rPr>
            </w:pPr>
            <w:r w:rsidRPr="00B438AF">
              <w:rPr>
                <w:rFonts w:eastAsia="Times New Roman" w:cstheme="minorHAnsi"/>
                <w:color w:val="000000"/>
                <w:sz w:val="16"/>
              </w:rPr>
              <w:t>8141.2.2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E2D4" w14:textId="6B8CEEC8" w:rsidR="008232AD" w:rsidRPr="00B438AF" w:rsidRDefault="00CB2704" w:rsidP="006D5ADB">
            <w:pPr>
              <w:rPr>
                <w:rFonts w:eastAsia="Times New Roman" w:cstheme="minorHAnsi"/>
                <w:color w:val="000000"/>
                <w:sz w:val="16"/>
              </w:rPr>
            </w:pPr>
            <w:r w:rsidRPr="00B438AF">
              <w:rPr>
                <w:rFonts w:eastAsia="Times New Roman" w:cstheme="minorHAnsi"/>
                <w:color w:val="000000"/>
                <w:sz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9D47" w14:textId="387B39A1" w:rsidR="008232AD" w:rsidRPr="00B438AF" w:rsidRDefault="00CB2704" w:rsidP="001D3A51">
            <w:pPr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B438AF">
              <w:rPr>
                <w:rFonts w:eastAsia="Times New Roman" w:cstheme="minorHAnsi"/>
                <w:color w:val="000000"/>
                <w:sz w:val="16"/>
              </w:rPr>
              <w:t>8141.2.2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AAD3" w14:textId="50E29B93" w:rsidR="008232AD" w:rsidRPr="00B438AF" w:rsidRDefault="00CB2704" w:rsidP="008E360F">
            <w:pPr>
              <w:rPr>
                <w:rFonts w:eastAsia="Times New Roman" w:cs="Calibri"/>
                <w:color w:val="000000"/>
                <w:sz w:val="16"/>
              </w:rPr>
            </w:pPr>
            <w:r w:rsidRPr="00B438AF">
              <w:rPr>
                <w:rFonts w:eastAsia="Times New Roman" w:cstheme="minorHAnsi"/>
                <w:color w:val="000000"/>
                <w:sz w:val="16"/>
              </w:rPr>
              <w:t>S.C. ISOTRAD CONSULTING SRL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2836" w14:textId="1E873518" w:rsidR="008232AD" w:rsidRPr="00B438AF" w:rsidRDefault="00CB2704" w:rsidP="006F5D15">
            <w:pPr>
              <w:autoSpaceDE/>
              <w:autoSpaceDN/>
              <w:jc w:val="both"/>
              <w:rPr>
                <w:rFonts w:eastAsia="Times New Roman" w:cs="Calibri"/>
                <w:color w:val="000000"/>
                <w:sz w:val="16"/>
              </w:rPr>
            </w:pPr>
            <w:r w:rsidRPr="00B438AF">
              <w:rPr>
                <w:rFonts w:eastAsia="Times New Roman" w:cs="Calibri"/>
                <w:color w:val="000000"/>
                <w:sz w:val="16"/>
              </w:rPr>
              <w:t>218/11.07.2019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6501" w14:textId="45A2E5D4" w:rsidR="008232AD" w:rsidRPr="00B438AF" w:rsidRDefault="00B438AF">
            <w:pPr>
              <w:rPr>
                <w:rFonts w:eastAsia="Times New Roman" w:cs="Calibri"/>
                <w:color w:val="000000"/>
                <w:sz w:val="16"/>
              </w:rPr>
            </w:pPr>
            <w:r w:rsidRPr="00B438AF">
              <w:rPr>
                <w:rFonts w:eastAsia="Times New Roman" w:cs="Calibri"/>
                <w:color w:val="000000"/>
                <w:sz w:val="16"/>
              </w:rPr>
              <w:t>FSE</w:t>
            </w:r>
          </w:p>
        </w:tc>
      </w:tr>
      <w:tr w:rsidR="00CB2704" w:rsidRPr="003315BC" w14:paraId="5F2B6D92" w14:textId="77777777" w:rsidTr="00A7591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5E95" w14:textId="2C5D4877" w:rsidR="00CB2704" w:rsidRDefault="00CB2704" w:rsidP="00CB2704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7464" w14:textId="0559F7EB" w:rsidR="00CB2704" w:rsidRPr="00B438AF" w:rsidRDefault="00CB2704" w:rsidP="00CB2704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B438AF">
              <w:rPr>
                <w:rFonts w:ascii="Trebuchet MS" w:hAnsi="Trebuchet MS"/>
                <w:sz w:val="20"/>
                <w:szCs w:val="20"/>
              </w:rPr>
              <w:t>S.C. DANFLOR PROGRES METAL FORJAT SRL</w:t>
            </w:r>
            <w:r w:rsidRPr="00B438AF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2733" w14:textId="1319763E" w:rsidR="00CB2704" w:rsidRPr="00B438AF" w:rsidRDefault="00B438AF" w:rsidP="00B438AF">
            <w:pPr>
              <w:autoSpaceDE/>
              <w:autoSpaceDN/>
              <w:rPr>
                <w:color w:val="000000"/>
                <w:sz w:val="16"/>
                <w:lang w:val="ro-RO"/>
              </w:rPr>
            </w:pPr>
            <w:r w:rsidRPr="00B438AF">
              <w:rPr>
                <w:sz w:val="16"/>
              </w:rPr>
              <w:t>C</w:t>
            </w:r>
            <w:r w:rsidR="00CB2704" w:rsidRPr="00B438AF">
              <w:rPr>
                <w:sz w:val="16"/>
              </w:rPr>
              <w:t xml:space="preserve">om. Celaru, </w:t>
            </w:r>
            <w:r w:rsidRPr="00B438AF">
              <w:rPr>
                <w:sz w:val="16"/>
              </w:rPr>
              <w:t xml:space="preserve">Sat Marotinu de Sus, </w:t>
            </w:r>
            <w:r w:rsidR="00CB2704" w:rsidRPr="00B438AF">
              <w:rPr>
                <w:sz w:val="16"/>
              </w:rPr>
              <w:t>str. Rascoala 1907, nr. 1, judetul Dolj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A791" w14:textId="32269AAB" w:rsidR="00CB2704" w:rsidRPr="00B438AF" w:rsidRDefault="00CB2704" w:rsidP="00CB2704">
            <w:pPr>
              <w:autoSpaceDE/>
              <w:autoSpaceDN/>
              <w:rPr>
                <w:rFonts w:eastAsia="Times New Roman" w:cs="Calibri"/>
                <w:color w:val="000000"/>
                <w:sz w:val="16"/>
              </w:rPr>
            </w:pPr>
            <w:r w:rsidRPr="00B438AF">
              <w:rPr>
                <w:rFonts w:eastAsia="Times New Roman" w:cs="Calibri"/>
                <w:color w:val="000000"/>
                <w:sz w:val="16"/>
              </w:rPr>
              <w:t>SRL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4FEC" w14:textId="33772A5B" w:rsidR="00CB2704" w:rsidRPr="00B438AF" w:rsidRDefault="00CB2704" w:rsidP="00CB2704">
            <w:pPr>
              <w:autoSpaceDE/>
              <w:autoSpaceDN/>
              <w:rPr>
                <w:rFonts w:eastAsia="Times New Roman" w:cs="Calibri"/>
                <w:color w:val="000000"/>
                <w:sz w:val="16"/>
              </w:rPr>
            </w:pPr>
            <w:r w:rsidRPr="00B438AF">
              <w:rPr>
                <w:sz w:val="16"/>
              </w:rPr>
              <w:t>41356014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0074" w14:textId="3021B52D" w:rsidR="00CB2704" w:rsidRPr="00B438AF" w:rsidRDefault="00CB2704" w:rsidP="00CB2704">
            <w:pPr>
              <w:rPr>
                <w:rFonts w:eastAsia="Times New Roman" w:cstheme="minorHAnsi"/>
                <w:color w:val="000000"/>
                <w:sz w:val="16"/>
              </w:rPr>
            </w:pPr>
            <w:r w:rsidRPr="00B438AF">
              <w:rPr>
                <w:rFonts w:eastAsia="Times New Roman" w:cstheme="minorHAnsi"/>
                <w:color w:val="000000"/>
                <w:sz w:val="16"/>
              </w:rPr>
              <w:t>7214.2.7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354F" w14:textId="3DCAE851" w:rsidR="00CB2704" w:rsidRPr="00B438AF" w:rsidRDefault="0035421B" w:rsidP="00CB2704">
            <w:pPr>
              <w:rPr>
                <w:rFonts w:eastAsia="Times New Roman" w:cstheme="minorHAnsi"/>
                <w:color w:val="000000"/>
                <w:sz w:val="16"/>
              </w:rPr>
            </w:pPr>
            <w:r w:rsidRPr="00B438AF">
              <w:rPr>
                <w:rFonts w:eastAsia="Times New Roman" w:cstheme="minorHAnsi"/>
                <w:color w:val="000000"/>
                <w:sz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095E" w14:textId="363B576D" w:rsidR="00CB2704" w:rsidRPr="00B438AF" w:rsidRDefault="00CB2704" w:rsidP="00CB2704">
            <w:pPr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B438AF">
              <w:rPr>
                <w:rFonts w:eastAsia="Times New Roman" w:cstheme="minorHAnsi"/>
                <w:color w:val="000000"/>
                <w:sz w:val="16"/>
              </w:rPr>
              <w:t>7214.2.7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23AD" w14:textId="3701173A" w:rsidR="00CB2704" w:rsidRPr="00B438AF" w:rsidRDefault="00CB2704" w:rsidP="00CB2704">
            <w:pPr>
              <w:rPr>
                <w:rFonts w:eastAsia="Times New Roman" w:cs="Calibri"/>
                <w:color w:val="000000"/>
                <w:sz w:val="16"/>
              </w:rPr>
            </w:pPr>
            <w:r w:rsidRPr="00B438AF">
              <w:rPr>
                <w:rFonts w:eastAsia="Times New Roman" w:cstheme="minorHAnsi"/>
                <w:color w:val="000000"/>
                <w:sz w:val="16"/>
              </w:rPr>
              <w:t>S.C. ISOTRAD CONSULTING SRL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9D76" w14:textId="743B2F23" w:rsidR="00CB2704" w:rsidRPr="00B438AF" w:rsidRDefault="00CB2704" w:rsidP="00CB2704">
            <w:pPr>
              <w:autoSpaceDE/>
              <w:autoSpaceDN/>
              <w:jc w:val="both"/>
              <w:rPr>
                <w:rFonts w:eastAsia="Times New Roman" w:cs="Calibri"/>
                <w:color w:val="000000"/>
                <w:sz w:val="16"/>
              </w:rPr>
            </w:pPr>
            <w:r w:rsidRPr="00B438AF">
              <w:rPr>
                <w:rFonts w:eastAsia="Times New Roman" w:cs="Calibri"/>
                <w:color w:val="000000"/>
                <w:sz w:val="16"/>
              </w:rPr>
              <w:t>224/12.07.2019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63D9" w14:textId="1557BDCD" w:rsidR="00CB2704" w:rsidRPr="00B438AF" w:rsidRDefault="00B438AF" w:rsidP="00CB2704">
            <w:pPr>
              <w:rPr>
                <w:rFonts w:eastAsia="Times New Roman" w:cs="Calibri"/>
                <w:color w:val="000000"/>
                <w:sz w:val="16"/>
              </w:rPr>
            </w:pPr>
            <w:r w:rsidRPr="00B438AF">
              <w:rPr>
                <w:rFonts w:eastAsia="Times New Roman" w:cs="Calibri"/>
                <w:color w:val="000000"/>
                <w:sz w:val="16"/>
              </w:rPr>
              <w:t>FSE</w:t>
            </w:r>
          </w:p>
        </w:tc>
      </w:tr>
      <w:tr w:rsidR="00CB2704" w:rsidRPr="003315BC" w14:paraId="0C00B912" w14:textId="77777777" w:rsidTr="00A7591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6FE7" w14:textId="6CE8527A" w:rsidR="00CB2704" w:rsidRDefault="00CB2704" w:rsidP="00CB2704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F464" w14:textId="67889C67" w:rsidR="00CB2704" w:rsidRPr="00B438AF" w:rsidRDefault="00CB2704" w:rsidP="00CB2704">
            <w:pPr>
              <w:autoSpaceDE/>
              <w:autoSpaceDN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B438AF">
              <w:rPr>
                <w:rFonts w:ascii="Trebuchet MS" w:hAnsi="Trebuchet MS"/>
                <w:sz w:val="20"/>
                <w:szCs w:val="20"/>
              </w:rPr>
              <w:t>S.C. WIZARD AMBALAJE SRL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9751" w14:textId="706025CB" w:rsidR="00CB2704" w:rsidRPr="00B438AF" w:rsidRDefault="00B438AF" w:rsidP="00CB2704">
            <w:pPr>
              <w:autoSpaceDE/>
              <w:autoSpaceDN/>
              <w:rPr>
                <w:color w:val="000000"/>
                <w:sz w:val="16"/>
                <w:lang w:val="ro-RO"/>
              </w:rPr>
            </w:pPr>
            <w:r w:rsidRPr="00B438AF">
              <w:rPr>
                <w:sz w:val="16"/>
              </w:rPr>
              <w:t>C</w:t>
            </w:r>
            <w:r w:rsidR="00CB2704" w:rsidRPr="00B438AF">
              <w:rPr>
                <w:sz w:val="16"/>
              </w:rPr>
              <w:t>om. Podari,</w:t>
            </w:r>
            <w:r w:rsidRPr="00B438AF">
              <w:rPr>
                <w:sz w:val="16"/>
              </w:rPr>
              <w:t xml:space="preserve"> Sat Braniste, </w:t>
            </w:r>
            <w:r w:rsidR="00CB2704" w:rsidRPr="00B438AF">
              <w:rPr>
                <w:sz w:val="16"/>
              </w:rPr>
              <w:t xml:space="preserve"> str. Calafatului, nr 123, parter, judetul Dolj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C2FB" w14:textId="12CC0934" w:rsidR="00CB2704" w:rsidRPr="00B438AF" w:rsidRDefault="00CB2704" w:rsidP="00CB2704">
            <w:pPr>
              <w:autoSpaceDE/>
              <w:autoSpaceDN/>
              <w:rPr>
                <w:rFonts w:eastAsia="Times New Roman" w:cs="Calibri"/>
                <w:color w:val="000000"/>
                <w:sz w:val="16"/>
              </w:rPr>
            </w:pPr>
            <w:r w:rsidRPr="00B438AF">
              <w:rPr>
                <w:rFonts w:eastAsia="Times New Roman" w:cs="Calibri"/>
                <w:color w:val="000000"/>
                <w:sz w:val="16"/>
              </w:rPr>
              <w:t>SRL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1F1A" w14:textId="41961C59" w:rsidR="00CB2704" w:rsidRPr="00B438AF" w:rsidRDefault="00CB2704" w:rsidP="00CB2704">
            <w:pPr>
              <w:autoSpaceDE/>
              <w:autoSpaceDN/>
              <w:rPr>
                <w:rFonts w:eastAsia="Times New Roman" w:cs="Calibri"/>
                <w:color w:val="000000"/>
                <w:sz w:val="16"/>
              </w:rPr>
            </w:pPr>
            <w:bookmarkStart w:id="1" w:name="_Hlk13135782"/>
            <w:r w:rsidRPr="00B438AF">
              <w:rPr>
                <w:sz w:val="16"/>
              </w:rPr>
              <w:t>30617599</w:t>
            </w:r>
            <w:bookmarkEnd w:id="1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1577" w14:textId="733E8995" w:rsidR="00CB2704" w:rsidRPr="00B438AF" w:rsidRDefault="00CB2704" w:rsidP="00CB2704">
            <w:pPr>
              <w:rPr>
                <w:rFonts w:eastAsia="Times New Roman" w:cstheme="minorHAnsi"/>
                <w:color w:val="000000"/>
                <w:sz w:val="16"/>
              </w:rPr>
            </w:pPr>
            <w:r w:rsidRPr="00B438AF">
              <w:rPr>
                <w:rFonts w:eastAsia="Times New Roman" w:cstheme="minorHAnsi"/>
                <w:color w:val="000000"/>
                <w:sz w:val="16"/>
              </w:rPr>
              <w:t>8141.2.2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5B16" w14:textId="146A9B32" w:rsidR="00CB2704" w:rsidRPr="00B438AF" w:rsidRDefault="0035421B" w:rsidP="00CB2704">
            <w:pPr>
              <w:rPr>
                <w:rFonts w:eastAsia="Times New Roman" w:cstheme="minorHAnsi"/>
                <w:color w:val="000000"/>
                <w:sz w:val="16"/>
              </w:rPr>
            </w:pPr>
            <w:r w:rsidRPr="00B438AF">
              <w:rPr>
                <w:rFonts w:eastAsia="Times New Roman" w:cstheme="minorHAnsi"/>
                <w:color w:val="000000"/>
                <w:sz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2133" w14:textId="4130FEE2" w:rsidR="00CB2704" w:rsidRPr="00B438AF" w:rsidRDefault="00CB2704" w:rsidP="00CB2704">
            <w:pPr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B438AF">
              <w:rPr>
                <w:rFonts w:eastAsia="Times New Roman" w:cstheme="minorHAnsi"/>
                <w:color w:val="000000"/>
                <w:sz w:val="16"/>
              </w:rPr>
              <w:t>8141.2.2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82F0" w14:textId="4B704176" w:rsidR="00CB2704" w:rsidRPr="00B438AF" w:rsidRDefault="00CB2704" w:rsidP="00CB2704">
            <w:pPr>
              <w:rPr>
                <w:rFonts w:eastAsia="Times New Roman" w:cs="Calibri"/>
                <w:color w:val="000000"/>
                <w:sz w:val="16"/>
              </w:rPr>
            </w:pPr>
            <w:r w:rsidRPr="00B438AF">
              <w:rPr>
                <w:rFonts w:eastAsia="Times New Roman" w:cstheme="minorHAnsi"/>
                <w:color w:val="000000"/>
                <w:sz w:val="16"/>
              </w:rPr>
              <w:t>S.C. ISOTRAD CONSULTING SRL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E9C1" w14:textId="5D6D76DC" w:rsidR="00CB2704" w:rsidRPr="00B438AF" w:rsidRDefault="00CB2704" w:rsidP="00CB2704">
            <w:pPr>
              <w:autoSpaceDE/>
              <w:autoSpaceDN/>
              <w:jc w:val="both"/>
              <w:rPr>
                <w:rFonts w:eastAsia="Times New Roman" w:cs="Calibri"/>
                <w:color w:val="000000"/>
                <w:sz w:val="16"/>
              </w:rPr>
            </w:pPr>
            <w:r w:rsidRPr="00B438AF">
              <w:rPr>
                <w:rFonts w:eastAsia="Times New Roman" w:cs="Calibri"/>
                <w:color w:val="000000"/>
                <w:sz w:val="16"/>
              </w:rPr>
              <w:t>220/11.07.2019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96A3" w14:textId="62191565" w:rsidR="00CB2704" w:rsidRPr="00B438AF" w:rsidRDefault="00B438AF" w:rsidP="00CB2704">
            <w:pPr>
              <w:rPr>
                <w:rFonts w:eastAsia="Times New Roman" w:cs="Calibri"/>
                <w:color w:val="000000"/>
                <w:sz w:val="16"/>
              </w:rPr>
            </w:pPr>
            <w:r w:rsidRPr="00B438AF">
              <w:rPr>
                <w:rFonts w:eastAsia="Times New Roman" w:cs="Calibri"/>
                <w:color w:val="000000"/>
                <w:sz w:val="16"/>
              </w:rPr>
              <w:t>FSE</w:t>
            </w:r>
          </w:p>
        </w:tc>
      </w:tr>
    </w:tbl>
    <w:p w14:paraId="12C89074" w14:textId="77777777" w:rsidR="00551830" w:rsidRDefault="00B710D8" w:rsidP="00B710D8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16"/>
          <w:szCs w:val="16"/>
        </w:rPr>
      </w:pPr>
      <w:r w:rsidRPr="008E360F">
        <w:rPr>
          <w:rFonts w:ascii="Trebuchet MS" w:hAnsi="Trebuchet MS"/>
          <w:sz w:val="16"/>
          <w:szCs w:val="16"/>
        </w:rPr>
        <w:t> </w:t>
      </w:r>
      <w:r w:rsidRPr="008E360F">
        <w:rPr>
          <w:rFonts w:ascii="Trebuchet MS" w:hAnsi="Trebuchet MS"/>
          <w:sz w:val="16"/>
          <w:szCs w:val="16"/>
        </w:rPr>
        <w:t> </w:t>
      </w:r>
    </w:p>
    <w:p w14:paraId="335A6C5C" w14:textId="151B5DA4" w:rsidR="00551830" w:rsidRDefault="00B438AF" w:rsidP="00B710D8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31.07</w:t>
      </w:r>
      <w:r w:rsidR="008232AD">
        <w:rPr>
          <w:rFonts w:ascii="Trebuchet MS" w:hAnsi="Trebuchet MS"/>
          <w:sz w:val="16"/>
          <w:szCs w:val="16"/>
        </w:rPr>
        <w:t>.</w:t>
      </w:r>
      <w:r w:rsidR="002214DB">
        <w:rPr>
          <w:rFonts w:ascii="Trebuchet MS" w:hAnsi="Trebuchet MS"/>
          <w:sz w:val="16"/>
          <w:szCs w:val="16"/>
        </w:rPr>
        <w:t>2019</w:t>
      </w:r>
    </w:p>
    <w:p w14:paraId="2EFBE46F" w14:textId="77777777" w:rsidR="00551830" w:rsidRDefault="00551830" w:rsidP="00B710D8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16"/>
          <w:szCs w:val="16"/>
        </w:rPr>
      </w:pPr>
    </w:p>
    <w:p w14:paraId="10773617" w14:textId="77777777" w:rsidR="00B710D8" w:rsidRPr="008E360F" w:rsidRDefault="00B710D8" w:rsidP="00B710D8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16"/>
          <w:szCs w:val="16"/>
        </w:rPr>
      </w:pPr>
      <w:r w:rsidRPr="008E360F">
        <w:rPr>
          <w:rFonts w:ascii="Trebuchet MS" w:hAnsi="Trebuchet MS"/>
          <w:sz w:val="16"/>
          <w:szCs w:val="16"/>
        </w:rPr>
        <w:t>Semnificaţia coloanelor din tabelul de mai sus este următoarea:</w:t>
      </w:r>
    </w:p>
    <w:p w14:paraId="4862D9EF" w14:textId="77777777" w:rsidR="00B710D8" w:rsidRPr="008E360F" w:rsidRDefault="00B710D8" w:rsidP="00B710D8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16"/>
          <w:szCs w:val="16"/>
        </w:rPr>
      </w:pPr>
      <w:r w:rsidRPr="008E360F">
        <w:rPr>
          <w:rFonts w:ascii="Trebuchet MS" w:hAnsi="Trebuchet MS"/>
          <w:sz w:val="16"/>
          <w:szCs w:val="16"/>
        </w:rPr>
        <w:t> </w:t>
      </w:r>
      <w:r w:rsidRPr="008E360F">
        <w:rPr>
          <w:rFonts w:ascii="Trebuchet MS" w:hAnsi="Trebuchet MS"/>
          <w:sz w:val="16"/>
          <w:szCs w:val="16"/>
        </w:rPr>
        <w:t> </w:t>
      </w:r>
      <w:r w:rsidRPr="008E360F">
        <w:rPr>
          <w:rFonts w:ascii="Trebuchet MS" w:hAnsi="Trebuchet MS"/>
          <w:sz w:val="16"/>
          <w:szCs w:val="16"/>
        </w:rPr>
        <w:t>1 - Nr. crt.: numărul curent;</w:t>
      </w:r>
    </w:p>
    <w:p w14:paraId="134F8DE7" w14:textId="77777777" w:rsidR="00B710D8" w:rsidRPr="008E360F" w:rsidRDefault="00B710D8" w:rsidP="00B710D8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16"/>
          <w:szCs w:val="16"/>
        </w:rPr>
      </w:pPr>
      <w:r w:rsidRPr="008E360F">
        <w:rPr>
          <w:rFonts w:ascii="Trebuchet MS" w:hAnsi="Trebuchet MS"/>
          <w:sz w:val="16"/>
          <w:szCs w:val="16"/>
        </w:rPr>
        <w:t> </w:t>
      </w:r>
      <w:r w:rsidRPr="008E360F">
        <w:rPr>
          <w:rFonts w:ascii="Trebuchet MS" w:hAnsi="Trebuchet MS"/>
          <w:sz w:val="16"/>
          <w:szCs w:val="16"/>
        </w:rPr>
        <w:t> </w:t>
      </w:r>
      <w:r w:rsidRPr="008E360F">
        <w:rPr>
          <w:rFonts w:ascii="Trebuchet MS" w:hAnsi="Trebuchet MS"/>
          <w:sz w:val="16"/>
          <w:szCs w:val="16"/>
        </w:rPr>
        <w:t>2 - Denumirea angajatorului: se va completa cu denumirea angajatorului;</w:t>
      </w:r>
    </w:p>
    <w:p w14:paraId="6E0395DB" w14:textId="77777777" w:rsidR="00B710D8" w:rsidRPr="008E360F" w:rsidRDefault="00B710D8" w:rsidP="00B710D8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16"/>
          <w:szCs w:val="16"/>
        </w:rPr>
      </w:pPr>
      <w:r w:rsidRPr="008E360F">
        <w:rPr>
          <w:rFonts w:ascii="Trebuchet MS" w:hAnsi="Trebuchet MS"/>
          <w:sz w:val="16"/>
          <w:szCs w:val="16"/>
        </w:rPr>
        <w:t> </w:t>
      </w:r>
      <w:r w:rsidRPr="008E360F">
        <w:rPr>
          <w:rFonts w:ascii="Trebuchet MS" w:hAnsi="Trebuchet MS"/>
          <w:sz w:val="16"/>
          <w:szCs w:val="16"/>
        </w:rPr>
        <w:t> </w:t>
      </w:r>
      <w:r w:rsidRPr="008E360F">
        <w:rPr>
          <w:rFonts w:ascii="Trebuchet MS" w:hAnsi="Trebuchet MS"/>
          <w:sz w:val="16"/>
          <w:szCs w:val="16"/>
        </w:rPr>
        <w:t>3 - Date de contact: se va completa cu adresa, telefonul/faxul;</w:t>
      </w:r>
    </w:p>
    <w:p w14:paraId="1A98E294" w14:textId="77777777" w:rsidR="00B710D8" w:rsidRPr="008E360F" w:rsidRDefault="00B710D8" w:rsidP="00B710D8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16"/>
          <w:szCs w:val="16"/>
        </w:rPr>
      </w:pPr>
      <w:r w:rsidRPr="008E360F">
        <w:rPr>
          <w:rFonts w:ascii="Trebuchet MS" w:hAnsi="Trebuchet MS"/>
          <w:sz w:val="16"/>
          <w:szCs w:val="16"/>
        </w:rPr>
        <w:t> </w:t>
      </w:r>
      <w:r w:rsidRPr="008E360F">
        <w:rPr>
          <w:rFonts w:ascii="Trebuchet MS" w:hAnsi="Trebuchet MS"/>
          <w:sz w:val="16"/>
          <w:szCs w:val="16"/>
        </w:rPr>
        <w:t> </w:t>
      </w:r>
      <w:r w:rsidRPr="008E360F">
        <w:rPr>
          <w:rFonts w:ascii="Trebuchet MS" w:hAnsi="Trebuchet MS"/>
          <w:sz w:val="16"/>
          <w:szCs w:val="16"/>
        </w:rPr>
        <w:t>4 - Forma de organizare a angajatorului: se va completa, după caz, cu: S.R.L., S.A., PFA etc.;</w:t>
      </w:r>
    </w:p>
    <w:p w14:paraId="76391085" w14:textId="77777777" w:rsidR="00B710D8" w:rsidRPr="008E360F" w:rsidRDefault="00B710D8" w:rsidP="00B710D8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16"/>
          <w:szCs w:val="16"/>
        </w:rPr>
      </w:pPr>
      <w:r w:rsidRPr="008E360F">
        <w:rPr>
          <w:rFonts w:ascii="Trebuchet MS" w:hAnsi="Trebuchet MS"/>
          <w:sz w:val="16"/>
          <w:szCs w:val="16"/>
        </w:rPr>
        <w:t> </w:t>
      </w:r>
      <w:r w:rsidRPr="008E360F">
        <w:rPr>
          <w:rFonts w:ascii="Trebuchet MS" w:hAnsi="Trebuchet MS"/>
          <w:sz w:val="16"/>
          <w:szCs w:val="16"/>
        </w:rPr>
        <w:t> </w:t>
      </w:r>
      <w:r w:rsidRPr="008E360F">
        <w:rPr>
          <w:rFonts w:ascii="Trebuchet MS" w:hAnsi="Trebuchet MS"/>
          <w:sz w:val="16"/>
          <w:szCs w:val="16"/>
        </w:rPr>
        <w:t>5 - C.U.I.: codul unic de înregistrare al angajatorului;</w:t>
      </w:r>
    </w:p>
    <w:p w14:paraId="063BA678" w14:textId="77777777" w:rsidR="00B710D8" w:rsidRPr="008E360F" w:rsidRDefault="00B710D8" w:rsidP="00B710D8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16"/>
          <w:szCs w:val="16"/>
        </w:rPr>
      </w:pPr>
      <w:r w:rsidRPr="008E360F">
        <w:rPr>
          <w:rFonts w:ascii="Trebuchet MS" w:hAnsi="Trebuchet MS"/>
          <w:sz w:val="16"/>
          <w:szCs w:val="16"/>
        </w:rPr>
        <w:t> </w:t>
      </w:r>
      <w:r w:rsidRPr="008E360F">
        <w:rPr>
          <w:rFonts w:ascii="Trebuchet MS" w:hAnsi="Trebuchet MS"/>
          <w:sz w:val="16"/>
          <w:szCs w:val="16"/>
        </w:rPr>
        <w:t> </w:t>
      </w:r>
      <w:r w:rsidRPr="008E360F">
        <w:rPr>
          <w:rFonts w:ascii="Trebuchet MS" w:hAnsi="Trebuchet MS"/>
          <w:sz w:val="16"/>
          <w:szCs w:val="16"/>
        </w:rPr>
        <w:t>6 - Calificarea: se va completa denumirea calificării conform Nomenclatorului calificărilor/Registrului naţional al calificărilor din România;</w:t>
      </w:r>
    </w:p>
    <w:p w14:paraId="396E0FA7" w14:textId="77777777" w:rsidR="00B710D8" w:rsidRPr="008E360F" w:rsidRDefault="00B710D8" w:rsidP="00B710D8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16"/>
          <w:szCs w:val="16"/>
        </w:rPr>
      </w:pPr>
      <w:r w:rsidRPr="008E360F">
        <w:rPr>
          <w:rFonts w:ascii="Trebuchet MS" w:hAnsi="Trebuchet MS"/>
          <w:sz w:val="16"/>
          <w:szCs w:val="16"/>
        </w:rPr>
        <w:t> </w:t>
      </w:r>
      <w:r w:rsidRPr="008E360F">
        <w:rPr>
          <w:rFonts w:ascii="Trebuchet MS" w:hAnsi="Trebuchet MS"/>
          <w:sz w:val="16"/>
          <w:szCs w:val="16"/>
        </w:rPr>
        <w:t> </w:t>
      </w:r>
      <w:r w:rsidRPr="008E360F">
        <w:rPr>
          <w:rFonts w:ascii="Trebuchet MS" w:hAnsi="Trebuchet MS"/>
          <w:sz w:val="16"/>
          <w:szCs w:val="16"/>
        </w:rPr>
        <w:t>7 - Nivelul calificării: se va completa nivelul calificării conform Normelor metodologice de aplicare a prevederilor Ordonanţei Guvernului nr. 129/2000 privind formarea profesională a adulţilor, aprobate prin Hotărârea Guvernului nr. 522/2003, cu modificările şi completările ulterioare;</w:t>
      </w:r>
    </w:p>
    <w:p w14:paraId="4E5B4D23" w14:textId="77777777" w:rsidR="00B710D8" w:rsidRPr="008E360F" w:rsidRDefault="00B710D8" w:rsidP="00B710D8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16"/>
          <w:szCs w:val="16"/>
        </w:rPr>
      </w:pPr>
      <w:r w:rsidRPr="008E360F">
        <w:rPr>
          <w:rFonts w:ascii="Trebuchet MS" w:hAnsi="Trebuchet MS"/>
          <w:sz w:val="16"/>
          <w:szCs w:val="16"/>
        </w:rPr>
        <w:t> </w:t>
      </w:r>
      <w:r w:rsidRPr="008E360F">
        <w:rPr>
          <w:rFonts w:ascii="Trebuchet MS" w:hAnsi="Trebuchet MS"/>
          <w:sz w:val="16"/>
          <w:szCs w:val="16"/>
        </w:rPr>
        <w:t> </w:t>
      </w:r>
      <w:r w:rsidRPr="008E360F">
        <w:rPr>
          <w:rFonts w:ascii="Trebuchet MS" w:hAnsi="Trebuchet MS"/>
          <w:sz w:val="16"/>
          <w:szCs w:val="16"/>
        </w:rPr>
        <w:t>8 - Codul din Nomenclatorul calificărilor: se va completa codul conform Nomenclatorului calificărilor/Registrului naţional al calificărilor din România;</w:t>
      </w:r>
    </w:p>
    <w:p w14:paraId="1FAB1EE5" w14:textId="77777777" w:rsidR="00B710D8" w:rsidRPr="008E360F" w:rsidRDefault="00B710D8" w:rsidP="00B710D8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16"/>
          <w:szCs w:val="16"/>
        </w:rPr>
      </w:pPr>
      <w:r w:rsidRPr="008E360F">
        <w:rPr>
          <w:rFonts w:ascii="Trebuchet MS" w:hAnsi="Trebuchet MS"/>
          <w:sz w:val="16"/>
          <w:szCs w:val="16"/>
        </w:rPr>
        <w:t> </w:t>
      </w:r>
      <w:r w:rsidRPr="008E360F">
        <w:rPr>
          <w:rFonts w:ascii="Trebuchet MS" w:hAnsi="Trebuchet MS"/>
          <w:sz w:val="16"/>
          <w:szCs w:val="16"/>
        </w:rPr>
        <w:t> </w:t>
      </w:r>
      <w:r w:rsidRPr="008E360F">
        <w:rPr>
          <w:rFonts w:ascii="Trebuchet MS" w:hAnsi="Trebuchet MS"/>
          <w:sz w:val="16"/>
          <w:szCs w:val="16"/>
        </w:rPr>
        <w:t>9 - Numele furnizorului de formare profesională care a contractat programul de formare: se va completa numele furnizorului de formare profesională, autorizat, cu care angajatorul a încheiat contractul de formare profesională;</w:t>
      </w:r>
    </w:p>
    <w:p w14:paraId="02CCEF3E" w14:textId="77777777" w:rsidR="00B710D8" w:rsidRPr="008E360F" w:rsidRDefault="00B710D8" w:rsidP="00B710D8">
      <w:pPr>
        <w:pStyle w:val="NormalWeb"/>
        <w:spacing w:before="0" w:beforeAutospacing="0" w:after="0" w:afterAutospacing="0"/>
        <w:jc w:val="both"/>
        <w:rPr>
          <w:rFonts w:ascii="Trebuchet MS" w:hAnsi="Trebuchet MS"/>
          <w:sz w:val="16"/>
          <w:szCs w:val="16"/>
        </w:rPr>
      </w:pPr>
      <w:r w:rsidRPr="008E360F">
        <w:rPr>
          <w:rFonts w:ascii="Trebuchet MS" w:hAnsi="Trebuchet MS"/>
          <w:sz w:val="16"/>
          <w:szCs w:val="16"/>
        </w:rPr>
        <w:t> </w:t>
      </w:r>
      <w:r w:rsidRPr="008E360F">
        <w:rPr>
          <w:rFonts w:ascii="Trebuchet MS" w:hAnsi="Trebuchet MS"/>
          <w:sz w:val="16"/>
          <w:szCs w:val="16"/>
        </w:rPr>
        <w:t> </w:t>
      </w:r>
      <w:r w:rsidRPr="008E360F">
        <w:rPr>
          <w:rFonts w:ascii="Trebuchet MS" w:hAnsi="Trebuchet MS"/>
          <w:sz w:val="16"/>
          <w:szCs w:val="16"/>
        </w:rPr>
        <w:t>10 - Date de identificare a contractului de servicii de formare profesională: se vor completa numărul contractului şi data de încheiere a acestuia;</w:t>
      </w:r>
    </w:p>
    <w:p w14:paraId="0B02CBE8" w14:textId="77777777" w:rsidR="0096400B" w:rsidRDefault="00B710D8" w:rsidP="00505EF2">
      <w:pPr>
        <w:pStyle w:val="NormalWeb"/>
        <w:spacing w:before="0" w:beforeAutospacing="0" w:after="240" w:afterAutospacing="0"/>
        <w:jc w:val="both"/>
        <w:rPr>
          <w:rFonts w:ascii="Trebuchet MS" w:hAnsi="Trebuchet MS"/>
          <w:sz w:val="16"/>
          <w:szCs w:val="16"/>
        </w:rPr>
      </w:pPr>
      <w:r w:rsidRPr="008E360F">
        <w:rPr>
          <w:rFonts w:ascii="Trebuchet MS" w:hAnsi="Trebuchet MS"/>
          <w:sz w:val="16"/>
          <w:szCs w:val="16"/>
        </w:rPr>
        <w:t> </w:t>
      </w:r>
      <w:r w:rsidRPr="008E360F">
        <w:rPr>
          <w:rFonts w:ascii="Trebuchet MS" w:hAnsi="Trebuchet MS"/>
          <w:sz w:val="16"/>
          <w:szCs w:val="16"/>
        </w:rPr>
        <w:t> </w:t>
      </w:r>
      <w:r w:rsidRPr="008E360F">
        <w:rPr>
          <w:rFonts w:ascii="Trebuchet MS" w:hAnsi="Trebuchet MS"/>
          <w:sz w:val="16"/>
          <w:szCs w:val="16"/>
        </w:rPr>
        <w:t xml:space="preserve">11 - Sursa de finanţare: se va completa sursa de finanţare a programului de ucenicie, respectiv resurse proprii ale angajatorilor/sponsorizări ale persoanelor fizice şi/sau juridice/fonduri europene structurale şi de investiţii/bugetul asigurărilor pentru şomaj/alte surse legale constituite (donaţii, taxe).(la 04-09-2017 Anexa 7 a fost modificată de Punctul 3, ARTICOL UNIC din HOTĂRÂREA nr. 618 din 30 august 2017, publicată în MONITORUL OFICIAL nr. 714 din 04 septembrie 2017) </w:t>
      </w:r>
    </w:p>
    <w:sectPr w:rsidR="0096400B" w:rsidSect="00B438AF">
      <w:pgSz w:w="15840" w:h="12240" w:orient="landscape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D8"/>
    <w:rsid w:val="00020DCD"/>
    <w:rsid w:val="00034C58"/>
    <w:rsid w:val="00056425"/>
    <w:rsid w:val="00064BFB"/>
    <w:rsid w:val="0009048C"/>
    <w:rsid w:val="00156249"/>
    <w:rsid w:val="001563F9"/>
    <w:rsid w:val="001B43E4"/>
    <w:rsid w:val="002214DB"/>
    <w:rsid w:val="002820DB"/>
    <w:rsid w:val="002A0574"/>
    <w:rsid w:val="003315BC"/>
    <w:rsid w:val="0035421B"/>
    <w:rsid w:val="003D7CBB"/>
    <w:rsid w:val="00505EF2"/>
    <w:rsid w:val="0054414E"/>
    <w:rsid w:val="00551830"/>
    <w:rsid w:val="0055186B"/>
    <w:rsid w:val="00590716"/>
    <w:rsid w:val="00622B1D"/>
    <w:rsid w:val="00643120"/>
    <w:rsid w:val="0064457C"/>
    <w:rsid w:val="006A339F"/>
    <w:rsid w:val="006B1476"/>
    <w:rsid w:val="006D5ADB"/>
    <w:rsid w:val="006F5D15"/>
    <w:rsid w:val="007336A4"/>
    <w:rsid w:val="00816A76"/>
    <w:rsid w:val="008232AD"/>
    <w:rsid w:val="008342D4"/>
    <w:rsid w:val="00853758"/>
    <w:rsid w:val="00890F51"/>
    <w:rsid w:val="0089538E"/>
    <w:rsid w:val="008E360F"/>
    <w:rsid w:val="008F4121"/>
    <w:rsid w:val="0096400B"/>
    <w:rsid w:val="0096605C"/>
    <w:rsid w:val="009A0C69"/>
    <w:rsid w:val="009C7015"/>
    <w:rsid w:val="00A75917"/>
    <w:rsid w:val="00AC7AE8"/>
    <w:rsid w:val="00AD7423"/>
    <w:rsid w:val="00AE52E7"/>
    <w:rsid w:val="00B37A1F"/>
    <w:rsid w:val="00B438AF"/>
    <w:rsid w:val="00B53D18"/>
    <w:rsid w:val="00B710D8"/>
    <w:rsid w:val="00B7123D"/>
    <w:rsid w:val="00B851DD"/>
    <w:rsid w:val="00B92B1A"/>
    <w:rsid w:val="00C25DAD"/>
    <w:rsid w:val="00CB2704"/>
    <w:rsid w:val="00D13F25"/>
    <w:rsid w:val="00D63A75"/>
    <w:rsid w:val="00D7312C"/>
    <w:rsid w:val="00D7581E"/>
    <w:rsid w:val="00E56483"/>
    <w:rsid w:val="00E85B31"/>
    <w:rsid w:val="00F1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39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0D8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10D8"/>
    <w:rPr>
      <w:rFonts w:ascii="Courier New" w:eastAsiaTheme="minorEastAsia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1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B710D8"/>
    <w:rPr>
      <w:rFonts w:ascii="Consolas" w:eastAsia="Verdana" w:hAnsi="Consolas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B710D8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F5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6F5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A0C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DCD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DCD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0D8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10D8"/>
    <w:rPr>
      <w:rFonts w:ascii="Courier New" w:eastAsiaTheme="minorEastAsia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1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B710D8"/>
    <w:rPr>
      <w:rFonts w:ascii="Consolas" w:eastAsia="Verdana" w:hAnsi="Consolas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B710D8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F5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6F5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A0C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DCD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DCD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42B2D-F976-464D-90EA-C8F582F1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BAIE</dc:creator>
  <cp:lastModifiedBy>ROXANA BAIE</cp:lastModifiedBy>
  <cp:revision>2</cp:revision>
  <cp:lastPrinted>2019-06-27T12:35:00Z</cp:lastPrinted>
  <dcterms:created xsi:type="dcterms:W3CDTF">2019-08-07T05:19:00Z</dcterms:created>
  <dcterms:modified xsi:type="dcterms:W3CDTF">2019-08-07T05:19:00Z</dcterms:modified>
</cp:coreProperties>
</file>