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6A" w:rsidRPr="00495C3A" w:rsidRDefault="00925474" w:rsidP="00495C3A">
      <w:pPr>
        <w:tabs>
          <w:tab w:val="left" w:pos="7110"/>
        </w:tabs>
        <w:ind w:left="6570" w:firstLine="720"/>
      </w:pPr>
      <w:bookmarkStart w:id="0" w:name="_GoBack"/>
      <w:bookmarkEnd w:id="0"/>
      <w:r>
        <w:rPr>
          <w:sz w:val="24"/>
          <w:szCs w:val="24"/>
          <w:lang w:val="ro-RO"/>
        </w:rPr>
        <w:t xml:space="preserve">        </w:t>
      </w:r>
      <w:r w:rsidR="0094286A">
        <w:rPr>
          <w:sz w:val="24"/>
          <w:szCs w:val="24"/>
        </w:rPr>
        <w:t xml:space="preserve">            </w:t>
      </w:r>
      <w:r w:rsidR="00495C3A">
        <w:rPr>
          <w:sz w:val="24"/>
          <w:szCs w:val="24"/>
        </w:rPr>
        <w:t xml:space="preserve">            </w:t>
      </w:r>
      <w:r w:rsidR="0062004E">
        <w:rPr>
          <w:sz w:val="24"/>
          <w:szCs w:val="24"/>
        </w:rPr>
        <w:t xml:space="preserve">               </w:t>
      </w:r>
    </w:p>
    <w:p w:rsidR="00B3591B" w:rsidRDefault="00B3591B" w:rsidP="00C018EB">
      <w:pPr>
        <w:pStyle w:val="MediumGrid21"/>
        <w:rPr>
          <w:b/>
          <w:sz w:val="22"/>
          <w:szCs w:val="22"/>
        </w:rPr>
      </w:pPr>
    </w:p>
    <w:p w:rsidR="007C3E3F" w:rsidRDefault="007C3E3F" w:rsidP="00C018EB">
      <w:pPr>
        <w:pStyle w:val="MediumGrid21"/>
        <w:rPr>
          <w:b/>
          <w:sz w:val="22"/>
          <w:szCs w:val="22"/>
        </w:rPr>
      </w:pPr>
    </w:p>
    <w:p w:rsidR="00784FF0" w:rsidRDefault="00784FF0" w:rsidP="006E2656">
      <w:pPr>
        <w:pStyle w:val="MediumGrid21"/>
        <w:jc w:val="center"/>
        <w:rPr>
          <w:b/>
          <w:sz w:val="22"/>
          <w:szCs w:val="22"/>
        </w:rPr>
      </w:pPr>
    </w:p>
    <w:p w:rsidR="0020566D" w:rsidRDefault="007C3E3F" w:rsidP="007C3E3F">
      <w:pPr>
        <w:pStyle w:val="MediumGrid21"/>
        <w:rPr>
          <w:b/>
          <w:sz w:val="24"/>
          <w:szCs w:val="24"/>
        </w:rPr>
      </w:pPr>
      <w:r w:rsidRPr="009065AC">
        <w:rPr>
          <w:b/>
          <w:sz w:val="24"/>
          <w:szCs w:val="24"/>
        </w:rPr>
        <w:t xml:space="preserve">                                                          </w:t>
      </w:r>
      <w:r w:rsidR="00302FAD" w:rsidRPr="009065AC">
        <w:rPr>
          <w:b/>
          <w:sz w:val="24"/>
          <w:szCs w:val="24"/>
        </w:rPr>
        <w:t xml:space="preserve">    </w:t>
      </w:r>
      <w:r w:rsidR="007F6086" w:rsidRPr="009065AC">
        <w:rPr>
          <w:b/>
          <w:sz w:val="24"/>
          <w:szCs w:val="24"/>
        </w:rPr>
        <w:t xml:space="preserve"> </w:t>
      </w:r>
      <w:r w:rsidR="00A93698" w:rsidRPr="009065AC">
        <w:rPr>
          <w:b/>
          <w:sz w:val="24"/>
          <w:szCs w:val="24"/>
        </w:rPr>
        <w:t xml:space="preserve">  </w:t>
      </w:r>
      <w:r w:rsidR="00AC2B20">
        <w:rPr>
          <w:b/>
          <w:sz w:val="24"/>
          <w:szCs w:val="24"/>
        </w:rPr>
        <w:t>ANUNȚ</w:t>
      </w:r>
    </w:p>
    <w:p w:rsidR="009065AC" w:rsidRPr="009065AC" w:rsidRDefault="009065AC" w:rsidP="007C3E3F">
      <w:pPr>
        <w:pStyle w:val="MediumGrid21"/>
        <w:rPr>
          <w:b/>
          <w:sz w:val="24"/>
          <w:szCs w:val="24"/>
        </w:rPr>
      </w:pPr>
    </w:p>
    <w:p w:rsidR="00AC2B20" w:rsidRDefault="00AC2B20" w:rsidP="00AC2B20">
      <w:pPr>
        <w:spacing w:line="240" w:lineRule="auto"/>
        <w:ind w:left="720" w:firstLine="720"/>
      </w:pPr>
    </w:p>
    <w:p w:rsidR="00AC2B20" w:rsidRPr="00F446EB" w:rsidRDefault="00AC2B20" w:rsidP="00F446EB">
      <w:pPr>
        <w:pStyle w:val="MediumGrid21"/>
        <w:ind w:left="720"/>
        <w:jc w:val="both"/>
        <w:rPr>
          <w:sz w:val="22"/>
          <w:szCs w:val="22"/>
          <w:lang w:val="ro-RO"/>
        </w:rPr>
      </w:pPr>
      <w:r w:rsidRPr="00F446EB">
        <w:rPr>
          <w:sz w:val="22"/>
          <w:szCs w:val="22"/>
        </w:rPr>
        <w:t>Având î</w:t>
      </w:r>
      <w:r w:rsidR="009065AC" w:rsidRPr="00F446EB">
        <w:rPr>
          <w:sz w:val="22"/>
          <w:szCs w:val="22"/>
        </w:rPr>
        <w:t>n vedere rezultatul probei scrise pentru</w:t>
      </w:r>
      <w:r w:rsidRPr="00F446EB">
        <w:rPr>
          <w:sz w:val="22"/>
          <w:szCs w:val="22"/>
        </w:rPr>
        <w:t xml:space="preserve"> c</w:t>
      </w:r>
      <w:r w:rsidR="003E2589" w:rsidRPr="00F446EB">
        <w:rPr>
          <w:sz w:val="22"/>
          <w:szCs w:val="22"/>
        </w:rPr>
        <w:t xml:space="preserve">oncursul </w:t>
      </w:r>
      <w:r w:rsidR="00F446EB" w:rsidRPr="00F446EB">
        <w:rPr>
          <w:sz w:val="22"/>
          <w:szCs w:val="22"/>
        </w:rPr>
        <w:t>organizat în data de 17</w:t>
      </w:r>
      <w:r w:rsidR="000D621E" w:rsidRPr="00F446EB">
        <w:rPr>
          <w:sz w:val="22"/>
          <w:szCs w:val="22"/>
        </w:rPr>
        <w:t>.05.2022</w:t>
      </w:r>
      <w:r w:rsidR="001539DD" w:rsidRPr="00F446EB">
        <w:rPr>
          <w:sz w:val="22"/>
          <w:szCs w:val="22"/>
        </w:rPr>
        <w:t>,</w:t>
      </w:r>
      <w:r w:rsidR="000D621E" w:rsidRPr="00F446EB">
        <w:rPr>
          <w:sz w:val="22"/>
          <w:szCs w:val="22"/>
        </w:rPr>
        <w:t xml:space="preserve"> </w:t>
      </w:r>
      <w:r w:rsidRPr="00F446EB">
        <w:rPr>
          <w:sz w:val="22"/>
          <w:szCs w:val="22"/>
        </w:rPr>
        <w:t>în vederea ocupării prin concurs a funcției publice de execuție</w:t>
      </w:r>
      <w:r w:rsidR="003E2589" w:rsidRPr="00F446EB">
        <w:rPr>
          <w:sz w:val="22"/>
          <w:szCs w:val="22"/>
        </w:rPr>
        <w:t xml:space="preserve"> vacante </w:t>
      </w:r>
      <w:r w:rsidR="00F446EB" w:rsidRPr="00F446EB">
        <w:rPr>
          <w:sz w:val="22"/>
          <w:szCs w:val="22"/>
        </w:rPr>
        <w:t>de consilier juridic, clasa I, grad profesional superior - Compartiment Juridic, Relatii cu Publicul</w:t>
      </w:r>
      <w:r w:rsidR="000D621E" w:rsidRPr="00F446EB">
        <w:rPr>
          <w:sz w:val="22"/>
          <w:szCs w:val="22"/>
        </w:rPr>
        <w:t xml:space="preserve">, </w:t>
      </w:r>
      <w:r w:rsidRPr="00F446EB">
        <w:rPr>
          <w:sz w:val="22"/>
          <w:szCs w:val="22"/>
        </w:rPr>
        <w:t xml:space="preserve">proba de interviu se va susține în data de </w:t>
      </w:r>
      <w:r w:rsidR="00636559">
        <w:rPr>
          <w:sz w:val="22"/>
          <w:szCs w:val="22"/>
        </w:rPr>
        <w:t>17</w:t>
      </w:r>
      <w:r w:rsidR="000D621E" w:rsidRPr="00F446EB">
        <w:rPr>
          <w:sz w:val="22"/>
          <w:szCs w:val="22"/>
        </w:rPr>
        <w:t>.05.2022</w:t>
      </w:r>
      <w:r w:rsidR="004D0ADC" w:rsidRPr="00F446EB">
        <w:rPr>
          <w:sz w:val="22"/>
          <w:szCs w:val="22"/>
        </w:rPr>
        <w:t>, ora</w:t>
      </w:r>
      <w:r w:rsidR="000D621E" w:rsidRPr="00F446EB">
        <w:rPr>
          <w:sz w:val="22"/>
          <w:szCs w:val="22"/>
        </w:rPr>
        <w:t>:</w:t>
      </w:r>
      <w:r w:rsidR="004D0ADC" w:rsidRPr="00F446EB">
        <w:rPr>
          <w:sz w:val="22"/>
          <w:szCs w:val="22"/>
        </w:rPr>
        <w:t xml:space="preserve"> </w:t>
      </w:r>
      <w:r w:rsidR="00792237">
        <w:rPr>
          <w:sz w:val="22"/>
          <w:szCs w:val="22"/>
        </w:rPr>
        <w:t>15.0</w:t>
      </w:r>
      <w:r w:rsidR="003E2589" w:rsidRPr="00F446EB">
        <w:rPr>
          <w:sz w:val="22"/>
          <w:szCs w:val="22"/>
        </w:rPr>
        <w:t>0</w:t>
      </w:r>
      <w:r w:rsidRPr="00F446EB">
        <w:rPr>
          <w:sz w:val="22"/>
          <w:szCs w:val="22"/>
        </w:rPr>
        <w:t>, la sediul Agenției Județene pentru Ocuparea Forței de Muncă Dolj.</w:t>
      </w:r>
    </w:p>
    <w:p w:rsidR="00AC2B20" w:rsidRPr="003E2589" w:rsidRDefault="00AC2B20" w:rsidP="00AC2B20">
      <w:pPr>
        <w:spacing w:line="240" w:lineRule="auto"/>
        <w:ind w:left="720" w:firstLine="720"/>
      </w:pPr>
    </w:p>
    <w:p w:rsidR="00AC2B20" w:rsidRPr="00AC2B20" w:rsidRDefault="00AC2B20" w:rsidP="00AC2B20">
      <w:pPr>
        <w:spacing w:line="240" w:lineRule="auto"/>
        <w:ind w:left="720"/>
      </w:pPr>
      <w:r>
        <w:t>Afișat ast</w:t>
      </w:r>
      <w:r w:rsidR="00636559">
        <w:t>ăzi, 17</w:t>
      </w:r>
      <w:r w:rsidR="000D621E">
        <w:t>.05.2022</w:t>
      </w:r>
      <w:r w:rsidR="00EC4724">
        <w:t xml:space="preserve">, </w:t>
      </w:r>
      <w:r w:rsidR="00BE7F44">
        <w:t>ora</w:t>
      </w:r>
      <w:r w:rsidR="00EC4724">
        <w:t>:</w:t>
      </w:r>
      <w:r w:rsidR="008D1C67">
        <w:t xml:space="preserve"> 13.3</w:t>
      </w:r>
      <w:r w:rsidR="004D0ADC">
        <w:t>0.</w:t>
      </w:r>
    </w:p>
    <w:p w:rsidR="009065AC" w:rsidRPr="009065AC" w:rsidRDefault="009065AC" w:rsidP="009065AC">
      <w:pPr>
        <w:pStyle w:val="MediumGrid21"/>
        <w:ind w:firstLine="709"/>
        <w:rPr>
          <w:sz w:val="22"/>
          <w:szCs w:val="22"/>
        </w:rPr>
      </w:pPr>
    </w:p>
    <w:p w:rsidR="00780D26" w:rsidRPr="000D2794" w:rsidRDefault="00780D26" w:rsidP="006E2656">
      <w:pPr>
        <w:pStyle w:val="MediumGrid21"/>
        <w:jc w:val="center"/>
        <w:rPr>
          <w:b/>
          <w:sz w:val="22"/>
          <w:szCs w:val="22"/>
        </w:rPr>
      </w:pPr>
    </w:p>
    <w:p w:rsidR="006C01A7" w:rsidRDefault="006C01A7" w:rsidP="006C01A7">
      <w:pPr>
        <w:pStyle w:val="MediumGrid21"/>
        <w:tabs>
          <w:tab w:val="left" w:pos="1890"/>
        </w:tabs>
      </w:pPr>
    </w:p>
    <w:p w:rsidR="00654490" w:rsidRDefault="0065449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Pr="00AC2B20" w:rsidRDefault="00BE7F44" w:rsidP="006C01A7">
      <w:pPr>
        <w:pStyle w:val="MediumGrid21"/>
        <w:tabs>
          <w:tab w:val="left" w:pos="189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C2B20">
        <w:rPr>
          <w:sz w:val="22"/>
          <w:szCs w:val="22"/>
        </w:rPr>
        <w:t>Secretarul comisiei de concurs</w:t>
      </w:r>
    </w:p>
    <w:p w:rsidR="00AC2B20" w:rsidRPr="00AC2B20" w:rsidRDefault="00BE7F44" w:rsidP="006C01A7">
      <w:pPr>
        <w:pStyle w:val="MediumGrid21"/>
        <w:tabs>
          <w:tab w:val="left" w:pos="189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C2B20">
        <w:rPr>
          <w:sz w:val="22"/>
          <w:szCs w:val="22"/>
        </w:rPr>
        <w:t>Luminiț</w:t>
      </w:r>
      <w:r w:rsidR="00AC2B20" w:rsidRPr="00AC2B20">
        <w:rPr>
          <w:sz w:val="22"/>
          <w:szCs w:val="22"/>
        </w:rPr>
        <w:t>a Ionescu,expert superior</w:t>
      </w:r>
    </w:p>
    <w:p w:rsidR="00AC2B20" w:rsidRPr="00AC2B20" w:rsidRDefault="00AC2B20" w:rsidP="006C01A7">
      <w:pPr>
        <w:pStyle w:val="MediumGrid21"/>
        <w:tabs>
          <w:tab w:val="left" w:pos="1890"/>
        </w:tabs>
        <w:rPr>
          <w:sz w:val="22"/>
          <w:szCs w:val="22"/>
        </w:rPr>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3E2589" w:rsidRDefault="003E2589" w:rsidP="006C01A7">
      <w:pPr>
        <w:pStyle w:val="MediumGrid21"/>
        <w:tabs>
          <w:tab w:val="left" w:pos="1890"/>
        </w:tabs>
      </w:pPr>
    </w:p>
    <w:p w:rsidR="003E2589" w:rsidRDefault="003E2589" w:rsidP="006C01A7">
      <w:pPr>
        <w:pStyle w:val="MediumGrid21"/>
        <w:tabs>
          <w:tab w:val="left" w:pos="1890"/>
        </w:tabs>
      </w:pPr>
    </w:p>
    <w:p w:rsidR="003E2589" w:rsidRDefault="003E2589" w:rsidP="006C01A7">
      <w:pPr>
        <w:pStyle w:val="MediumGrid21"/>
        <w:tabs>
          <w:tab w:val="left" w:pos="1890"/>
        </w:tabs>
      </w:pPr>
    </w:p>
    <w:p w:rsidR="000D621E" w:rsidRDefault="000D621E" w:rsidP="006C01A7">
      <w:pPr>
        <w:pStyle w:val="MediumGrid21"/>
        <w:tabs>
          <w:tab w:val="left" w:pos="1890"/>
        </w:tabs>
      </w:pPr>
    </w:p>
    <w:p w:rsidR="00AC2B20" w:rsidRDefault="00AC2B20" w:rsidP="006C01A7">
      <w:pPr>
        <w:pStyle w:val="MediumGrid21"/>
        <w:tabs>
          <w:tab w:val="left" w:pos="1890"/>
        </w:tabs>
      </w:pPr>
    </w:p>
    <w:p w:rsidR="00AC2B20" w:rsidRDefault="00AC2B20" w:rsidP="006C01A7">
      <w:pPr>
        <w:pStyle w:val="MediumGrid21"/>
        <w:tabs>
          <w:tab w:val="left" w:pos="1890"/>
        </w:tabs>
      </w:pPr>
    </w:p>
    <w:p w:rsidR="001B62D9" w:rsidRDefault="001B62D9" w:rsidP="006C01A7">
      <w:pPr>
        <w:pStyle w:val="MediumGrid21"/>
        <w:tabs>
          <w:tab w:val="left" w:pos="1890"/>
        </w:tabs>
      </w:pPr>
    </w:p>
    <w:p w:rsidR="001B62D9" w:rsidRDefault="001B62D9" w:rsidP="006C01A7">
      <w:pPr>
        <w:pStyle w:val="MediumGrid21"/>
        <w:tabs>
          <w:tab w:val="left" w:pos="1890"/>
        </w:tabs>
      </w:pPr>
    </w:p>
    <w:p w:rsidR="001B62D9" w:rsidRDefault="001B62D9" w:rsidP="006C01A7">
      <w:pPr>
        <w:pStyle w:val="MediumGrid21"/>
        <w:tabs>
          <w:tab w:val="left" w:pos="1890"/>
        </w:tabs>
      </w:pPr>
    </w:p>
    <w:p w:rsidR="006C01A7" w:rsidRDefault="006C01A7" w:rsidP="006C01A7">
      <w:pPr>
        <w:pStyle w:val="MediumGrid21"/>
        <w:tabs>
          <w:tab w:val="left" w:pos="1890"/>
        </w:tabs>
      </w:pPr>
    </w:p>
    <w:p w:rsidR="006170C7" w:rsidRDefault="006170C7" w:rsidP="006C01A7">
      <w:pPr>
        <w:pStyle w:val="Footer"/>
        <w:spacing w:after="0" w:line="240" w:lineRule="auto"/>
        <w:ind w:left="0"/>
        <w:rPr>
          <w:sz w:val="14"/>
          <w:lang w:val="ro-RO"/>
        </w:rPr>
      </w:pPr>
    </w:p>
    <w:p w:rsidR="00F44190" w:rsidRPr="00F44190" w:rsidRDefault="00F44190" w:rsidP="00400FD9">
      <w:pPr>
        <w:pStyle w:val="Footer"/>
        <w:spacing w:after="0" w:line="240" w:lineRule="auto"/>
        <w:ind w:left="90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r w:rsidR="001D632F">
        <w:rPr>
          <w:sz w:val="14"/>
          <w:lang w:val="ro-RO"/>
        </w:rPr>
        <w:t>AJ</w:t>
      </w:r>
      <w:r w:rsidRPr="002A367B">
        <w:rPr>
          <w:sz w:val="14"/>
          <w:lang w:val="ro-RO"/>
        </w:rPr>
        <w:t xml:space="preserve">OFM </w:t>
      </w:r>
      <w:r w:rsidR="001D632F">
        <w:rPr>
          <w:sz w:val="14"/>
          <w:lang w:val="ro-RO"/>
        </w:rPr>
        <w:t xml:space="preserve">DOLJ </w:t>
      </w:r>
      <w:r w:rsidRPr="002A367B">
        <w:rPr>
          <w:sz w:val="14"/>
          <w:lang w:val="ro-RO"/>
        </w:rPr>
        <w:t>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636559">
      <w:headerReference w:type="default" r:id="rId9"/>
      <w:footerReference w:type="default" r:id="rId10"/>
      <w:headerReference w:type="first" r:id="rId11"/>
      <w:footerReference w:type="first" r:id="rId12"/>
      <w:pgSz w:w="11900" w:h="16840"/>
      <w:pgMar w:top="1713" w:right="920" w:bottom="1440" w:left="810" w:header="270" w:footer="2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31" w:rsidRDefault="00D95631" w:rsidP="00CD5B3B">
      <w:r>
        <w:separator/>
      </w:r>
    </w:p>
  </w:endnote>
  <w:endnote w:type="continuationSeparator" w:id="0">
    <w:p w:rsidR="00D95631" w:rsidRDefault="00D9563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FB8F48F" wp14:editId="058AF768">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E5638A" w:rsidRDefault="00E5638A" w:rsidP="00E5638A">
    <w:pPr>
      <w:pStyle w:val="Footer"/>
      <w:spacing w:after="0" w:line="240" w:lineRule="auto"/>
      <w:ind w:left="1699"/>
      <w:jc w:val="center"/>
      <w:rPr>
        <w:rFonts w:ascii="AvantGardEFNormal" w:hAnsi="AvantGardEFNormal"/>
        <w:sz w:val="20"/>
        <w:szCs w:val="14"/>
      </w:rPr>
    </w:pPr>
    <w:r>
      <w:rPr>
        <w:sz w:val="16"/>
        <w:szCs w:val="14"/>
        <w:lang w:val="ro-RO"/>
      </w:rPr>
      <w:tab/>
    </w:r>
    <w:r w:rsidRPr="00EC4661">
      <w:rPr>
        <w:rFonts w:ascii="AvantGardEFNormal" w:hAnsi="AvantGardEFNormal"/>
        <w:sz w:val="20"/>
        <w:szCs w:val="14"/>
      </w:rPr>
      <w:t>Președinția României la Consiliul Uniunii Europene</w:t>
    </w:r>
  </w:p>
  <w:p w:rsidR="00BE7B02" w:rsidRPr="00F44190" w:rsidRDefault="00E5638A" w:rsidP="001E7D4A">
    <w:pPr>
      <w:pStyle w:val="Footer"/>
      <w:spacing w:after="0" w:line="240" w:lineRule="auto"/>
      <w:ind w:left="1440"/>
      <w:rPr>
        <w:sz w:val="14"/>
        <w:szCs w:val="14"/>
        <w:lang w:val="ro-RO"/>
      </w:rPr>
    </w:pPr>
    <w:r>
      <w:rPr>
        <w:sz w:val="16"/>
        <w:szCs w:val="14"/>
        <w:lang w:val="ro-RO"/>
      </w:rPr>
      <w:tab/>
    </w:r>
    <w:r w:rsidR="00BE7B02">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0D621E">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C31700">
      <w:rPr>
        <w:noProof/>
        <w:sz w:val="14"/>
        <w:szCs w:val="14"/>
        <w:lang w:val="ro-RO"/>
      </w:rPr>
      <w:t>1</w:t>
    </w:r>
    <w:r w:rsidR="00F44190" w:rsidRPr="002A367B">
      <w:rPr>
        <w:sz w:val="14"/>
        <w:szCs w:val="14"/>
        <w:lang w:val="ro-RO"/>
      </w:rPr>
      <w:fldChar w:fldCharType="end"/>
    </w:r>
  </w:p>
  <w:p w:rsidR="00E5638A" w:rsidRPr="00E5638A" w:rsidRDefault="00E5638A" w:rsidP="00E5638A">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E5638A">
        <w:rPr>
          <w:color w:val="0000FF"/>
          <w:sz w:val="14"/>
          <w:szCs w:val="14"/>
          <w:u w:val="single"/>
          <w:lang w:val="ro-RO"/>
        </w:rPr>
        <w:t>ajofm@dj.anofm.ro</w:t>
      </w:r>
    </w:hyperlink>
  </w:p>
  <w:p w:rsidR="00E5638A" w:rsidRPr="00E5638A" w:rsidRDefault="00E5638A" w:rsidP="00E5638A">
    <w:pPr>
      <w:tabs>
        <w:tab w:val="center" w:pos="4320"/>
        <w:tab w:val="right" w:pos="8640"/>
      </w:tabs>
      <w:spacing w:after="0" w:line="240" w:lineRule="auto"/>
      <w:ind w:left="0"/>
    </w:pPr>
    <w:r>
      <w:rPr>
        <w:sz w:val="14"/>
        <w:szCs w:val="14"/>
        <w:lang w:val="ro-RO"/>
      </w:rPr>
      <w:t xml:space="preserve">                              </w:t>
    </w:r>
    <w:r w:rsidR="007246E9">
      <w:rPr>
        <w:sz w:val="14"/>
        <w:szCs w:val="14"/>
        <w:lang w:val="ro-RO"/>
      </w:rPr>
      <w:t>www.</w:t>
    </w:r>
    <w:r w:rsidRPr="00E5638A">
      <w:rPr>
        <w:sz w:val="14"/>
        <w:szCs w:val="14"/>
        <w:lang w:val="ro-RO"/>
      </w:rPr>
      <w:t>.anofm.ro;</w:t>
    </w:r>
    <w:r w:rsidRPr="00E5638A">
      <w:rPr>
        <w:b/>
        <w:sz w:val="14"/>
        <w:szCs w:val="14"/>
        <w:lang w:val="ro-RO"/>
      </w:rPr>
      <w:t xml:space="preserve"> </w:t>
    </w:r>
    <w:r w:rsidRPr="00E5638A">
      <w:rPr>
        <w:sz w:val="14"/>
      </w:rPr>
      <w:t>www.facebook.com/AJOFMDOLJ</w:t>
    </w:r>
  </w:p>
  <w:p w:rsidR="002C59E9" w:rsidRPr="00BE7B02" w:rsidRDefault="002C59E9" w:rsidP="00E5638A">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p>
  <w:p w:rsidR="00F44190" w:rsidRPr="00F44190" w:rsidRDefault="00F44190" w:rsidP="003D4CBD">
    <w:pPr>
      <w:pStyle w:val="Footer"/>
      <w:spacing w:after="0" w:line="240" w:lineRule="auto"/>
      <w:ind w:left="0"/>
      <w:rPr>
        <w:sz w:val="14"/>
        <w:szCs w:val="14"/>
        <w:lang w:val="ro-RO"/>
      </w:rPr>
    </w:pPr>
    <w:r w:rsidRPr="00F44190">
      <w:rPr>
        <w:sz w:val="14"/>
        <w:szCs w:val="14"/>
        <w:lang w:val="ro-RO"/>
      </w:rPr>
      <w:tab/>
    </w:r>
    <w:r>
      <w:rPr>
        <w:sz w:val="14"/>
        <w:szCs w:val="14"/>
        <w:lang w:val="ro-RO"/>
      </w:rPr>
      <w:tab/>
    </w:r>
  </w:p>
  <w:p w:rsidR="00E5638A" w:rsidRPr="00E5638A" w:rsidRDefault="00E5638A" w:rsidP="00E5638A">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E5638A" w:rsidRPr="00E5638A" w:rsidRDefault="00E5638A" w:rsidP="00AA21BE">
    <w:pPr>
      <w:tabs>
        <w:tab w:val="center" w:pos="4320"/>
        <w:tab w:val="center" w:pos="5355"/>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r w:rsidR="00AA21BE">
      <w:rPr>
        <w:sz w:val="14"/>
        <w:szCs w:val="14"/>
        <w:lang w:val="ro-RO"/>
      </w:rPr>
      <w:tab/>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E5638A" w:rsidRPr="00E5638A" w:rsidRDefault="00E5638A" w:rsidP="00E5638A">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r w:rsidR="006170C7">
      <w:rPr>
        <w:color w:val="0000FF"/>
        <w:sz w:val="14"/>
        <w:szCs w:val="14"/>
        <w:u w:val="single"/>
        <w:lang w:val="ro-RO"/>
      </w:rPr>
      <w:t>ajofm</w:t>
    </w:r>
    <w:r w:rsidR="001E7559">
      <w:rPr>
        <w:color w:val="0000FF"/>
        <w:sz w:val="14"/>
        <w:szCs w:val="14"/>
        <w:u w:val="single"/>
        <w:lang w:val="ro-RO"/>
      </w:rPr>
      <w:t>.dj@anofm.gov.ro</w:t>
    </w:r>
  </w:p>
  <w:p w:rsidR="00E5638A" w:rsidRPr="00E5638A" w:rsidRDefault="00E5638A" w:rsidP="00E5638A">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F44190" w:rsidRDefault="00427C17" w:rsidP="00E5638A">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631" w:rsidRDefault="00D95631" w:rsidP="00CD5B3B">
      <w:r>
        <w:separator/>
      </w:r>
    </w:p>
  </w:footnote>
  <w:footnote w:type="continuationSeparator" w:id="0">
    <w:p w:rsidR="00D95631" w:rsidRDefault="00D9563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6210FE3F" wp14:editId="40F69BAA">
                <wp:extent cx="1914525" cy="457200"/>
                <wp:effectExtent l="0" t="0" r="9525"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2" w:type="dxa"/>
      <w:tblInd w:w="-142" w:type="dxa"/>
      <w:tblLayout w:type="fixed"/>
      <w:tblCellMar>
        <w:left w:w="0" w:type="dxa"/>
        <w:right w:w="0" w:type="dxa"/>
      </w:tblCellMar>
      <w:tblLook w:val="04A0" w:firstRow="1" w:lastRow="0" w:firstColumn="1" w:lastColumn="0" w:noHBand="0" w:noVBand="1"/>
    </w:tblPr>
    <w:tblGrid>
      <w:gridCol w:w="5002"/>
      <w:gridCol w:w="2790"/>
      <w:gridCol w:w="2520"/>
    </w:tblGrid>
    <w:tr w:rsidR="002973E0" w:rsidTr="00495C3A">
      <w:tc>
        <w:tcPr>
          <w:tcW w:w="5002" w:type="dxa"/>
          <w:shd w:val="clear" w:color="auto" w:fill="auto"/>
        </w:tcPr>
        <w:p w:rsidR="002973E0" w:rsidRPr="002D0CDC" w:rsidRDefault="003E2589" w:rsidP="00E75DB3">
          <w:pPr>
            <w:pStyle w:val="MediumGrid21"/>
            <w:rPr>
              <w:lang w:val="ro-RO"/>
            </w:rPr>
          </w:pPr>
          <w:r>
            <w:rPr>
              <w:noProof/>
            </w:rPr>
            <w:drawing>
              <wp:inline distT="0" distB="0" distL="0" distR="0" wp14:anchorId="1EE31CD7" wp14:editId="09D6206D">
                <wp:extent cx="3012440" cy="906780"/>
                <wp:effectExtent l="0" t="0" r="0" b="7620"/>
                <wp:docPr id="3" name="Picture 3" descr="Description: 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2440" cy="906780"/>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2520" w:type="dxa"/>
          <w:shd w:val="clear" w:color="auto" w:fill="auto"/>
          <w:vAlign w:val="center"/>
        </w:tcPr>
        <w:p w:rsidR="002973E0" w:rsidRPr="002D0CDC" w:rsidRDefault="00495C3A" w:rsidP="00E75DB3">
          <w:pPr>
            <w:pStyle w:val="MediumGrid21"/>
            <w:jc w:val="right"/>
            <w:rPr>
              <w:lang w:val="ro-RO"/>
            </w:rPr>
          </w:pPr>
          <w:r>
            <w:rPr>
              <w:noProof/>
            </w:rPr>
            <w:drawing>
              <wp:inline distT="0" distB="0" distL="0" distR="0" wp14:anchorId="76A6B18A" wp14:editId="73F5E0F5">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495C3A">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984FE9"/>
    <w:multiLevelType w:val="hybridMultilevel"/>
    <w:tmpl w:val="320C7F00"/>
    <w:lvl w:ilvl="0" w:tplc="8266F510">
      <w:numFmt w:val="bullet"/>
      <w:lvlText w:val="-"/>
      <w:lvlJc w:val="left"/>
      <w:pPr>
        <w:ind w:left="435" w:hanging="360"/>
      </w:pPr>
      <w:rPr>
        <w:rFonts w:ascii="Trebuchet MS" w:eastAsia="Times New Roman"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41063AD3"/>
    <w:multiLevelType w:val="hybridMultilevel"/>
    <w:tmpl w:val="841210FC"/>
    <w:lvl w:ilvl="0" w:tplc="3B3033E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4B7E5BC1"/>
    <w:multiLevelType w:val="hybridMultilevel"/>
    <w:tmpl w:val="5122DA92"/>
    <w:lvl w:ilvl="0" w:tplc="E0A6E8B6">
      <w:start w:val="1"/>
      <w:numFmt w:val="lowerLetter"/>
      <w:lvlText w:val="%1)"/>
      <w:lvlJc w:val="left"/>
      <w:pPr>
        <w:ind w:left="3240" w:hanging="360"/>
      </w:pPr>
      <w:rPr>
        <w:rFonts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nsid w:val="6F777C61"/>
    <w:multiLevelType w:val="hybridMultilevel"/>
    <w:tmpl w:val="2B0CAF1E"/>
    <w:lvl w:ilvl="0" w:tplc="7C94DBF0">
      <w:numFmt w:val="bullet"/>
      <w:lvlText w:val="-"/>
      <w:lvlJc w:val="left"/>
      <w:pPr>
        <w:ind w:left="1080" w:hanging="360"/>
      </w:pPr>
      <w:rPr>
        <w:rFonts w:ascii="Trebuchet MS" w:eastAsia="MS Mincho" w:hAnsi="Trebuchet M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38058A"/>
    <w:multiLevelType w:val="hybridMultilevel"/>
    <w:tmpl w:val="B63EFDB4"/>
    <w:lvl w:ilvl="0" w:tplc="489E2BAC">
      <w:start w:val="8625"/>
      <w:numFmt w:val="bullet"/>
      <w:lvlText w:val="-"/>
      <w:lvlJc w:val="left"/>
      <w:pPr>
        <w:ind w:left="1080" w:hanging="360"/>
      </w:pPr>
      <w:rPr>
        <w:rFonts w:ascii="Trebuchet MS" w:eastAsia="MS Mincho" w:hAnsi="Trebuchet M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8B500CE"/>
    <w:multiLevelType w:val="hybridMultilevel"/>
    <w:tmpl w:val="A5624A82"/>
    <w:lvl w:ilvl="0" w:tplc="D44E5822">
      <w:start w:val="2"/>
      <w:numFmt w:val="lowerLetter"/>
      <w:lvlText w:val="%1)"/>
      <w:lvlJc w:val="left"/>
      <w:pPr>
        <w:ind w:left="1710" w:hanging="360"/>
      </w:pPr>
      <w:rPr>
        <w:rFonts w:hint="default"/>
        <w:b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3152"/>
    <w:rsid w:val="00022A4D"/>
    <w:rsid w:val="000270BE"/>
    <w:rsid w:val="0003007C"/>
    <w:rsid w:val="00032874"/>
    <w:rsid w:val="000353B4"/>
    <w:rsid w:val="00035F49"/>
    <w:rsid w:val="000373AF"/>
    <w:rsid w:val="00041049"/>
    <w:rsid w:val="00042E51"/>
    <w:rsid w:val="00051639"/>
    <w:rsid w:val="000610A0"/>
    <w:rsid w:val="00061CAD"/>
    <w:rsid w:val="0007334F"/>
    <w:rsid w:val="0007474B"/>
    <w:rsid w:val="000762E6"/>
    <w:rsid w:val="00081663"/>
    <w:rsid w:val="000832EB"/>
    <w:rsid w:val="00083A8B"/>
    <w:rsid w:val="00092FCB"/>
    <w:rsid w:val="00096AB7"/>
    <w:rsid w:val="000A5D78"/>
    <w:rsid w:val="000B2E77"/>
    <w:rsid w:val="000B35E6"/>
    <w:rsid w:val="000B5F4D"/>
    <w:rsid w:val="000C05D5"/>
    <w:rsid w:val="000C3738"/>
    <w:rsid w:val="000D2794"/>
    <w:rsid w:val="000D621E"/>
    <w:rsid w:val="000E3C92"/>
    <w:rsid w:val="000E6233"/>
    <w:rsid w:val="000E6FD6"/>
    <w:rsid w:val="000F4A71"/>
    <w:rsid w:val="000F51E6"/>
    <w:rsid w:val="000F60A8"/>
    <w:rsid w:val="000F688A"/>
    <w:rsid w:val="00100F36"/>
    <w:rsid w:val="001020A3"/>
    <w:rsid w:val="0011012A"/>
    <w:rsid w:val="00111787"/>
    <w:rsid w:val="001127B1"/>
    <w:rsid w:val="00115334"/>
    <w:rsid w:val="00117926"/>
    <w:rsid w:val="00117D97"/>
    <w:rsid w:val="001247EE"/>
    <w:rsid w:val="00125B1D"/>
    <w:rsid w:val="001354B3"/>
    <w:rsid w:val="001355AC"/>
    <w:rsid w:val="001363BC"/>
    <w:rsid w:val="00146C70"/>
    <w:rsid w:val="001478A6"/>
    <w:rsid w:val="0015033E"/>
    <w:rsid w:val="00151B4D"/>
    <w:rsid w:val="001539DD"/>
    <w:rsid w:val="00163371"/>
    <w:rsid w:val="00167BD6"/>
    <w:rsid w:val="00171AC3"/>
    <w:rsid w:val="00171F86"/>
    <w:rsid w:val="001760BD"/>
    <w:rsid w:val="00177D83"/>
    <w:rsid w:val="00182BAA"/>
    <w:rsid w:val="00182C88"/>
    <w:rsid w:val="001A0989"/>
    <w:rsid w:val="001A4519"/>
    <w:rsid w:val="001A4FF7"/>
    <w:rsid w:val="001B4B40"/>
    <w:rsid w:val="001B62D9"/>
    <w:rsid w:val="001B7B2E"/>
    <w:rsid w:val="001C4D54"/>
    <w:rsid w:val="001C79C9"/>
    <w:rsid w:val="001D07E4"/>
    <w:rsid w:val="001D0C40"/>
    <w:rsid w:val="001D548E"/>
    <w:rsid w:val="001D632F"/>
    <w:rsid w:val="001E66E6"/>
    <w:rsid w:val="001E7455"/>
    <w:rsid w:val="001E7559"/>
    <w:rsid w:val="001E7D4A"/>
    <w:rsid w:val="001F0458"/>
    <w:rsid w:val="001F43CB"/>
    <w:rsid w:val="001F44CA"/>
    <w:rsid w:val="00201BB1"/>
    <w:rsid w:val="0020566D"/>
    <w:rsid w:val="00206CEA"/>
    <w:rsid w:val="00207F7E"/>
    <w:rsid w:val="00213334"/>
    <w:rsid w:val="0021532B"/>
    <w:rsid w:val="00235BD0"/>
    <w:rsid w:val="00242556"/>
    <w:rsid w:val="00243110"/>
    <w:rsid w:val="00252898"/>
    <w:rsid w:val="002529BD"/>
    <w:rsid w:val="00253DF7"/>
    <w:rsid w:val="002612E6"/>
    <w:rsid w:val="002620CE"/>
    <w:rsid w:val="00263BCF"/>
    <w:rsid w:val="002673A1"/>
    <w:rsid w:val="00270F5C"/>
    <w:rsid w:val="00273573"/>
    <w:rsid w:val="00274D45"/>
    <w:rsid w:val="002751D6"/>
    <w:rsid w:val="002801A0"/>
    <w:rsid w:val="00282FB0"/>
    <w:rsid w:val="00291A87"/>
    <w:rsid w:val="002973E0"/>
    <w:rsid w:val="00297E89"/>
    <w:rsid w:val="002A42B2"/>
    <w:rsid w:val="002A4E89"/>
    <w:rsid w:val="002A5742"/>
    <w:rsid w:val="002B0BAB"/>
    <w:rsid w:val="002B6C19"/>
    <w:rsid w:val="002C0EEB"/>
    <w:rsid w:val="002C5608"/>
    <w:rsid w:val="002C59E9"/>
    <w:rsid w:val="002D5C43"/>
    <w:rsid w:val="002D7DEF"/>
    <w:rsid w:val="002E22A9"/>
    <w:rsid w:val="002E4F03"/>
    <w:rsid w:val="002F2C39"/>
    <w:rsid w:val="0030039E"/>
    <w:rsid w:val="00302FAD"/>
    <w:rsid w:val="00305247"/>
    <w:rsid w:val="003070E3"/>
    <w:rsid w:val="0031302A"/>
    <w:rsid w:val="003134B0"/>
    <w:rsid w:val="00323AB2"/>
    <w:rsid w:val="00325BE5"/>
    <w:rsid w:val="0032752D"/>
    <w:rsid w:val="003277BC"/>
    <w:rsid w:val="00332591"/>
    <w:rsid w:val="00332E9A"/>
    <w:rsid w:val="0033726B"/>
    <w:rsid w:val="0033780C"/>
    <w:rsid w:val="00340697"/>
    <w:rsid w:val="00342363"/>
    <w:rsid w:val="0034286D"/>
    <w:rsid w:val="00350B1D"/>
    <w:rsid w:val="00360430"/>
    <w:rsid w:val="0036079A"/>
    <w:rsid w:val="00362275"/>
    <w:rsid w:val="00363330"/>
    <w:rsid w:val="00364B14"/>
    <w:rsid w:val="00372263"/>
    <w:rsid w:val="00390AEC"/>
    <w:rsid w:val="00394B74"/>
    <w:rsid w:val="00395093"/>
    <w:rsid w:val="00395530"/>
    <w:rsid w:val="003A1044"/>
    <w:rsid w:val="003B449A"/>
    <w:rsid w:val="003B44E5"/>
    <w:rsid w:val="003B781A"/>
    <w:rsid w:val="003C5128"/>
    <w:rsid w:val="003D2DCD"/>
    <w:rsid w:val="003D4CBD"/>
    <w:rsid w:val="003E2589"/>
    <w:rsid w:val="003E5155"/>
    <w:rsid w:val="003F01DE"/>
    <w:rsid w:val="003F0631"/>
    <w:rsid w:val="003F2A18"/>
    <w:rsid w:val="003F33C5"/>
    <w:rsid w:val="003F56D4"/>
    <w:rsid w:val="003F7961"/>
    <w:rsid w:val="00400813"/>
    <w:rsid w:val="00400FD9"/>
    <w:rsid w:val="004012C9"/>
    <w:rsid w:val="004032A5"/>
    <w:rsid w:val="00403F4C"/>
    <w:rsid w:val="00404ADE"/>
    <w:rsid w:val="00404FAC"/>
    <w:rsid w:val="00410B04"/>
    <w:rsid w:val="00415D13"/>
    <w:rsid w:val="004161B0"/>
    <w:rsid w:val="0041749D"/>
    <w:rsid w:val="004258AA"/>
    <w:rsid w:val="00425F06"/>
    <w:rsid w:val="00427180"/>
    <w:rsid w:val="00427C17"/>
    <w:rsid w:val="00433F15"/>
    <w:rsid w:val="004414A4"/>
    <w:rsid w:val="00441E15"/>
    <w:rsid w:val="00442796"/>
    <w:rsid w:val="00443255"/>
    <w:rsid w:val="00443AE8"/>
    <w:rsid w:val="00445CBA"/>
    <w:rsid w:val="004470E1"/>
    <w:rsid w:val="00450C24"/>
    <w:rsid w:val="004510F7"/>
    <w:rsid w:val="00451AD0"/>
    <w:rsid w:val="00465C69"/>
    <w:rsid w:val="004714D6"/>
    <w:rsid w:val="004772A7"/>
    <w:rsid w:val="00480E82"/>
    <w:rsid w:val="00481791"/>
    <w:rsid w:val="0048736C"/>
    <w:rsid w:val="00487739"/>
    <w:rsid w:val="00493AD5"/>
    <w:rsid w:val="00495C3A"/>
    <w:rsid w:val="004A1133"/>
    <w:rsid w:val="004A2638"/>
    <w:rsid w:val="004A3643"/>
    <w:rsid w:val="004A51F6"/>
    <w:rsid w:val="004A6223"/>
    <w:rsid w:val="004B2709"/>
    <w:rsid w:val="004B4D88"/>
    <w:rsid w:val="004B62A9"/>
    <w:rsid w:val="004B7823"/>
    <w:rsid w:val="004C1525"/>
    <w:rsid w:val="004C2BC6"/>
    <w:rsid w:val="004C7F36"/>
    <w:rsid w:val="004D0ADC"/>
    <w:rsid w:val="004D1FDE"/>
    <w:rsid w:val="004D32C1"/>
    <w:rsid w:val="004D5F89"/>
    <w:rsid w:val="004D6BA6"/>
    <w:rsid w:val="004E19FD"/>
    <w:rsid w:val="004E3CBB"/>
    <w:rsid w:val="004E6D86"/>
    <w:rsid w:val="004F10B8"/>
    <w:rsid w:val="004F316C"/>
    <w:rsid w:val="004F6F2B"/>
    <w:rsid w:val="00504A07"/>
    <w:rsid w:val="0050611E"/>
    <w:rsid w:val="005107C7"/>
    <w:rsid w:val="00511D6E"/>
    <w:rsid w:val="0051391D"/>
    <w:rsid w:val="00513E37"/>
    <w:rsid w:val="005146DD"/>
    <w:rsid w:val="005163AC"/>
    <w:rsid w:val="00522552"/>
    <w:rsid w:val="005260B3"/>
    <w:rsid w:val="00527817"/>
    <w:rsid w:val="00544099"/>
    <w:rsid w:val="00552585"/>
    <w:rsid w:val="00556CC8"/>
    <w:rsid w:val="005579F8"/>
    <w:rsid w:val="005727E1"/>
    <w:rsid w:val="0057501B"/>
    <w:rsid w:val="00575264"/>
    <w:rsid w:val="00580879"/>
    <w:rsid w:val="00584661"/>
    <w:rsid w:val="00591BC5"/>
    <w:rsid w:val="00594C73"/>
    <w:rsid w:val="005A0010"/>
    <w:rsid w:val="005A05FA"/>
    <w:rsid w:val="005A36DF"/>
    <w:rsid w:val="005B05C4"/>
    <w:rsid w:val="005B0684"/>
    <w:rsid w:val="005B2ABF"/>
    <w:rsid w:val="005B4C00"/>
    <w:rsid w:val="005C0668"/>
    <w:rsid w:val="005C32F9"/>
    <w:rsid w:val="005C515D"/>
    <w:rsid w:val="005C7658"/>
    <w:rsid w:val="005D5DFD"/>
    <w:rsid w:val="005D67A7"/>
    <w:rsid w:val="005E24CF"/>
    <w:rsid w:val="005E27DD"/>
    <w:rsid w:val="005E42CF"/>
    <w:rsid w:val="005E699C"/>
    <w:rsid w:val="005E6FFA"/>
    <w:rsid w:val="005F0022"/>
    <w:rsid w:val="005F1696"/>
    <w:rsid w:val="005F2907"/>
    <w:rsid w:val="005F371B"/>
    <w:rsid w:val="006062A5"/>
    <w:rsid w:val="00607E64"/>
    <w:rsid w:val="006105BD"/>
    <w:rsid w:val="00610791"/>
    <w:rsid w:val="006170C7"/>
    <w:rsid w:val="0062004E"/>
    <w:rsid w:val="00620097"/>
    <w:rsid w:val="006219E7"/>
    <w:rsid w:val="006258D1"/>
    <w:rsid w:val="006322FD"/>
    <w:rsid w:val="00634FBC"/>
    <w:rsid w:val="00636559"/>
    <w:rsid w:val="00637D9B"/>
    <w:rsid w:val="00652779"/>
    <w:rsid w:val="00654490"/>
    <w:rsid w:val="00655E9C"/>
    <w:rsid w:val="006579C6"/>
    <w:rsid w:val="006631F1"/>
    <w:rsid w:val="006637CB"/>
    <w:rsid w:val="00671E90"/>
    <w:rsid w:val="00672BA3"/>
    <w:rsid w:val="00672D59"/>
    <w:rsid w:val="00672D83"/>
    <w:rsid w:val="00675D7F"/>
    <w:rsid w:val="0068105B"/>
    <w:rsid w:val="00681585"/>
    <w:rsid w:val="00681A8A"/>
    <w:rsid w:val="00682B37"/>
    <w:rsid w:val="00684F1B"/>
    <w:rsid w:val="00687794"/>
    <w:rsid w:val="006A263E"/>
    <w:rsid w:val="006A35FC"/>
    <w:rsid w:val="006A6B1C"/>
    <w:rsid w:val="006B417E"/>
    <w:rsid w:val="006B51F6"/>
    <w:rsid w:val="006B528B"/>
    <w:rsid w:val="006C01A7"/>
    <w:rsid w:val="006C2158"/>
    <w:rsid w:val="006C31A1"/>
    <w:rsid w:val="006C454D"/>
    <w:rsid w:val="006D01D3"/>
    <w:rsid w:val="006D0827"/>
    <w:rsid w:val="006D117E"/>
    <w:rsid w:val="006D4E59"/>
    <w:rsid w:val="006D6B30"/>
    <w:rsid w:val="006E091C"/>
    <w:rsid w:val="006E1B42"/>
    <w:rsid w:val="006E1F27"/>
    <w:rsid w:val="006E2656"/>
    <w:rsid w:val="006E6C4C"/>
    <w:rsid w:val="006E71AF"/>
    <w:rsid w:val="006F23BD"/>
    <w:rsid w:val="007005AB"/>
    <w:rsid w:val="00700BF3"/>
    <w:rsid w:val="00702E2A"/>
    <w:rsid w:val="00702E5B"/>
    <w:rsid w:val="00703BDE"/>
    <w:rsid w:val="00710D63"/>
    <w:rsid w:val="007119F8"/>
    <w:rsid w:val="00715441"/>
    <w:rsid w:val="00722488"/>
    <w:rsid w:val="007226B8"/>
    <w:rsid w:val="00722BEC"/>
    <w:rsid w:val="00723D83"/>
    <w:rsid w:val="007246E9"/>
    <w:rsid w:val="00724BC5"/>
    <w:rsid w:val="00730924"/>
    <w:rsid w:val="0073183E"/>
    <w:rsid w:val="007322B0"/>
    <w:rsid w:val="00732ED3"/>
    <w:rsid w:val="0073648D"/>
    <w:rsid w:val="007403E0"/>
    <w:rsid w:val="007413FC"/>
    <w:rsid w:val="00753659"/>
    <w:rsid w:val="007603D2"/>
    <w:rsid w:val="00766E0E"/>
    <w:rsid w:val="0077225E"/>
    <w:rsid w:val="0077563B"/>
    <w:rsid w:val="0077721C"/>
    <w:rsid w:val="00780D26"/>
    <w:rsid w:val="00782076"/>
    <w:rsid w:val="00782A6A"/>
    <w:rsid w:val="00784FF0"/>
    <w:rsid w:val="00787C9A"/>
    <w:rsid w:val="007914E2"/>
    <w:rsid w:val="00792237"/>
    <w:rsid w:val="00796A97"/>
    <w:rsid w:val="007A720A"/>
    <w:rsid w:val="007A78BE"/>
    <w:rsid w:val="007B005F"/>
    <w:rsid w:val="007B31C4"/>
    <w:rsid w:val="007B3787"/>
    <w:rsid w:val="007C1183"/>
    <w:rsid w:val="007C1EDA"/>
    <w:rsid w:val="007C2258"/>
    <w:rsid w:val="007C3E3F"/>
    <w:rsid w:val="007C5536"/>
    <w:rsid w:val="007C5D31"/>
    <w:rsid w:val="007C72C4"/>
    <w:rsid w:val="007D4A36"/>
    <w:rsid w:val="007D5BC0"/>
    <w:rsid w:val="007E1510"/>
    <w:rsid w:val="007E4E59"/>
    <w:rsid w:val="007E638C"/>
    <w:rsid w:val="007F4455"/>
    <w:rsid w:val="007F6086"/>
    <w:rsid w:val="008223BE"/>
    <w:rsid w:val="00822A44"/>
    <w:rsid w:val="008231CD"/>
    <w:rsid w:val="00825ECC"/>
    <w:rsid w:val="00826ABC"/>
    <w:rsid w:val="00830CB0"/>
    <w:rsid w:val="00833768"/>
    <w:rsid w:val="00837350"/>
    <w:rsid w:val="00837C01"/>
    <w:rsid w:val="00841DAA"/>
    <w:rsid w:val="00846443"/>
    <w:rsid w:val="00846C38"/>
    <w:rsid w:val="00851D8D"/>
    <w:rsid w:val="008543EB"/>
    <w:rsid w:val="00856524"/>
    <w:rsid w:val="00860A42"/>
    <w:rsid w:val="00872110"/>
    <w:rsid w:val="00881A51"/>
    <w:rsid w:val="008850E7"/>
    <w:rsid w:val="00887484"/>
    <w:rsid w:val="008877A8"/>
    <w:rsid w:val="0089147C"/>
    <w:rsid w:val="00896CE2"/>
    <w:rsid w:val="008A0FDC"/>
    <w:rsid w:val="008A10C5"/>
    <w:rsid w:val="008A2AC0"/>
    <w:rsid w:val="008B3732"/>
    <w:rsid w:val="008B6B02"/>
    <w:rsid w:val="008B75BB"/>
    <w:rsid w:val="008C4503"/>
    <w:rsid w:val="008C7E6C"/>
    <w:rsid w:val="008D1C67"/>
    <w:rsid w:val="008D6B84"/>
    <w:rsid w:val="008E3375"/>
    <w:rsid w:val="008E5BAE"/>
    <w:rsid w:val="008E738E"/>
    <w:rsid w:val="008F4048"/>
    <w:rsid w:val="008F4603"/>
    <w:rsid w:val="009000C4"/>
    <w:rsid w:val="009009A1"/>
    <w:rsid w:val="00904EDE"/>
    <w:rsid w:val="009065AC"/>
    <w:rsid w:val="00915096"/>
    <w:rsid w:val="00920C04"/>
    <w:rsid w:val="00925474"/>
    <w:rsid w:val="00930718"/>
    <w:rsid w:val="009312CC"/>
    <w:rsid w:val="00934354"/>
    <w:rsid w:val="00936FDE"/>
    <w:rsid w:val="0094286A"/>
    <w:rsid w:val="00944611"/>
    <w:rsid w:val="009510CC"/>
    <w:rsid w:val="00953009"/>
    <w:rsid w:val="00956B90"/>
    <w:rsid w:val="009629FE"/>
    <w:rsid w:val="009705DF"/>
    <w:rsid w:val="00973E5A"/>
    <w:rsid w:val="009919FD"/>
    <w:rsid w:val="009959CD"/>
    <w:rsid w:val="009A383C"/>
    <w:rsid w:val="009A4875"/>
    <w:rsid w:val="009B27EB"/>
    <w:rsid w:val="009B31E2"/>
    <w:rsid w:val="009B3E46"/>
    <w:rsid w:val="009C157D"/>
    <w:rsid w:val="009C1CB8"/>
    <w:rsid w:val="009C6264"/>
    <w:rsid w:val="009D230D"/>
    <w:rsid w:val="009D3CCB"/>
    <w:rsid w:val="009D76AE"/>
    <w:rsid w:val="009E0C5D"/>
    <w:rsid w:val="009E4322"/>
    <w:rsid w:val="009F5097"/>
    <w:rsid w:val="009F7E6C"/>
    <w:rsid w:val="00A0427B"/>
    <w:rsid w:val="00A04B8F"/>
    <w:rsid w:val="00A05C54"/>
    <w:rsid w:val="00A1301F"/>
    <w:rsid w:val="00A15A38"/>
    <w:rsid w:val="00A21957"/>
    <w:rsid w:val="00A23EEF"/>
    <w:rsid w:val="00A26A9C"/>
    <w:rsid w:val="00A271CD"/>
    <w:rsid w:val="00A36679"/>
    <w:rsid w:val="00A367FF"/>
    <w:rsid w:val="00A44BBA"/>
    <w:rsid w:val="00A50CB5"/>
    <w:rsid w:val="00A50FC8"/>
    <w:rsid w:val="00A52996"/>
    <w:rsid w:val="00A52E1C"/>
    <w:rsid w:val="00A53790"/>
    <w:rsid w:val="00A53C21"/>
    <w:rsid w:val="00A568EB"/>
    <w:rsid w:val="00A57A3C"/>
    <w:rsid w:val="00A6310C"/>
    <w:rsid w:val="00A640E6"/>
    <w:rsid w:val="00A80125"/>
    <w:rsid w:val="00A81DE6"/>
    <w:rsid w:val="00A82F72"/>
    <w:rsid w:val="00A855FF"/>
    <w:rsid w:val="00A93698"/>
    <w:rsid w:val="00AA21BE"/>
    <w:rsid w:val="00AA478F"/>
    <w:rsid w:val="00AA62D7"/>
    <w:rsid w:val="00AB3E89"/>
    <w:rsid w:val="00AB44A1"/>
    <w:rsid w:val="00AC1B83"/>
    <w:rsid w:val="00AC2B20"/>
    <w:rsid w:val="00AC5F09"/>
    <w:rsid w:val="00AD4041"/>
    <w:rsid w:val="00AD54CF"/>
    <w:rsid w:val="00AD5C16"/>
    <w:rsid w:val="00AD6ACF"/>
    <w:rsid w:val="00AE2177"/>
    <w:rsid w:val="00AE26B4"/>
    <w:rsid w:val="00AE4E16"/>
    <w:rsid w:val="00AF3F56"/>
    <w:rsid w:val="00B03AE1"/>
    <w:rsid w:val="00B07377"/>
    <w:rsid w:val="00B12225"/>
    <w:rsid w:val="00B124EE"/>
    <w:rsid w:val="00B1258E"/>
    <w:rsid w:val="00B13BB4"/>
    <w:rsid w:val="00B32DC6"/>
    <w:rsid w:val="00B3591B"/>
    <w:rsid w:val="00B4093B"/>
    <w:rsid w:val="00B419F8"/>
    <w:rsid w:val="00B44471"/>
    <w:rsid w:val="00B521F2"/>
    <w:rsid w:val="00B6080C"/>
    <w:rsid w:val="00B61184"/>
    <w:rsid w:val="00B62484"/>
    <w:rsid w:val="00B73E4A"/>
    <w:rsid w:val="00B8302B"/>
    <w:rsid w:val="00B84E92"/>
    <w:rsid w:val="00B87036"/>
    <w:rsid w:val="00B876BB"/>
    <w:rsid w:val="00B92145"/>
    <w:rsid w:val="00B92F7F"/>
    <w:rsid w:val="00B94F6E"/>
    <w:rsid w:val="00B97190"/>
    <w:rsid w:val="00BA184B"/>
    <w:rsid w:val="00BB053A"/>
    <w:rsid w:val="00BB1B28"/>
    <w:rsid w:val="00BB2014"/>
    <w:rsid w:val="00BC2025"/>
    <w:rsid w:val="00BC681E"/>
    <w:rsid w:val="00BD08C1"/>
    <w:rsid w:val="00BD70CF"/>
    <w:rsid w:val="00BE283F"/>
    <w:rsid w:val="00BE6BAA"/>
    <w:rsid w:val="00BE7398"/>
    <w:rsid w:val="00BE73B1"/>
    <w:rsid w:val="00BE7B02"/>
    <w:rsid w:val="00BE7EAF"/>
    <w:rsid w:val="00BE7F44"/>
    <w:rsid w:val="00BE7FCB"/>
    <w:rsid w:val="00BF19B0"/>
    <w:rsid w:val="00BF3F5E"/>
    <w:rsid w:val="00C018EB"/>
    <w:rsid w:val="00C02DE8"/>
    <w:rsid w:val="00C03B3A"/>
    <w:rsid w:val="00C0579A"/>
    <w:rsid w:val="00C05F49"/>
    <w:rsid w:val="00C13BE4"/>
    <w:rsid w:val="00C13EF7"/>
    <w:rsid w:val="00C14892"/>
    <w:rsid w:val="00C16C64"/>
    <w:rsid w:val="00C20EF1"/>
    <w:rsid w:val="00C225FD"/>
    <w:rsid w:val="00C25355"/>
    <w:rsid w:val="00C31700"/>
    <w:rsid w:val="00C323FE"/>
    <w:rsid w:val="00C43276"/>
    <w:rsid w:val="00C51EE8"/>
    <w:rsid w:val="00C539DE"/>
    <w:rsid w:val="00C5427A"/>
    <w:rsid w:val="00C56257"/>
    <w:rsid w:val="00C6554C"/>
    <w:rsid w:val="00C66202"/>
    <w:rsid w:val="00C70168"/>
    <w:rsid w:val="00C71F0A"/>
    <w:rsid w:val="00C7255C"/>
    <w:rsid w:val="00C73386"/>
    <w:rsid w:val="00C7764B"/>
    <w:rsid w:val="00C83707"/>
    <w:rsid w:val="00C922CB"/>
    <w:rsid w:val="00C92DE1"/>
    <w:rsid w:val="00C93005"/>
    <w:rsid w:val="00C94CC6"/>
    <w:rsid w:val="00C97BFE"/>
    <w:rsid w:val="00CA2E12"/>
    <w:rsid w:val="00CA3822"/>
    <w:rsid w:val="00CB14B3"/>
    <w:rsid w:val="00CB567C"/>
    <w:rsid w:val="00CB6CF3"/>
    <w:rsid w:val="00CD0C6C"/>
    <w:rsid w:val="00CD0F06"/>
    <w:rsid w:val="00CD256B"/>
    <w:rsid w:val="00CD40F6"/>
    <w:rsid w:val="00CD4F94"/>
    <w:rsid w:val="00CD5B0A"/>
    <w:rsid w:val="00CD5B3B"/>
    <w:rsid w:val="00CD5DE5"/>
    <w:rsid w:val="00CE5831"/>
    <w:rsid w:val="00CF36B2"/>
    <w:rsid w:val="00CF60A0"/>
    <w:rsid w:val="00D04322"/>
    <w:rsid w:val="00D05E66"/>
    <w:rsid w:val="00D06E9C"/>
    <w:rsid w:val="00D11BF1"/>
    <w:rsid w:val="00D1328B"/>
    <w:rsid w:val="00D20C32"/>
    <w:rsid w:val="00D22B19"/>
    <w:rsid w:val="00D26D6A"/>
    <w:rsid w:val="00D27FC6"/>
    <w:rsid w:val="00D314BA"/>
    <w:rsid w:val="00D344C9"/>
    <w:rsid w:val="00D35375"/>
    <w:rsid w:val="00D4115F"/>
    <w:rsid w:val="00D44463"/>
    <w:rsid w:val="00D4572B"/>
    <w:rsid w:val="00D62431"/>
    <w:rsid w:val="00D70432"/>
    <w:rsid w:val="00D86B1E"/>
    <w:rsid w:val="00D86F1D"/>
    <w:rsid w:val="00D93113"/>
    <w:rsid w:val="00D95631"/>
    <w:rsid w:val="00D96A31"/>
    <w:rsid w:val="00D96DE8"/>
    <w:rsid w:val="00DA2381"/>
    <w:rsid w:val="00DB00F4"/>
    <w:rsid w:val="00DB378E"/>
    <w:rsid w:val="00DC05D3"/>
    <w:rsid w:val="00DC08D4"/>
    <w:rsid w:val="00DC3634"/>
    <w:rsid w:val="00DC6FAC"/>
    <w:rsid w:val="00DE3288"/>
    <w:rsid w:val="00DE6BDA"/>
    <w:rsid w:val="00DF06E3"/>
    <w:rsid w:val="00DF42F3"/>
    <w:rsid w:val="00DF585E"/>
    <w:rsid w:val="00E00A0E"/>
    <w:rsid w:val="00E04652"/>
    <w:rsid w:val="00E05133"/>
    <w:rsid w:val="00E11F3F"/>
    <w:rsid w:val="00E15CA9"/>
    <w:rsid w:val="00E16C0F"/>
    <w:rsid w:val="00E23182"/>
    <w:rsid w:val="00E42F45"/>
    <w:rsid w:val="00E432D2"/>
    <w:rsid w:val="00E45868"/>
    <w:rsid w:val="00E53964"/>
    <w:rsid w:val="00E562FC"/>
    <w:rsid w:val="00E5638A"/>
    <w:rsid w:val="00E60969"/>
    <w:rsid w:val="00E63F46"/>
    <w:rsid w:val="00E66338"/>
    <w:rsid w:val="00E67930"/>
    <w:rsid w:val="00E67B70"/>
    <w:rsid w:val="00E75DB3"/>
    <w:rsid w:val="00E775CE"/>
    <w:rsid w:val="00E77B42"/>
    <w:rsid w:val="00E82AD1"/>
    <w:rsid w:val="00E97B23"/>
    <w:rsid w:val="00EA0F6C"/>
    <w:rsid w:val="00EA21E9"/>
    <w:rsid w:val="00EA2483"/>
    <w:rsid w:val="00EA282B"/>
    <w:rsid w:val="00EA2A8E"/>
    <w:rsid w:val="00EA36B7"/>
    <w:rsid w:val="00EA52D3"/>
    <w:rsid w:val="00EA61D6"/>
    <w:rsid w:val="00EB07F0"/>
    <w:rsid w:val="00EB5EC6"/>
    <w:rsid w:val="00EC202B"/>
    <w:rsid w:val="00EC4724"/>
    <w:rsid w:val="00EC590B"/>
    <w:rsid w:val="00EC67A8"/>
    <w:rsid w:val="00ED3CD8"/>
    <w:rsid w:val="00ED4AD6"/>
    <w:rsid w:val="00EE1146"/>
    <w:rsid w:val="00EF1337"/>
    <w:rsid w:val="00EF3259"/>
    <w:rsid w:val="00F00D24"/>
    <w:rsid w:val="00F05021"/>
    <w:rsid w:val="00F111CD"/>
    <w:rsid w:val="00F20FDD"/>
    <w:rsid w:val="00F23F04"/>
    <w:rsid w:val="00F26865"/>
    <w:rsid w:val="00F27A75"/>
    <w:rsid w:val="00F30756"/>
    <w:rsid w:val="00F30C27"/>
    <w:rsid w:val="00F31641"/>
    <w:rsid w:val="00F44190"/>
    <w:rsid w:val="00F446EB"/>
    <w:rsid w:val="00F534D4"/>
    <w:rsid w:val="00F571E5"/>
    <w:rsid w:val="00F659E6"/>
    <w:rsid w:val="00F6798C"/>
    <w:rsid w:val="00F67D20"/>
    <w:rsid w:val="00F70271"/>
    <w:rsid w:val="00F71C3E"/>
    <w:rsid w:val="00F77807"/>
    <w:rsid w:val="00F85E9E"/>
    <w:rsid w:val="00F92DC9"/>
    <w:rsid w:val="00F97C67"/>
    <w:rsid w:val="00FB035C"/>
    <w:rsid w:val="00FB5B18"/>
    <w:rsid w:val="00FB6D27"/>
    <w:rsid w:val="00FC2E87"/>
    <w:rsid w:val="00FC4284"/>
    <w:rsid w:val="00FC7A38"/>
    <w:rsid w:val="00FC7A98"/>
    <w:rsid w:val="00FE0691"/>
    <w:rsid w:val="00FE0A73"/>
    <w:rsid w:val="00FE2F2C"/>
    <w:rsid w:val="00FE7894"/>
    <w:rsid w:val="00FF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C2B20"/>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panchor2">
    <w:name w:val="panchor2"/>
    <w:rsid w:val="008C7E6C"/>
    <w:rPr>
      <w:rFonts w:ascii="Courier New" w:hAnsi="Courier New" w:cs="Courier New" w:hint="default"/>
      <w:color w:val="0000FF"/>
      <w:sz w:val="22"/>
      <w:szCs w:val="22"/>
      <w:u w:val="single"/>
    </w:rPr>
  </w:style>
  <w:style w:type="character" w:styleId="HTMLCite">
    <w:name w:val="HTML Cite"/>
    <w:semiHidden/>
    <w:unhideWhenUsed/>
    <w:rsid w:val="00C93005"/>
    <w:rPr>
      <w:i/>
      <w:iCs/>
    </w:rPr>
  </w:style>
  <w:style w:type="paragraph" w:styleId="ListParagraph">
    <w:name w:val="List Paragraph"/>
    <w:basedOn w:val="Normal"/>
    <w:uiPriority w:val="34"/>
    <w:qFormat/>
    <w:rsid w:val="00F00D24"/>
    <w:pPr>
      <w:spacing w:after="0" w:line="240" w:lineRule="auto"/>
      <w:ind w:left="720"/>
      <w:contextualSpacing/>
      <w:jc w:val="left"/>
    </w:pPr>
    <w:rPr>
      <w:rFonts w:ascii="Times New Roman" w:eastAsia="Times New Roman" w:hAnsi="Times New Roman"/>
      <w:sz w:val="24"/>
      <w:szCs w:val="24"/>
    </w:rPr>
  </w:style>
  <w:style w:type="paragraph" w:styleId="NoSpacing">
    <w:name w:val="No Spacing"/>
    <w:uiPriority w:val="1"/>
    <w:qFormat/>
    <w:rsid w:val="00342363"/>
    <w:rPr>
      <w:rFonts w:ascii="Times New Roman" w:eastAsia="Times New Roman" w:hAnsi="Times New Roman"/>
      <w:sz w:val="24"/>
      <w:szCs w:val="24"/>
    </w:rPr>
  </w:style>
  <w:style w:type="paragraph" w:styleId="BodyText">
    <w:name w:val="Body Text"/>
    <w:basedOn w:val="Normal"/>
    <w:link w:val="BodyTextChar"/>
    <w:unhideWhenUsed/>
    <w:rsid w:val="005163AC"/>
    <w:pPr>
      <w:spacing w:line="240" w:lineRule="auto"/>
      <w:ind w:left="0"/>
      <w:jc w:val="left"/>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rsid w:val="005163AC"/>
    <w:rPr>
      <w:rFonts w:ascii="Times New Roman" w:eastAsia="Times New Roman" w:hAnsi="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C2B20"/>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panchor2">
    <w:name w:val="panchor2"/>
    <w:rsid w:val="008C7E6C"/>
    <w:rPr>
      <w:rFonts w:ascii="Courier New" w:hAnsi="Courier New" w:cs="Courier New" w:hint="default"/>
      <w:color w:val="0000FF"/>
      <w:sz w:val="22"/>
      <w:szCs w:val="22"/>
      <w:u w:val="single"/>
    </w:rPr>
  </w:style>
  <w:style w:type="character" w:styleId="HTMLCite">
    <w:name w:val="HTML Cite"/>
    <w:semiHidden/>
    <w:unhideWhenUsed/>
    <w:rsid w:val="00C93005"/>
    <w:rPr>
      <w:i/>
      <w:iCs/>
    </w:rPr>
  </w:style>
  <w:style w:type="paragraph" w:styleId="ListParagraph">
    <w:name w:val="List Paragraph"/>
    <w:basedOn w:val="Normal"/>
    <w:uiPriority w:val="34"/>
    <w:qFormat/>
    <w:rsid w:val="00F00D24"/>
    <w:pPr>
      <w:spacing w:after="0" w:line="240" w:lineRule="auto"/>
      <w:ind w:left="720"/>
      <w:contextualSpacing/>
      <w:jc w:val="left"/>
    </w:pPr>
    <w:rPr>
      <w:rFonts w:ascii="Times New Roman" w:eastAsia="Times New Roman" w:hAnsi="Times New Roman"/>
      <w:sz w:val="24"/>
      <w:szCs w:val="24"/>
    </w:rPr>
  </w:style>
  <w:style w:type="paragraph" w:styleId="NoSpacing">
    <w:name w:val="No Spacing"/>
    <w:uiPriority w:val="1"/>
    <w:qFormat/>
    <w:rsid w:val="00342363"/>
    <w:rPr>
      <w:rFonts w:ascii="Times New Roman" w:eastAsia="Times New Roman" w:hAnsi="Times New Roman"/>
      <w:sz w:val="24"/>
      <w:szCs w:val="24"/>
    </w:rPr>
  </w:style>
  <w:style w:type="paragraph" w:styleId="BodyText">
    <w:name w:val="Body Text"/>
    <w:basedOn w:val="Normal"/>
    <w:link w:val="BodyTextChar"/>
    <w:unhideWhenUsed/>
    <w:rsid w:val="005163AC"/>
    <w:pPr>
      <w:spacing w:line="240" w:lineRule="auto"/>
      <w:ind w:left="0"/>
      <w:jc w:val="left"/>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rsid w:val="005163AC"/>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706904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BA73B-7479-40FA-85D7-084E4628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1547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Anca Petcu</cp:lastModifiedBy>
  <cp:revision>2</cp:revision>
  <cp:lastPrinted>2022-05-17T07:16:00Z</cp:lastPrinted>
  <dcterms:created xsi:type="dcterms:W3CDTF">2022-05-17T10:45:00Z</dcterms:created>
  <dcterms:modified xsi:type="dcterms:W3CDTF">2022-05-17T10:45:00Z</dcterms:modified>
</cp:coreProperties>
</file>