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376B5" w14:textId="77777777" w:rsidR="00292D56" w:rsidRDefault="00292D56" w:rsidP="00292D56">
      <w:pPr>
        <w:pStyle w:val="doc-ti"/>
        <w:spacing w:before="240" w:beforeAutospacing="0" w:after="0" w:afterAutospacing="0"/>
        <w:jc w:val="center"/>
        <w:textAlignment w:val="baseline"/>
        <w:rPr>
          <w:rFonts w:ascii="Trebuchet MS" w:hAnsi="Trebuchet MS"/>
          <w:color w:val="000000" w:themeColor="text1"/>
          <w:sz w:val="28"/>
          <w:szCs w:val="28"/>
        </w:rPr>
      </w:pPr>
      <w:bookmarkStart w:id="0" w:name="bookmark0"/>
      <w:bookmarkStart w:id="1" w:name="_GoBack"/>
      <w:bookmarkEnd w:id="1"/>
      <w:r>
        <w:rPr>
          <w:rFonts w:ascii="Trebuchet MS" w:hAnsi="Trebuchet MS"/>
          <w:b/>
          <w:color w:val="000000" w:themeColor="text1"/>
          <w:sz w:val="28"/>
          <w:szCs w:val="28"/>
        </w:rPr>
        <w:t>Declaraţie</w:t>
      </w:r>
    </w:p>
    <w:p w14:paraId="446DE5E8" w14:textId="4133560C" w:rsidR="00292D56" w:rsidRDefault="00292D56" w:rsidP="00292D56">
      <w:pPr>
        <w:pStyle w:val="doc-ti"/>
        <w:spacing w:before="0" w:beforeAutospacing="0" w:after="0" w:afterAutospacing="0"/>
        <w:ind w:left="-284"/>
        <w:jc w:val="center"/>
        <w:textAlignment w:val="baseline"/>
        <w:rPr>
          <w:rFonts w:ascii="Trebuchet MS" w:hAnsi="Trebuchet MS"/>
          <w:b/>
          <w:color w:val="000000" w:themeColor="text1"/>
          <w:sz w:val="28"/>
          <w:szCs w:val="28"/>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pentru persoanele înscrise la selecția organizată pentru proiectul „PERSPECTIVE pentru tineri NEETs”</w:t>
      </w:r>
    </w:p>
    <w:p w14:paraId="5FFC517F" w14:textId="77777777" w:rsidR="00CA3848" w:rsidRPr="00CA3848" w:rsidRDefault="00CA3848" w:rsidP="00CA3848">
      <w:pPr>
        <w:pStyle w:val="doc-ti"/>
        <w:spacing w:before="0" w:beforeAutospacing="0" w:after="0" w:afterAutospacing="0"/>
        <w:ind w:left="2880" w:hanging="45"/>
        <w:textAlignment w:val="baseline"/>
        <w:rPr>
          <w:rFonts w:ascii="Trebuchet MS" w:hAnsi="Trebuchet MS"/>
        </w:rPr>
      </w:pPr>
      <w:r w:rsidRPr="00CA3848">
        <w:rPr>
          <w:rFonts w:ascii="Trebuchet MS" w:hAnsi="Trebuchet MS"/>
        </w:rPr>
        <w:t>Persoana vizată: candidati selectie proiect</w:t>
      </w:r>
    </w:p>
    <w:p w14:paraId="6978F282" w14:textId="77777777" w:rsidR="00CA3848" w:rsidRDefault="00CA3848" w:rsidP="00292D56">
      <w:pPr>
        <w:pStyle w:val="doc-ti"/>
        <w:spacing w:before="0" w:beforeAutospacing="0" w:after="0" w:afterAutospacing="0"/>
        <w:ind w:left="-284"/>
        <w:jc w:val="center"/>
        <w:textAlignment w:val="baseline"/>
        <w:rPr>
          <w:rFonts w:ascii="Trebuchet MS" w:hAnsi="Trebuchet MS"/>
          <w:color w:val="000000" w:themeColor="text1"/>
        </w:rPr>
      </w:pPr>
    </w:p>
    <w:p w14:paraId="4719BB57" w14:textId="77777777" w:rsidR="00292D56" w:rsidRDefault="00292D56" w:rsidP="00292D56">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14:paraId="4134CC13" w14:textId="77777777" w:rsidR="00292D56" w:rsidRDefault="00292D56" w:rsidP="00292D56">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14:paraId="2185DC15" w14:textId="77777777" w:rsidR="00292D56" w:rsidRDefault="00292D56" w:rsidP="00292D56">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ANOFM/AJOFM precum şi instituţiile statului şi că NU intenţionăm transferarea acestor date către o altă companie (societate de marketing şi publicitate).</w:t>
      </w:r>
    </w:p>
    <w:p w14:paraId="2758C9AD" w14:textId="77777777" w:rsidR="00292D56" w:rsidRDefault="00292D56" w:rsidP="00292D56">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14:paraId="143DC698" w14:textId="77777777" w:rsidR="00292D56" w:rsidRDefault="00292D56" w:rsidP="00292D56">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14:paraId="20F87968" w14:textId="77777777" w:rsidR="00292D56" w:rsidRDefault="00292D56" w:rsidP="00292D56">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14:paraId="7756497E" w14:textId="77777777" w:rsidR="00292D56" w:rsidRDefault="00292D56" w:rsidP="00292D56">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14:paraId="319BD133" w14:textId="77777777" w:rsidR="00AE030B" w:rsidRDefault="00AE030B" w:rsidP="00292D56">
      <w:pPr>
        <w:pStyle w:val="doc-ti"/>
        <w:spacing w:before="0" w:beforeAutospacing="0" w:after="0" w:afterAutospacing="0"/>
        <w:jc w:val="both"/>
        <w:textAlignment w:val="baseline"/>
        <w:rPr>
          <w:rFonts w:ascii="Trebuchet MS" w:hAnsi="Trebuchet MS"/>
          <w:sz w:val="22"/>
          <w:szCs w:val="22"/>
        </w:rPr>
      </w:pPr>
    </w:p>
    <w:p w14:paraId="444E6840" w14:textId="752F45F5" w:rsidR="00292D56" w:rsidRDefault="00292D56" w:rsidP="00292D56">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14:paraId="0F02344C" w14:textId="77777777" w:rsidR="00292D56" w:rsidRDefault="00292D56" w:rsidP="00292D56">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14:paraId="629D014D" w14:textId="77777777" w:rsidR="00292D56" w:rsidRDefault="00292D56" w:rsidP="00292D56">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14:paraId="3C47E1EE" w14:textId="77777777" w:rsidR="00292D56" w:rsidRDefault="00292D56" w:rsidP="00292D56">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14:paraId="68F2FAA9" w14:textId="77777777" w:rsidR="00AE030B" w:rsidRDefault="00AE030B" w:rsidP="00292D56">
      <w:pPr>
        <w:pStyle w:val="doc-ti"/>
        <w:spacing w:before="0" w:beforeAutospacing="0" w:after="0" w:afterAutospacing="0"/>
        <w:jc w:val="both"/>
        <w:textAlignment w:val="baseline"/>
        <w:rPr>
          <w:rFonts w:ascii="Trebuchet MS" w:hAnsi="Trebuchet MS"/>
          <w:sz w:val="22"/>
          <w:szCs w:val="22"/>
        </w:rPr>
      </w:pPr>
    </w:p>
    <w:p w14:paraId="2CB34413" w14:textId="41B57269" w:rsidR="00292D56" w:rsidRDefault="00292D56" w:rsidP="00292D56">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14:paraId="744753DB" w14:textId="71B174B3" w:rsidR="00292D56" w:rsidRDefault="00292D56" w:rsidP="00292D56">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drepturi potrivit cărora orice persoană vizată are dreptul de a obține de la A</w:t>
      </w:r>
      <w:r w:rsidR="00B352D9">
        <w:rPr>
          <w:rFonts w:ascii="Trebuchet MS" w:hAnsi="Trebuchet MS"/>
          <w:sz w:val="22"/>
          <w:szCs w:val="22"/>
        </w:rPr>
        <w:t>J</w:t>
      </w:r>
      <w:r>
        <w:rPr>
          <w:rFonts w:ascii="Trebuchet MS" w:hAnsi="Trebuchet MS"/>
          <w:sz w:val="22"/>
          <w:szCs w:val="22"/>
        </w:rPr>
        <w:t>OFM</w:t>
      </w:r>
      <w:r w:rsidR="00B352D9">
        <w:rPr>
          <w:rFonts w:ascii="Trebuchet MS" w:hAnsi="Trebuchet MS"/>
          <w:sz w:val="22"/>
          <w:szCs w:val="22"/>
        </w:rPr>
        <w:t xml:space="preserve"> Covasna</w:t>
      </w:r>
      <w:r>
        <w:rPr>
          <w:rFonts w:ascii="Trebuchet MS" w:hAnsi="Trebuchet MS"/>
          <w:sz w:val="22"/>
          <w:szCs w:val="22"/>
        </w:rPr>
        <w:t xml:space="preserve">,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w:t>
      </w:r>
      <w:r>
        <w:rPr>
          <w:rFonts w:ascii="Trebuchet MS" w:hAnsi="Trebuchet MS"/>
          <w:sz w:val="22"/>
          <w:szCs w:val="22"/>
        </w:rPr>
        <w:lastRenderedPageBreak/>
        <w:t xml:space="preserve">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14:paraId="6F68F948" w14:textId="6EA44ABC" w:rsidR="00292D56" w:rsidRDefault="00292D56" w:rsidP="00292D56">
      <w:pPr>
        <w:pStyle w:val="doc-ti"/>
        <w:jc w:val="both"/>
        <w:textAlignment w:val="baseline"/>
        <w:rPr>
          <w:rFonts w:ascii="Trebuchet MS" w:hAnsi="Trebuchet MS"/>
          <w:sz w:val="22"/>
          <w:szCs w:val="22"/>
        </w:rPr>
      </w:pPr>
      <w:r>
        <w:rPr>
          <w:rFonts w:ascii="Trebuchet MS" w:hAnsi="Trebuchet MS"/>
          <w:sz w:val="22"/>
          <w:szCs w:val="22"/>
        </w:rPr>
        <w:t>2. am dreptul de a adresa în formă scrisă, datată, semnată și înregistrată la A</w:t>
      </w:r>
      <w:r w:rsidR="002B04CA">
        <w:rPr>
          <w:rFonts w:ascii="Trebuchet MS" w:hAnsi="Trebuchet MS"/>
          <w:sz w:val="22"/>
          <w:szCs w:val="22"/>
        </w:rPr>
        <w:t>J</w:t>
      </w:r>
      <w:r>
        <w:rPr>
          <w:rFonts w:ascii="Trebuchet MS" w:hAnsi="Trebuchet MS"/>
          <w:sz w:val="22"/>
          <w:szCs w:val="22"/>
        </w:rPr>
        <w:t>OFM</w:t>
      </w:r>
      <w:r w:rsidR="002B04CA">
        <w:rPr>
          <w:rFonts w:ascii="Trebuchet MS" w:hAnsi="Trebuchet MS"/>
          <w:sz w:val="22"/>
          <w:szCs w:val="22"/>
        </w:rPr>
        <w:t xml:space="preserve"> Covasna</w:t>
      </w:r>
      <w:r>
        <w:rPr>
          <w:rFonts w:ascii="Trebuchet MS" w:hAnsi="Trebuchet MS"/>
          <w:sz w:val="22"/>
          <w:szCs w:val="22"/>
        </w:rPr>
        <w:t xml:space="preserve">, orice solicitare de clarificări în legătură cu prelucrarea datelor cu caracter personal la sediul subscrisei sau transmis la adresa de e-mail </w:t>
      </w:r>
      <w:r w:rsidR="005B485C" w:rsidRPr="009F5042">
        <w:rPr>
          <w:rFonts w:ascii="Trebuchet MS" w:hAnsi="Trebuchet MS"/>
          <w:sz w:val="22"/>
          <w:szCs w:val="22"/>
        </w:rPr>
        <w:t>ajofm.cv@anofm.gov.ro</w:t>
      </w:r>
      <w:r>
        <w:rPr>
          <w:rFonts w:ascii="Trebuchet MS" w:hAnsi="Trebuchet MS"/>
          <w:sz w:val="22"/>
          <w:szCs w:val="22"/>
        </w:rPr>
        <w:t xml:space="preserve">, telefon </w:t>
      </w:r>
      <w:r w:rsidR="002B04CA">
        <w:rPr>
          <w:rFonts w:ascii="Trebuchet MS" w:hAnsi="Trebuchet MS"/>
          <w:sz w:val="22"/>
          <w:szCs w:val="22"/>
        </w:rPr>
        <w:t>0267312157</w:t>
      </w:r>
      <w:r>
        <w:rPr>
          <w:rFonts w:ascii="Trebuchet MS" w:hAnsi="Trebuchet MS"/>
          <w:sz w:val="22"/>
          <w:szCs w:val="22"/>
        </w:rPr>
        <w:t xml:space="preserve">, fax: </w:t>
      </w:r>
      <w:r w:rsidR="002B04CA">
        <w:rPr>
          <w:rFonts w:ascii="Trebuchet MS" w:hAnsi="Trebuchet MS"/>
          <w:sz w:val="22"/>
          <w:szCs w:val="22"/>
        </w:rPr>
        <w:t>0267317045</w:t>
      </w:r>
      <w:r>
        <w:rPr>
          <w:rFonts w:ascii="Trebuchet MS" w:hAnsi="Trebuchet MS"/>
          <w:sz w:val="22"/>
          <w:szCs w:val="22"/>
        </w:rPr>
        <w:t xml:space="preserve"> </w:t>
      </w:r>
    </w:p>
    <w:p w14:paraId="293041C2" w14:textId="4B5DE386" w:rsidR="00292D56" w:rsidRDefault="00292D56" w:rsidP="00292D56">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w:t>
      </w:r>
      <w:r w:rsidR="002B04CA">
        <w:rPr>
          <w:rFonts w:ascii="Trebuchet MS" w:hAnsi="Trebuchet MS"/>
          <w:sz w:val="22"/>
          <w:szCs w:val="22"/>
        </w:rPr>
        <w:t>J</w:t>
      </w:r>
      <w:r>
        <w:rPr>
          <w:rFonts w:ascii="Trebuchet MS" w:hAnsi="Trebuchet MS"/>
          <w:sz w:val="22"/>
          <w:szCs w:val="22"/>
        </w:rPr>
        <w:t xml:space="preserve">OFM </w:t>
      </w:r>
      <w:r w:rsidR="002B04CA">
        <w:rPr>
          <w:rFonts w:ascii="Trebuchet MS" w:hAnsi="Trebuchet MS"/>
          <w:sz w:val="22"/>
          <w:szCs w:val="22"/>
        </w:rPr>
        <w:t xml:space="preserve">Covasna </w:t>
      </w:r>
      <w:r>
        <w:rPr>
          <w:rFonts w:ascii="Trebuchet MS" w:hAnsi="Trebuchet MS"/>
          <w:sz w:val="22"/>
          <w:szCs w:val="22"/>
        </w:rPr>
        <w:t>este obligat(ă) să comunice persoanei vizate măsurile luate, precum și, dacă este cazul, numele terțului căruia i-au fost dezvăluite datele cu caracter personal referitoare la persoana vizată, în termenul legal.</w:t>
      </w:r>
    </w:p>
    <w:p w14:paraId="3B577A08" w14:textId="77777777" w:rsidR="00292D56" w:rsidRDefault="00292D56" w:rsidP="00292D56">
      <w:pPr>
        <w:pStyle w:val="doc-ti"/>
        <w:spacing w:before="0" w:beforeAutospacing="0" w:after="0" w:afterAutospacing="0"/>
        <w:jc w:val="both"/>
        <w:textAlignment w:val="baseline"/>
        <w:rPr>
          <w:rFonts w:ascii="Trebuchet MS" w:hAnsi="Trebuchet MS"/>
          <w:sz w:val="22"/>
          <w:szCs w:val="22"/>
        </w:rPr>
      </w:pPr>
    </w:p>
    <w:p w14:paraId="25F1547B" w14:textId="677FBC76" w:rsidR="00292D56" w:rsidRDefault="002B04CA" w:rsidP="00292D56">
      <w:pPr>
        <w:pStyle w:val="doc-ti"/>
        <w:spacing w:before="0" w:beforeAutospacing="0" w:after="0" w:afterAutospacing="0"/>
        <w:jc w:val="both"/>
        <w:textAlignment w:val="baseline"/>
        <w:rPr>
          <w:rFonts w:ascii="Trebuchet MS" w:hAnsi="Trebuchet MS"/>
          <w:sz w:val="22"/>
          <w:szCs w:val="22"/>
        </w:rPr>
      </w:pPr>
      <w:r w:rsidRPr="002B04CA">
        <w:rPr>
          <w:rFonts w:ascii="Trebuchet MS" w:hAnsi="Trebuchet MS"/>
          <w:sz w:val="22"/>
          <w:szCs w:val="22"/>
        </w:rPr>
        <w:t>AJOFM Covasna</w:t>
      </w:r>
      <w:r w:rsidR="00292D56">
        <w:rPr>
          <w:rFonts w:ascii="Trebuchet MS" w:hAnsi="Trebuchet MS"/>
          <w:sz w:val="22"/>
          <w:szCs w:val="22"/>
        </w:rPr>
        <w:t xml:space="preserve">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14:paraId="3642C8C7" w14:textId="77777777" w:rsidR="00292D56" w:rsidRDefault="00292D56" w:rsidP="00292D56">
      <w:pPr>
        <w:pStyle w:val="doc-ti"/>
        <w:spacing w:before="0" w:beforeAutospacing="0" w:after="0" w:afterAutospacing="0"/>
        <w:jc w:val="both"/>
        <w:textAlignment w:val="baseline"/>
        <w:rPr>
          <w:rFonts w:ascii="Trebuchet MS" w:hAnsi="Trebuchet MS"/>
          <w:sz w:val="22"/>
          <w:szCs w:val="22"/>
        </w:rPr>
      </w:pPr>
    </w:p>
    <w:p w14:paraId="3B1D48D2" w14:textId="77777777" w:rsidR="00292D56" w:rsidRDefault="00292D56" w:rsidP="00292D56">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14:paraId="6D7F618D" w14:textId="77777777" w:rsidR="00292D56" w:rsidRDefault="00292D56" w:rsidP="00292D56">
      <w:pPr>
        <w:pStyle w:val="doc-ti"/>
        <w:spacing w:before="0" w:beforeAutospacing="0" w:after="0" w:afterAutospacing="0"/>
        <w:jc w:val="both"/>
        <w:textAlignment w:val="baseline"/>
        <w:rPr>
          <w:rFonts w:ascii="Trebuchet MS" w:hAnsi="Trebuchet MS"/>
          <w:sz w:val="22"/>
          <w:szCs w:val="22"/>
        </w:rPr>
      </w:pPr>
    </w:p>
    <w:p w14:paraId="4ACE4014" w14:textId="77777777" w:rsidR="00292D56" w:rsidRDefault="00292D56" w:rsidP="00292D56">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14:paraId="657D21CB" w14:textId="77777777" w:rsidR="00292D56" w:rsidRDefault="00292D56" w:rsidP="00292D56">
      <w:pPr>
        <w:pStyle w:val="doc-ti"/>
        <w:spacing w:before="240" w:beforeAutospacing="0" w:after="120" w:afterAutospacing="0"/>
        <w:jc w:val="both"/>
        <w:textAlignment w:val="baseline"/>
      </w:pPr>
    </w:p>
    <w:p w14:paraId="0C86637B" w14:textId="77777777" w:rsidR="00292D56" w:rsidRDefault="00292D56" w:rsidP="00292D56">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14:paraId="1AA32D64" w14:textId="77777777" w:rsidR="00292D56" w:rsidRDefault="00292D56" w:rsidP="00292D56">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14:paraId="7585B6B0" w14:textId="011128A7" w:rsidR="00D4014F" w:rsidRDefault="00D4014F" w:rsidP="00292D56">
      <w:pPr>
        <w:spacing w:after="0" w:line="360" w:lineRule="auto"/>
        <w:rPr>
          <w:sz w:val="24"/>
          <w:szCs w:val="24"/>
          <w:lang w:val="ro-RO"/>
        </w:rPr>
      </w:pPr>
    </w:p>
    <w:sectPr w:rsidR="00D4014F"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242D1" w14:textId="77777777" w:rsidR="00C70410" w:rsidRDefault="00C70410" w:rsidP="00CD5B3B">
      <w:r>
        <w:separator/>
      </w:r>
    </w:p>
  </w:endnote>
  <w:endnote w:type="continuationSeparator" w:id="0">
    <w:p w14:paraId="48C5AC1C" w14:textId="77777777" w:rsidR="00C70410" w:rsidRDefault="00C7041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EBB50" w14:textId="77777777" w:rsidR="004F37CC" w:rsidRDefault="004F37CC" w:rsidP="00197DC6">
    <w:pPr>
      <w:pStyle w:val="Footer"/>
      <w:spacing w:after="0" w:line="240" w:lineRule="auto"/>
      <w:ind w:left="1699"/>
      <w:jc w:val="center"/>
      <w:rPr>
        <w:rFonts w:ascii="AvantGardEFNormal" w:hAnsi="AvantGardEFNormal"/>
        <w:sz w:val="20"/>
        <w:szCs w:val="14"/>
      </w:rPr>
    </w:pPr>
  </w:p>
  <w:p w14:paraId="4774C9CC" w14:textId="77777777" w:rsidR="004F37CC" w:rsidRPr="00702E2A" w:rsidRDefault="004F37CC" w:rsidP="00197DC6">
    <w:pPr>
      <w:pStyle w:val="Footer"/>
      <w:spacing w:after="0" w:line="240" w:lineRule="auto"/>
      <w:ind w:left="1699"/>
      <w:rPr>
        <w:sz w:val="14"/>
        <w:szCs w:val="14"/>
      </w:rPr>
    </w:pPr>
  </w:p>
  <w:p w14:paraId="666E79DD" w14:textId="77777777" w:rsidR="004F37CC" w:rsidRPr="00F44190" w:rsidRDefault="004F37CC" w:rsidP="00197DC6">
    <w:pPr>
      <w:pStyle w:val="Footer"/>
      <w:spacing w:after="0" w:line="240" w:lineRule="auto"/>
      <w:ind w:left="1440"/>
      <w:rPr>
        <w:sz w:val="14"/>
        <w:szCs w:val="14"/>
        <w:lang w:val="ro-RO"/>
      </w:rPr>
    </w:pPr>
    <w:r w:rsidRPr="009A195A">
      <w:rPr>
        <w:sz w:val="14"/>
        <w:szCs w:val="14"/>
        <w:lang w:val="ro-RO"/>
      </w:rPr>
      <w:t>AGENŢIA JUDEŢEANĂ PENTRU OCUPAREA FORŢEI DE MUNCĂ COVASNA</w:t>
    </w:r>
    <w:r>
      <w:rPr>
        <w:noProof/>
        <w:sz w:val="14"/>
        <w:szCs w:val="14"/>
      </w:rPr>
      <w:drawing>
        <wp:anchor distT="0" distB="0" distL="114300" distR="114300" simplePos="0" relativeHeight="251664384" behindDoc="0" locked="0" layoutInCell="1" allowOverlap="0" wp14:anchorId="497385A1" wp14:editId="6FDA4302">
          <wp:simplePos x="0" y="0"/>
          <wp:positionH relativeFrom="column">
            <wp:posOffset>121920</wp:posOffset>
          </wp:positionH>
          <wp:positionV relativeFrom="paragraph">
            <wp:posOffset>26670</wp:posOffset>
          </wp:positionV>
          <wp:extent cx="628015" cy="397510"/>
          <wp:effectExtent l="0" t="0" r="635" b="2540"/>
          <wp:wrapTopAndBottom/>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D9016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D90162">
      <w:rPr>
        <w:noProof/>
        <w:sz w:val="14"/>
        <w:szCs w:val="14"/>
        <w:lang w:val="ro-RO"/>
      </w:rPr>
      <w:t>2</w:t>
    </w:r>
    <w:r w:rsidRPr="002A367B">
      <w:rPr>
        <w:sz w:val="14"/>
        <w:szCs w:val="14"/>
        <w:lang w:val="ro-RO"/>
      </w:rPr>
      <w:fldChar w:fldCharType="end"/>
    </w:r>
  </w:p>
  <w:p w14:paraId="3745FC8F" w14:textId="77777777" w:rsidR="004F37CC" w:rsidRPr="009A195A" w:rsidRDefault="004F37CC" w:rsidP="00197DC6">
    <w:pPr>
      <w:pStyle w:val="Footer"/>
      <w:tabs>
        <w:tab w:val="clear" w:pos="4320"/>
      </w:tabs>
      <w:spacing w:after="0" w:line="240" w:lineRule="auto"/>
      <w:ind w:left="1440"/>
      <w:rPr>
        <w:sz w:val="14"/>
        <w:szCs w:val="14"/>
        <w:lang w:val="ro-RO"/>
      </w:rPr>
    </w:pPr>
    <w:r w:rsidRPr="009A195A">
      <w:rPr>
        <w:sz w:val="14"/>
        <w:szCs w:val="14"/>
        <w:lang w:val="ro-RO"/>
      </w:rPr>
      <w:t>Operator de date cu caracter personal nr. 560</w:t>
    </w:r>
  </w:p>
  <w:p w14:paraId="12F6DBA9" w14:textId="77777777" w:rsidR="004F37CC" w:rsidRPr="009A195A" w:rsidRDefault="004F37CC" w:rsidP="00197DC6">
    <w:pPr>
      <w:pStyle w:val="Footer"/>
      <w:tabs>
        <w:tab w:val="clear" w:pos="4320"/>
      </w:tabs>
      <w:spacing w:after="0" w:line="240" w:lineRule="auto"/>
      <w:ind w:left="1440"/>
      <w:rPr>
        <w:sz w:val="14"/>
        <w:szCs w:val="14"/>
        <w:lang w:val="ro-RO"/>
      </w:rPr>
    </w:pPr>
    <w:r w:rsidRPr="009A195A">
      <w:rPr>
        <w:sz w:val="14"/>
        <w:szCs w:val="14"/>
        <w:lang w:val="ro-RO"/>
      </w:rPr>
      <w:t xml:space="preserve">Str. Gen. Grigore Bălan, nr.14, Mun. Sf. Gheorghe, Jud. Covasna, Cod Postal 520013 </w:t>
    </w:r>
  </w:p>
  <w:p w14:paraId="2355907A" w14:textId="77777777" w:rsidR="004F37CC" w:rsidRPr="009A195A" w:rsidRDefault="004F37CC" w:rsidP="00197DC6">
    <w:pPr>
      <w:pStyle w:val="Footer"/>
      <w:tabs>
        <w:tab w:val="clear" w:pos="4320"/>
      </w:tabs>
      <w:spacing w:after="0" w:line="240" w:lineRule="auto"/>
      <w:ind w:left="1440"/>
      <w:rPr>
        <w:sz w:val="14"/>
        <w:szCs w:val="14"/>
        <w:lang w:val="ro-RO"/>
      </w:rPr>
    </w:pPr>
    <w:r w:rsidRPr="009A195A">
      <w:rPr>
        <w:sz w:val="14"/>
        <w:szCs w:val="14"/>
        <w:lang w:val="ro-RO"/>
      </w:rPr>
      <w:t>Tel.: 0040 267 312157; Fax:0040 267 317045</w:t>
    </w:r>
  </w:p>
  <w:p w14:paraId="249466FF" w14:textId="77777777" w:rsidR="004F37CC" w:rsidRPr="009A195A" w:rsidRDefault="004F37CC" w:rsidP="00197DC6">
    <w:pPr>
      <w:pStyle w:val="Footer"/>
      <w:tabs>
        <w:tab w:val="clear" w:pos="4320"/>
      </w:tabs>
      <w:spacing w:after="0" w:line="240" w:lineRule="auto"/>
      <w:ind w:left="1440"/>
      <w:rPr>
        <w:sz w:val="14"/>
        <w:szCs w:val="14"/>
        <w:lang w:val="ro-RO"/>
      </w:rPr>
    </w:pPr>
    <w:r>
      <w:rPr>
        <w:sz w:val="14"/>
        <w:szCs w:val="14"/>
        <w:lang w:val="ro-RO"/>
      </w:rPr>
      <w:t>e-mail: ajofm.cv@anofm.gov.ro</w:t>
    </w:r>
    <w:r w:rsidRPr="009A195A">
      <w:rPr>
        <w:sz w:val="14"/>
        <w:szCs w:val="14"/>
        <w:lang w:val="ro-RO"/>
      </w:rPr>
      <w:t xml:space="preserve">; </w:t>
    </w:r>
  </w:p>
  <w:p w14:paraId="6C4013D5" w14:textId="77777777" w:rsidR="004F37CC" w:rsidRPr="00D00679" w:rsidRDefault="004F37CC" w:rsidP="00D00679">
    <w:pPr>
      <w:pStyle w:val="Footer"/>
      <w:tabs>
        <w:tab w:val="clear" w:pos="4320"/>
      </w:tabs>
      <w:spacing w:after="0" w:line="240" w:lineRule="auto"/>
      <w:ind w:left="1440"/>
      <w:rPr>
        <w:sz w:val="14"/>
        <w:szCs w:val="14"/>
        <w:lang w:val="ro-RO"/>
      </w:rPr>
    </w:pPr>
    <w:r w:rsidRPr="009A195A">
      <w:rPr>
        <w:sz w:val="14"/>
        <w:szCs w:val="14"/>
        <w:lang w:val="ro-RO"/>
      </w:rPr>
      <w:t>www.covasna.anofm.ro ; www.facebook.com/agentie covasna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DAAC4" w14:textId="77777777" w:rsidR="004F37CC" w:rsidRPr="00702E2A" w:rsidRDefault="004F37CC" w:rsidP="00702E2A">
    <w:pPr>
      <w:pStyle w:val="Footer"/>
      <w:spacing w:after="0" w:line="240" w:lineRule="auto"/>
      <w:ind w:left="1699"/>
      <w:rPr>
        <w:sz w:val="14"/>
        <w:szCs w:val="14"/>
      </w:rPr>
    </w:pPr>
  </w:p>
  <w:p w14:paraId="076CFAE5" w14:textId="77777777" w:rsidR="004F37CC" w:rsidRPr="00F44190" w:rsidRDefault="004F37CC" w:rsidP="00F44190">
    <w:pPr>
      <w:pStyle w:val="Footer"/>
      <w:spacing w:after="0" w:line="240" w:lineRule="auto"/>
      <w:ind w:left="1440"/>
      <w:rPr>
        <w:sz w:val="14"/>
        <w:szCs w:val="14"/>
        <w:lang w:val="ro-RO"/>
      </w:rPr>
    </w:pPr>
    <w:r w:rsidRPr="009A195A">
      <w:rPr>
        <w:sz w:val="14"/>
        <w:szCs w:val="14"/>
        <w:lang w:val="ro-RO"/>
      </w:rPr>
      <w:t>AGENŢIA JUDEŢEANĂ PENTRU OCUPAREA FORŢEI DE MUNCĂ COVASNA</w:t>
    </w:r>
    <w:r>
      <w:rPr>
        <w:noProof/>
        <w:sz w:val="14"/>
        <w:szCs w:val="14"/>
      </w:rPr>
      <w:drawing>
        <wp:anchor distT="0" distB="0" distL="114300" distR="114300" simplePos="0" relativeHeight="251659264" behindDoc="0" locked="0" layoutInCell="1" allowOverlap="0" wp14:anchorId="5FD2AF5B" wp14:editId="309E29AD">
          <wp:simplePos x="0" y="0"/>
          <wp:positionH relativeFrom="column">
            <wp:posOffset>121920</wp:posOffset>
          </wp:positionH>
          <wp:positionV relativeFrom="paragraph">
            <wp:posOffset>26670</wp:posOffset>
          </wp:positionV>
          <wp:extent cx="628015" cy="397510"/>
          <wp:effectExtent l="0" t="0" r="635" b="2540"/>
          <wp:wrapTopAndBottom/>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D90162">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D90162">
      <w:rPr>
        <w:noProof/>
        <w:sz w:val="14"/>
        <w:szCs w:val="14"/>
        <w:lang w:val="ro-RO"/>
      </w:rPr>
      <w:t>2</w:t>
    </w:r>
    <w:r w:rsidRPr="002A367B">
      <w:rPr>
        <w:sz w:val="14"/>
        <w:szCs w:val="14"/>
        <w:lang w:val="ro-RO"/>
      </w:rPr>
      <w:fldChar w:fldCharType="end"/>
    </w:r>
  </w:p>
  <w:p w14:paraId="7AE1E6EC" w14:textId="77777777" w:rsidR="004F37CC" w:rsidRPr="009A195A" w:rsidRDefault="004F37CC" w:rsidP="009A195A">
    <w:pPr>
      <w:pStyle w:val="Footer"/>
      <w:tabs>
        <w:tab w:val="clear" w:pos="4320"/>
      </w:tabs>
      <w:spacing w:after="0" w:line="240" w:lineRule="auto"/>
      <w:ind w:left="1440"/>
      <w:rPr>
        <w:sz w:val="14"/>
        <w:szCs w:val="14"/>
        <w:lang w:val="ro-RO"/>
      </w:rPr>
    </w:pPr>
    <w:r w:rsidRPr="009A195A">
      <w:rPr>
        <w:sz w:val="14"/>
        <w:szCs w:val="14"/>
        <w:lang w:val="ro-RO"/>
      </w:rPr>
      <w:t>Operator de date cu caracter personal nr. 560</w:t>
    </w:r>
  </w:p>
  <w:p w14:paraId="4764F3BB" w14:textId="77777777" w:rsidR="004F37CC" w:rsidRPr="009A195A" w:rsidRDefault="004F37CC" w:rsidP="009A195A">
    <w:pPr>
      <w:pStyle w:val="Footer"/>
      <w:tabs>
        <w:tab w:val="clear" w:pos="4320"/>
      </w:tabs>
      <w:spacing w:after="0" w:line="240" w:lineRule="auto"/>
      <w:ind w:left="1440"/>
      <w:rPr>
        <w:sz w:val="14"/>
        <w:szCs w:val="14"/>
        <w:lang w:val="ro-RO"/>
      </w:rPr>
    </w:pPr>
    <w:r w:rsidRPr="009A195A">
      <w:rPr>
        <w:sz w:val="14"/>
        <w:szCs w:val="14"/>
        <w:lang w:val="ro-RO"/>
      </w:rPr>
      <w:t xml:space="preserve">Str. Gen. Grigore </w:t>
    </w:r>
    <w:r w:rsidR="00841456" w:rsidRPr="009A195A">
      <w:rPr>
        <w:sz w:val="14"/>
        <w:szCs w:val="14"/>
        <w:lang w:val="ro-RO"/>
      </w:rPr>
      <w:t>Bălan</w:t>
    </w:r>
    <w:r w:rsidRPr="009A195A">
      <w:rPr>
        <w:sz w:val="14"/>
        <w:szCs w:val="14"/>
        <w:lang w:val="ro-RO"/>
      </w:rPr>
      <w:t xml:space="preserve">, nr.14, Mun. Sf. Gheorghe, Jud. Covasna, Cod Postal 520013 </w:t>
    </w:r>
  </w:p>
  <w:p w14:paraId="06E71A7D" w14:textId="77777777" w:rsidR="004F37CC" w:rsidRPr="009A195A" w:rsidRDefault="004F37CC" w:rsidP="009A195A">
    <w:pPr>
      <w:pStyle w:val="Footer"/>
      <w:tabs>
        <w:tab w:val="clear" w:pos="4320"/>
      </w:tabs>
      <w:spacing w:after="0" w:line="240" w:lineRule="auto"/>
      <w:ind w:left="1440"/>
      <w:rPr>
        <w:sz w:val="14"/>
        <w:szCs w:val="14"/>
        <w:lang w:val="ro-RO"/>
      </w:rPr>
    </w:pPr>
    <w:r w:rsidRPr="009A195A">
      <w:rPr>
        <w:sz w:val="14"/>
        <w:szCs w:val="14"/>
        <w:lang w:val="ro-RO"/>
      </w:rPr>
      <w:t>Tel.: 0040 267 312157; Fax:0040 267 317045</w:t>
    </w:r>
  </w:p>
  <w:p w14:paraId="6AEFE0CF" w14:textId="77777777" w:rsidR="004F37CC" w:rsidRPr="009A195A" w:rsidRDefault="004F37CC" w:rsidP="009A195A">
    <w:pPr>
      <w:pStyle w:val="Footer"/>
      <w:tabs>
        <w:tab w:val="clear" w:pos="4320"/>
      </w:tabs>
      <w:spacing w:after="0" w:line="240" w:lineRule="auto"/>
      <w:ind w:left="1440"/>
      <w:rPr>
        <w:sz w:val="14"/>
        <w:szCs w:val="14"/>
        <w:lang w:val="ro-RO"/>
      </w:rPr>
    </w:pPr>
    <w:r>
      <w:rPr>
        <w:sz w:val="14"/>
        <w:szCs w:val="14"/>
        <w:lang w:val="ro-RO"/>
      </w:rPr>
      <w:t>e-mail: ajofm.cv@anofm.gov.ro</w:t>
    </w:r>
    <w:r w:rsidRPr="009A195A">
      <w:rPr>
        <w:sz w:val="14"/>
        <w:szCs w:val="14"/>
        <w:lang w:val="ro-RO"/>
      </w:rPr>
      <w:t xml:space="preserve">; </w:t>
    </w:r>
  </w:p>
  <w:p w14:paraId="0F905645" w14:textId="77777777" w:rsidR="004F37CC" w:rsidRPr="00F44190" w:rsidRDefault="004F37CC" w:rsidP="009A195A">
    <w:pPr>
      <w:pStyle w:val="Footer"/>
      <w:tabs>
        <w:tab w:val="clear" w:pos="4320"/>
      </w:tabs>
      <w:spacing w:after="0" w:line="240" w:lineRule="auto"/>
      <w:ind w:left="1440"/>
      <w:rPr>
        <w:sz w:val="14"/>
        <w:szCs w:val="14"/>
        <w:lang w:val="ro-RO"/>
      </w:rPr>
    </w:pPr>
    <w:r w:rsidRPr="009A195A">
      <w:rPr>
        <w:sz w:val="14"/>
        <w:szCs w:val="14"/>
        <w:lang w:val="ro-RO"/>
      </w:rPr>
      <w:t>www.covasna.anofm.ro ; www.facebook.com/agentie covasna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717A3" w14:textId="77777777" w:rsidR="00C70410" w:rsidRDefault="00C70410" w:rsidP="00CD5B3B">
      <w:r>
        <w:separator/>
      </w:r>
    </w:p>
  </w:footnote>
  <w:footnote w:type="continuationSeparator" w:id="0">
    <w:p w14:paraId="3BFEA264" w14:textId="77777777" w:rsidR="00C70410" w:rsidRDefault="00C7041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E958B" w14:textId="77777777" w:rsidR="004F37CC" w:rsidRPr="00CD5B3B" w:rsidRDefault="004F37CC" w:rsidP="00011077">
    <w:pPr>
      <w:pStyle w:val="Header"/>
      <w:ind w:left="0"/>
    </w:pPr>
    <w:r>
      <w:rPr>
        <w:noProof/>
        <w:sz w:val="24"/>
        <w:szCs w:val="24"/>
      </w:rPr>
      <mc:AlternateContent>
        <mc:Choice Requires="wps">
          <w:drawing>
            <wp:anchor distT="0" distB="0" distL="114300" distR="114300" simplePos="0" relativeHeight="251668480" behindDoc="0" locked="0" layoutInCell="1" allowOverlap="1" wp14:anchorId="2F2BCF8C" wp14:editId="3EC5E874">
              <wp:simplePos x="0" y="0"/>
              <wp:positionH relativeFrom="column">
                <wp:posOffset>123825</wp:posOffset>
              </wp:positionH>
              <wp:positionV relativeFrom="paragraph">
                <wp:posOffset>-226695</wp:posOffset>
              </wp:positionV>
              <wp:extent cx="1952625" cy="647700"/>
              <wp:effectExtent l="0" t="0" r="28575" b="19050"/>
              <wp:wrapNone/>
              <wp:docPr id="8" name="Casetă text 8"/>
              <wp:cNvGraphicFramePr/>
              <a:graphic xmlns:a="http://schemas.openxmlformats.org/drawingml/2006/main">
                <a:graphicData uri="http://schemas.microsoft.com/office/word/2010/wordprocessingShape">
                  <wps:wsp>
                    <wps:cNvSpPr txBox="1"/>
                    <wps:spPr>
                      <a:xfrm>
                        <a:off x="0" y="0"/>
                        <a:ext cx="1952625" cy="647700"/>
                      </a:xfrm>
                      <a:prstGeom prst="rect">
                        <a:avLst/>
                      </a:prstGeom>
                      <a:noFill/>
                      <a:ln w="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EB18FBD" w14:textId="77777777" w:rsidR="004F37CC" w:rsidRPr="00560F0B" w:rsidRDefault="004F37CC" w:rsidP="00DB239A">
                          <w:pPr>
                            <w:ind w:left="0"/>
                            <w:jc w:val="left"/>
                            <w:rPr>
                              <w:sz w:val="24"/>
                              <w:szCs w:val="24"/>
                              <w:lang w:val="ro-RO"/>
                            </w:rPr>
                          </w:pPr>
                          <w:r w:rsidRPr="00560F0B">
                            <w:rPr>
                              <w:sz w:val="24"/>
                              <w:szCs w:val="24"/>
                            </w:rPr>
                            <w:t>MINISTERUL MUNCII ŞI SOLIDARITĂŢII SOCIALE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F2BCF8C" id="_x0000_t202" coordsize="21600,21600" o:spt="202" path="m,l,21600r21600,l21600,xe">
              <v:stroke joinstyle="miter"/>
              <v:path gradientshapeok="t" o:connecttype="rect"/>
            </v:shapetype>
            <v:shape id="Casetă text 8" o:spid="_x0000_s1026" type="#_x0000_t202" style="position:absolute;left:0;text-align:left;margin-left:9.75pt;margin-top:-17.85pt;width:153.75pt;height:5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" filled="f" strokecolor="white [3212]" strokeweight="0">
              <v:textbox>
                <w:txbxContent>
                  <w:p w14:paraId="3EB18FBD" w14:textId="77777777" w:rsidR="004F37CC" w:rsidRPr="00560F0B" w:rsidRDefault="004F37CC" w:rsidP="00DB239A">
                    <w:pPr>
                      <w:ind w:left="0"/>
                      <w:jc w:val="left"/>
                      <w:rPr>
                        <w:sz w:val="24"/>
                        <w:szCs w:val="24"/>
                        <w:lang w:val="ro-RO"/>
                      </w:rPr>
                    </w:pPr>
                    <w:r w:rsidRPr="00560F0B">
                      <w:rPr>
                        <w:sz w:val="24"/>
                        <w:szCs w:val="24"/>
                      </w:rPr>
                      <w:t>MINISTERUL MUNCII ŞI SOLIDARITĂŢII SOCIALE</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4F37CC" w14:paraId="21931121" w14:textId="77777777" w:rsidTr="00022A4D">
      <w:tc>
        <w:tcPr>
          <w:tcW w:w="5002" w:type="dxa"/>
          <w:shd w:val="clear" w:color="auto" w:fill="auto"/>
        </w:tcPr>
        <w:p w14:paraId="1EA3D031" w14:textId="77777777" w:rsidR="004F37CC" w:rsidRPr="002D0CDC" w:rsidRDefault="004F37CC" w:rsidP="00E75DB3">
          <w:pPr>
            <w:pStyle w:val="MediumGrid21"/>
            <w:rPr>
              <w:lang w:val="ro-RO"/>
            </w:rPr>
          </w:pPr>
          <w:r>
            <w:rPr>
              <w:noProof/>
              <w:sz w:val="24"/>
              <w:szCs w:val="24"/>
            </w:rPr>
            <w:drawing>
              <wp:inline distT="0" distB="0" distL="0" distR="0" wp14:anchorId="2349958B" wp14:editId="58FACC09">
                <wp:extent cx="3914775" cy="971550"/>
                <wp:effectExtent l="0" t="0" r="9525"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971550"/>
                        </a:xfrm>
                        <a:prstGeom prst="rect">
                          <a:avLst/>
                        </a:prstGeom>
                        <a:noFill/>
                        <a:ln>
                          <a:noFill/>
                        </a:ln>
                      </pic:spPr>
                    </pic:pic>
                  </a:graphicData>
                </a:graphic>
              </wp:inline>
            </w:drawing>
          </w:r>
        </w:p>
      </w:tc>
      <w:tc>
        <w:tcPr>
          <w:tcW w:w="2790" w:type="dxa"/>
          <w:vAlign w:val="center"/>
        </w:tcPr>
        <w:p w14:paraId="0D76A745" w14:textId="77777777" w:rsidR="004F37CC" w:rsidRDefault="004F37CC" w:rsidP="00E75DB3">
          <w:pPr>
            <w:pStyle w:val="MediumGrid21"/>
            <w:jc w:val="center"/>
            <w:rPr>
              <w:noProof/>
              <w:lang w:val="ro-RO" w:eastAsia="ro-RO"/>
            </w:rPr>
          </w:pPr>
        </w:p>
      </w:tc>
      <w:tc>
        <w:tcPr>
          <w:tcW w:w="3118" w:type="dxa"/>
          <w:shd w:val="clear" w:color="auto" w:fill="auto"/>
          <w:vAlign w:val="center"/>
        </w:tcPr>
        <w:p w14:paraId="1BFBAFC6" w14:textId="77777777" w:rsidR="004F37CC" w:rsidRPr="002D0CDC" w:rsidRDefault="004F37CC" w:rsidP="00E75DB3">
          <w:pPr>
            <w:pStyle w:val="MediumGrid21"/>
            <w:jc w:val="right"/>
            <w:rPr>
              <w:lang w:val="ro-RO"/>
            </w:rPr>
          </w:pPr>
          <w:r>
            <w:rPr>
              <w:noProof/>
            </w:rPr>
            <w:drawing>
              <wp:inline distT="0" distB="0" distL="0" distR="0" wp14:anchorId="28726D9B" wp14:editId="48E3A235">
                <wp:extent cx="1076920" cy="51435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920" cy="514350"/>
                        </a:xfrm>
                        <a:prstGeom prst="rect">
                          <a:avLst/>
                        </a:prstGeom>
                        <a:noFill/>
                        <a:ln>
                          <a:noFill/>
                        </a:ln>
                      </pic:spPr>
                    </pic:pic>
                  </a:graphicData>
                </a:graphic>
              </wp:inline>
            </w:drawing>
          </w:r>
        </w:p>
      </w:tc>
    </w:tr>
  </w:tbl>
  <w:p w14:paraId="2204DC6E" w14:textId="77777777" w:rsidR="004F37CC" w:rsidRDefault="004F37CC" w:rsidP="0009597E">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89B"/>
    <w:multiLevelType w:val="hybridMultilevel"/>
    <w:tmpl w:val="93B2A91A"/>
    <w:lvl w:ilvl="0" w:tplc="65F871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C014B9"/>
    <w:multiLevelType w:val="hybridMultilevel"/>
    <w:tmpl w:val="5680DB4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49E54A6"/>
    <w:multiLevelType w:val="hybridMultilevel"/>
    <w:tmpl w:val="234C896E"/>
    <w:lvl w:ilvl="0" w:tplc="A24E2C98">
      <w:numFmt w:val="bullet"/>
      <w:lvlText w:val="-"/>
      <w:lvlJc w:val="left"/>
      <w:pPr>
        <w:ind w:left="567" w:hanging="360"/>
      </w:pPr>
      <w:rPr>
        <w:rFonts w:ascii="Trebuchet MS" w:eastAsia="Calibri" w:hAnsi="Trebuchet MS" w:cs="Aria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
    <w:nsid w:val="16AE5930"/>
    <w:multiLevelType w:val="hybridMultilevel"/>
    <w:tmpl w:val="A16C474C"/>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4">
    <w:nsid w:val="1F9248B1"/>
    <w:multiLevelType w:val="hybridMultilevel"/>
    <w:tmpl w:val="BDDEA0FC"/>
    <w:lvl w:ilvl="0" w:tplc="9BD0F580">
      <w:start w:val="1"/>
      <w:numFmt w:val="bullet"/>
      <w:lvlText w:val="-"/>
      <w:lvlJc w:val="left"/>
      <w:pPr>
        <w:ind w:left="1287" w:hanging="360"/>
      </w:pPr>
      <w:rPr>
        <w:rFonts w:ascii="Trebuchet MS" w:eastAsia="MS Mincho" w:hAnsi="Trebuchet M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FBF0C7C"/>
    <w:multiLevelType w:val="hybridMultilevel"/>
    <w:tmpl w:val="40763BD6"/>
    <w:lvl w:ilvl="0" w:tplc="04090003">
      <w:start w:val="1"/>
      <w:numFmt w:val="bullet"/>
      <w:lvlText w:val="o"/>
      <w:lvlJc w:val="left"/>
      <w:pPr>
        <w:ind w:left="1647" w:hanging="360"/>
      </w:pPr>
      <w:rPr>
        <w:rFonts w:ascii="Courier New" w:hAnsi="Courier New" w:cs="Courier New"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6">
    <w:nsid w:val="28063817"/>
    <w:multiLevelType w:val="hybridMultilevel"/>
    <w:tmpl w:val="C7E05778"/>
    <w:lvl w:ilvl="0" w:tplc="4E2AF46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98A3B24"/>
    <w:multiLevelType w:val="hybridMultilevel"/>
    <w:tmpl w:val="49442CE0"/>
    <w:lvl w:ilvl="0" w:tplc="4530C2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A01281C"/>
    <w:multiLevelType w:val="hybridMultilevel"/>
    <w:tmpl w:val="44142946"/>
    <w:lvl w:ilvl="0" w:tplc="D47E703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A2912DB"/>
    <w:multiLevelType w:val="hybridMultilevel"/>
    <w:tmpl w:val="A426C08A"/>
    <w:lvl w:ilvl="0" w:tplc="C632162A">
      <w:numFmt w:val="bullet"/>
      <w:lvlText w:val="-"/>
      <w:lvlJc w:val="left"/>
      <w:pPr>
        <w:ind w:left="1260" w:hanging="360"/>
      </w:pPr>
      <w:rPr>
        <w:rFonts w:ascii="Trebuchet MS" w:eastAsia="MS Mincho"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2C2A0BDD"/>
    <w:multiLevelType w:val="hybridMultilevel"/>
    <w:tmpl w:val="AD3C57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D5019E9"/>
    <w:multiLevelType w:val="hybridMultilevel"/>
    <w:tmpl w:val="B2F292F8"/>
    <w:lvl w:ilvl="0" w:tplc="60401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E233F6"/>
    <w:multiLevelType w:val="hybridMultilevel"/>
    <w:tmpl w:val="94A88F8C"/>
    <w:lvl w:ilvl="0" w:tplc="56FA1DF4">
      <w:numFmt w:val="bullet"/>
      <w:lvlText w:val="-"/>
      <w:lvlJc w:val="left"/>
      <w:pPr>
        <w:ind w:left="927" w:hanging="360"/>
      </w:pPr>
      <w:rPr>
        <w:rFonts w:ascii="Trebuchet MS" w:eastAsia="MS Mincho"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3F3255C"/>
    <w:multiLevelType w:val="hybridMultilevel"/>
    <w:tmpl w:val="EFE6102E"/>
    <w:lvl w:ilvl="0" w:tplc="5D389ABE">
      <w:start w:val="1"/>
      <w:numFmt w:val="decimal"/>
      <w:lvlText w:val="%1."/>
      <w:lvlJc w:val="left"/>
      <w:pPr>
        <w:ind w:left="1797" w:hanging="360"/>
      </w:pPr>
      <w:rPr>
        <w:rFonts w:hint="default"/>
      </w:rPr>
    </w:lvl>
    <w:lvl w:ilvl="1" w:tplc="04090019">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4">
    <w:nsid w:val="368838AD"/>
    <w:multiLevelType w:val="hybridMultilevel"/>
    <w:tmpl w:val="852667E0"/>
    <w:lvl w:ilvl="0" w:tplc="90745FE2">
      <w:start w:val="1"/>
      <w:numFmt w:val="bullet"/>
      <w:lvlText w:val=""/>
      <w:lvlJc w:val="left"/>
      <w:pPr>
        <w:ind w:left="1287" w:hanging="360"/>
      </w:pPr>
      <w:rPr>
        <w:rFonts w:ascii="Symbol" w:hAnsi="Symbol" w:hint="default"/>
      </w:rPr>
    </w:lvl>
    <w:lvl w:ilvl="1" w:tplc="1B76C6E6">
      <w:numFmt w:val="bullet"/>
      <w:lvlText w:val="-"/>
      <w:lvlJc w:val="left"/>
      <w:pPr>
        <w:ind w:left="2007" w:hanging="360"/>
      </w:pPr>
      <w:rPr>
        <w:rFonts w:ascii="Trebuchet MS" w:eastAsia="MS Mincho" w:hAnsi="Trebuchet MS"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DB335B7"/>
    <w:multiLevelType w:val="hybridMultilevel"/>
    <w:tmpl w:val="46D24420"/>
    <w:lvl w:ilvl="0" w:tplc="90745FE2">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495589"/>
    <w:multiLevelType w:val="hybridMultilevel"/>
    <w:tmpl w:val="3F76F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496DFB"/>
    <w:multiLevelType w:val="hybridMultilevel"/>
    <w:tmpl w:val="1804D6FE"/>
    <w:lvl w:ilvl="0" w:tplc="90745FE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48C61425"/>
    <w:multiLevelType w:val="hybridMultilevel"/>
    <w:tmpl w:val="E66C5AFC"/>
    <w:lvl w:ilvl="0" w:tplc="04090003">
      <w:start w:val="1"/>
      <w:numFmt w:val="bullet"/>
      <w:lvlText w:val="o"/>
      <w:lvlJc w:val="left"/>
      <w:pPr>
        <w:ind w:left="1647" w:hanging="360"/>
      </w:pPr>
      <w:rPr>
        <w:rFonts w:ascii="Courier New" w:hAnsi="Courier New" w:cs="Courier New"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9">
    <w:nsid w:val="4C67486A"/>
    <w:multiLevelType w:val="hybridMultilevel"/>
    <w:tmpl w:val="BA92293C"/>
    <w:lvl w:ilvl="0" w:tplc="65027EEC">
      <w:numFmt w:val="bullet"/>
      <w:lvlText w:val="-"/>
      <w:lvlJc w:val="left"/>
      <w:pPr>
        <w:ind w:left="1077" w:hanging="360"/>
      </w:pPr>
      <w:rPr>
        <w:rFonts w:ascii="Trebuchet MS" w:eastAsia="Calibri" w:hAnsi="Trebuchet MS"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nsid w:val="4D655390"/>
    <w:multiLevelType w:val="hybridMultilevel"/>
    <w:tmpl w:val="2B62D10A"/>
    <w:lvl w:ilvl="0" w:tplc="90745FE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E6E05E1"/>
    <w:multiLevelType w:val="hybridMultilevel"/>
    <w:tmpl w:val="870E962A"/>
    <w:lvl w:ilvl="0" w:tplc="7D1E73D0">
      <w:numFmt w:val="bullet"/>
      <w:lvlText w:val="-"/>
      <w:lvlJc w:val="left"/>
      <w:pPr>
        <w:ind w:left="927" w:hanging="360"/>
      </w:pPr>
      <w:rPr>
        <w:rFonts w:ascii="Trebuchet MS" w:eastAsia="MS Mincho" w:hAnsi="Trebuchet MS"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4E8461C5"/>
    <w:multiLevelType w:val="hybridMultilevel"/>
    <w:tmpl w:val="184090D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2107E21"/>
    <w:multiLevelType w:val="hybridMultilevel"/>
    <w:tmpl w:val="38881D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8B3197B"/>
    <w:multiLevelType w:val="hybridMultilevel"/>
    <w:tmpl w:val="1DEC6B2E"/>
    <w:lvl w:ilvl="0" w:tplc="A2F877D8">
      <w:start w:val="1"/>
      <w:numFmt w:val="bullet"/>
      <w:lvlText w:val="-"/>
      <w:lvlJc w:val="left"/>
      <w:pPr>
        <w:ind w:left="1440" w:hanging="360"/>
      </w:pPr>
      <w:rPr>
        <w:rFonts w:ascii="Trebuchet MS" w:eastAsia="MS Mincho" w:hAnsi="Trebuchet MS"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A2E5CD3"/>
    <w:multiLevelType w:val="hybridMultilevel"/>
    <w:tmpl w:val="BE180EC4"/>
    <w:lvl w:ilvl="0" w:tplc="208619D8">
      <w:start w:val="1"/>
      <w:numFmt w:val="decimal"/>
      <w:lvlText w:val="%1."/>
      <w:lvlJc w:val="left"/>
      <w:pPr>
        <w:ind w:left="927" w:hanging="360"/>
      </w:pPr>
      <w:rPr>
        <w:rFonts w:hint="default"/>
        <w:b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BF16A69"/>
    <w:multiLevelType w:val="hybridMultilevel"/>
    <w:tmpl w:val="22BC0872"/>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7">
    <w:nsid w:val="5D235103"/>
    <w:multiLevelType w:val="hybridMultilevel"/>
    <w:tmpl w:val="157C7690"/>
    <w:lvl w:ilvl="0" w:tplc="05E8EAB4">
      <w:start w:val="1"/>
      <w:numFmt w:val="lowerLetter"/>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D380A4E"/>
    <w:multiLevelType w:val="hybridMultilevel"/>
    <w:tmpl w:val="236A1D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5EB06014"/>
    <w:multiLevelType w:val="hybridMultilevel"/>
    <w:tmpl w:val="5CDCDAAE"/>
    <w:lvl w:ilvl="0" w:tplc="04090003">
      <w:start w:val="1"/>
      <w:numFmt w:val="bullet"/>
      <w:lvlText w:val="o"/>
      <w:lvlJc w:val="left"/>
      <w:pPr>
        <w:ind w:left="1647" w:hanging="360"/>
      </w:pPr>
      <w:rPr>
        <w:rFonts w:ascii="Courier New" w:hAnsi="Courier New" w:cs="Courier New" w:hint="default"/>
      </w:rPr>
    </w:lvl>
    <w:lvl w:ilvl="1" w:tplc="04090003">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0">
    <w:nsid w:val="5F603AF3"/>
    <w:multiLevelType w:val="hybridMultilevel"/>
    <w:tmpl w:val="515C8D30"/>
    <w:lvl w:ilvl="0" w:tplc="4FF60572">
      <w:numFmt w:val="bullet"/>
      <w:lvlText w:val="-"/>
      <w:lvlJc w:val="left"/>
      <w:pPr>
        <w:ind w:left="927" w:hanging="360"/>
      </w:pPr>
      <w:rPr>
        <w:rFonts w:ascii="Trebuchet MS" w:eastAsia="Calibri" w:hAnsi="Trebuchet MS"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1814AD0"/>
    <w:multiLevelType w:val="hybridMultilevel"/>
    <w:tmpl w:val="C130F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366F3B"/>
    <w:multiLevelType w:val="hybridMultilevel"/>
    <w:tmpl w:val="FE662B78"/>
    <w:lvl w:ilvl="0" w:tplc="9B9C2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755A9B"/>
    <w:multiLevelType w:val="hybridMultilevel"/>
    <w:tmpl w:val="2FDC7AB6"/>
    <w:lvl w:ilvl="0" w:tplc="4AFE724C">
      <w:numFmt w:val="bullet"/>
      <w:lvlText w:val="-"/>
      <w:lvlJc w:val="left"/>
      <w:pPr>
        <w:ind w:left="720" w:hanging="360"/>
      </w:pPr>
      <w:rPr>
        <w:rFonts w:ascii="Trebuchet MS" w:eastAsia="MS Gothic"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89F"/>
    <w:multiLevelType w:val="hybridMultilevel"/>
    <w:tmpl w:val="12DCC904"/>
    <w:lvl w:ilvl="0" w:tplc="51BE7690">
      <w:numFmt w:val="bullet"/>
      <w:lvlText w:val="-"/>
      <w:lvlJc w:val="left"/>
      <w:pPr>
        <w:ind w:left="927" w:hanging="360"/>
      </w:pPr>
      <w:rPr>
        <w:rFonts w:ascii="Trebuchet MS" w:eastAsia="MS Mincho"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76B54BC4"/>
    <w:multiLevelType w:val="hybridMultilevel"/>
    <w:tmpl w:val="CD642DBC"/>
    <w:lvl w:ilvl="0" w:tplc="90745FE2">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774D1CFD"/>
    <w:multiLevelType w:val="hybridMultilevel"/>
    <w:tmpl w:val="52D4101A"/>
    <w:lvl w:ilvl="0" w:tplc="30D26A4C">
      <w:numFmt w:val="bullet"/>
      <w:lvlText w:val="-"/>
      <w:lvlJc w:val="left"/>
      <w:pPr>
        <w:ind w:left="1080" w:hanging="360"/>
      </w:pPr>
      <w:rPr>
        <w:rFonts w:ascii="Trebuchet MS" w:eastAsia="MS Mincho"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E735D75"/>
    <w:multiLevelType w:val="hybridMultilevel"/>
    <w:tmpl w:val="9FC0F59A"/>
    <w:lvl w:ilvl="0" w:tplc="65A25814">
      <w:numFmt w:val="bullet"/>
      <w:lvlText w:val="-"/>
      <w:lvlJc w:val="left"/>
      <w:pPr>
        <w:ind w:left="927" w:hanging="360"/>
      </w:pPr>
      <w:rPr>
        <w:rFonts w:ascii="Trebuchet MS" w:eastAsia="MS Mincho" w:hAnsi="Trebuchet MS"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4"/>
  </w:num>
  <w:num w:numId="3">
    <w:abstractNumId w:val="14"/>
  </w:num>
  <w:num w:numId="4">
    <w:abstractNumId w:val="29"/>
  </w:num>
  <w:num w:numId="5">
    <w:abstractNumId w:val="5"/>
  </w:num>
  <w:num w:numId="6">
    <w:abstractNumId w:val="1"/>
  </w:num>
  <w:num w:numId="7">
    <w:abstractNumId w:val="23"/>
  </w:num>
  <w:num w:numId="8">
    <w:abstractNumId w:val="27"/>
  </w:num>
  <w:num w:numId="9">
    <w:abstractNumId w:val="18"/>
  </w:num>
  <w:num w:numId="10">
    <w:abstractNumId w:val="3"/>
  </w:num>
  <w:num w:numId="11">
    <w:abstractNumId w:val="10"/>
  </w:num>
  <w:num w:numId="12">
    <w:abstractNumId w:val="26"/>
  </w:num>
  <w:num w:numId="13">
    <w:abstractNumId w:val="35"/>
  </w:num>
  <w:num w:numId="14">
    <w:abstractNumId w:val="17"/>
  </w:num>
  <w:num w:numId="15">
    <w:abstractNumId w:val="28"/>
  </w:num>
  <w:num w:numId="16">
    <w:abstractNumId w:val="15"/>
  </w:num>
  <w:num w:numId="17">
    <w:abstractNumId w:val="0"/>
  </w:num>
  <w:num w:numId="18">
    <w:abstractNumId w:val="11"/>
  </w:num>
  <w:num w:numId="19">
    <w:abstractNumId w:val="12"/>
  </w:num>
  <w:num w:numId="20">
    <w:abstractNumId w:val="37"/>
  </w:num>
  <w:num w:numId="21">
    <w:abstractNumId w:val="34"/>
  </w:num>
  <w:num w:numId="22">
    <w:abstractNumId w:val="33"/>
  </w:num>
  <w:num w:numId="23">
    <w:abstractNumId w:val="9"/>
  </w:num>
  <w:num w:numId="24">
    <w:abstractNumId w:val="20"/>
  </w:num>
  <w:num w:numId="25">
    <w:abstractNumId w:val="31"/>
  </w:num>
  <w:num w:numId="26">
    <w:abstractNumId w:val="32"/>
  </w:num>
  <w:num w:numId="27">
    <w:abstractNumId w:val="24"/>
  </w:num>
  <w:num w:numId="28">
    <w:abstractNumId w:val="21"/>
  </w:num>
  <w:num w:numId="29">
    <w:abstractNumId w:val="25"/>
  </w:num>
  <w:num w:numId="30">
    <w:abstractNumId w:val="30"/>
  </w:num>
  <w:num w:numId="31">
    <w:abstractNumId w:val="8"/>
  </w:num>
  <w:num w:numId="32">
    <w:abstractNumId w:val="13"/>
  </w:num>
  <w:num w:numId="33">
    <w:abstractNumId w:val="2"/>
  </w:num>
  <w:num w:numId="34">
    <w:abstractNumId w:val="19"/>
  </w:num>
  <w:num w:numId="35">
    <w:abstractNumId w:val="36"/>
  </w:num>
  <w:num w:numId="36">
    <w:abstractNumId w:val="6"/>
  </w:num>
  <w:num w:numId="37">
    <w:abstractNumId w:val="16"/>
  </w:num>
  <w:num w:numId="3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12F"/>
    <w:rsid w:val="0000038A"/>
    <w:rsid w:val="000008AB"/>
    <w:rsid w:val="00000A1C"/>
    <w:rsid w:val="00000BD5"/>
    <w:rsid w:val="00000DE2"/>
    <w:rsid w:val="00000F9E"/>
    <w:rsid w:val="000013B6"/>
    <w:rsid w:val="000015FB"/>
    <w:rsid w:val="000020EC"/>
    <w:rsid w:val="000022C9"/>
    <w:rsid w:val="00005E12"/>
    <w:rsid w:val="00007410"/>
    <w:rsid w:val="0001072D"/>
    <w:rsid w:val="00011077"/>
    <w:rsid w:val="0001297E"/>
    <w:rsid w:val="00012D59"/>
    <w:rsid w:val="00014DC1"/>
    <w:rsid w:val="0001530E"/>
    <w:rsid w:val="0001565D"/>
    <w:rsid w:val="00015CEA"/>
    <w:rsid w:val="000172CE"/>
    <w:rsid w:val="0002009F"/>
    <w:rsid w:val="00021657"/>
    <w:rsid w:val="00021DC0"/>
    <w:rsid w:val="00022A4D"/>
    <w:rsid w:val="00022BBF"/>
    <w:rsid w:val="00022FCE"/>
    <w:rsid w:val="00024E22"/>
    <w:rsid w:val="00025897"/>
    <w:rsid w:val="00027065"/>
    <w:rsid w:val="000270BE"/>
    <w:rsid w:val="00027237"/>
    <w:rsid w:val="00031312"/>
    <w:rsid w:val="0003159E"/>
    <w:rsid w:val="00032874"/>
    <w:rsid w:val="00032AE2"/>
    <w:rsid w:val="00033075"/>
    <w:rsid w:val="00033BD6"/>
    <w:rsid w:val="00034107"/>
    <w:rsid w:val="00035F49"/>
    <w:rsid w:val="00035F94"/>
    <w:rsid w:val="00037270"/>
    <w:rsid w:val="000373AF"/>
    <w:rsid w:val="00037F88"/>
    <w:rsid w:val="0004038B"/>
    <w:rsid w:val="00040D3E"/>
    <w:rsid w:val="00041B42"/>
    <w:rsid w:val="00042040"/>
    <w:rsid w:val="000423C1"/>
    <w:rsid w:val="00042E51"/>
    <w:rsid w:val="00043C65"/>
    <w:rsid w:val="00043D11"/>
    <w:rsid w:val="000440A6"/>
    <w:rsid w:val="000457AC"/>
    <w:rsid w:val="000458E5"/>
    <w:rsid w:val="00046142"/>
    <w:rsid w:val="00047171"/>
    <w:rsid w:val="000513CF"/>
    <w:rsid w:val="0005180C"/>
    <w:rsid w:val="000535B4"/>
    <w:rsid w:val="00053DB0"/>
    <w:rsid w:val="00054187"/>
    <w:rsid w:val="0005423B"/>
    <w:rsid w:val="0005647F"/>
    <w:rsid w:val="0006025D"/>
    <w:rsid w:val="000605EF"/>
    <w:rsid w:val="00061CAD"/>
    <w:rsid w:val="000647FA"/>
    <w:rsid w:val="00065567"/>
    <w:rsid w:val="0006558E"/>
    <w:rsid w:val="00071119"/>
    <w:rsid w:val="000713D0"/>
    <w:rsid w:val="000714A8"/>
    <w:rsid w:val="0007178C"/>
    <w:rsid w:val="00071977"/>
    <w:rsid w:val="00073059"/>
    <w:rsid w:val="0007334F"/>
    <w:rsid w:val="0007474B"/>
    <w:rsid w:val="00074AD1"/>
    <w:rsid w:val="00077059"/>
    <w:rsid w:val="00081663"/>
    <w:rsid w:val="00082D0A"/>
    <w:rsid w:val="000832EB"/>
    <w:rsid w:val="00085064"/>
    <w:rsid w:val="00086463"/>
    <w:rsid w:val="00087D3F"/>
    <w:rsid w:val="00094692"/>
    <w:rsid w:val="0009597E"/>
    <w:rsid w:val="0009627C"/>
    <w:rsid w:val="00096C3A"/>
    <w:rsid w:val="000A0A02"/>
    <w:rsid w:val="000A17E4"/>
    <w:rsid w:val="000A19B7"/>
    <w:rsid w:val="000A36F9"/>
    <w:rsid w:val="000A50E4"/>
    <w:rsid w:val="000A5199"/>
    <w:rsid w:val="000A5253"/>
    <w:rsid w:val="000A5786"/>
    <w:rsid w:val="000A5A3E"/>
    <w:rsid w:val="000A5D78"/>
    <w:rsid w:val="000A6F82"/>
    <w:rsid w:val="000A7F69"/>
    <w:rsid w:val="000B03BD"/>
    <w:rsid w:val="000B0E27"/>
    <w:rsid w:val="000B16FD"/>
    <w:rsid w:val="000B2385"/>
    <w:rsid w:val="000B666C"/>
    <w:rsid w:val="000B670F"/>
    <w:rsid w:val="000B6BFA"/>
    <w:rsid w:val="000C06EB"/>
    <w:rsid w:val="000C0B7D"/>
    <w:rsid w:val="000C0B9A"/>
    <w:rsid w:val="000C1F20"/>
    <w:rsid w:val="000C1F86"/>
    <w:rsid w:val="000C2833"/>
    <w:rsid w:val="000C2852"/>
    <w:rsid w:val="000C3DAB"/>
    <w:rsid w:val="000C5EE4"/>
    <w:rsid w:val="000D1A98"/>
    <w:rsid w:val="000D1AF8"/>
    <w:rsid w:val="000D2C81"/>
    <w:rsid w:val="000D2DDA"/>
    <w:rsid w:val="000D4A88"/>
    <w:rsid w:val="000D59FB"/>
    <w:rsid w:val="000D6093"/>
    <w:rsid w:val="000E2CD7"/>
    <w:rsid w:val="000E4595"/>
    <w:rsid w:val="000E6233"/>
    <w:rsid w:val="000E6F2B"/>
    <w:rsid w:val="000F1377"/>
    <w:rsid w:val="000F20C9"/>
    <w:rsid w:val="000F2957"/>
    <w:rsid w:val="000F383F"/>
    <w:rsid w:val="000F3DE4"/>
    <w:rsid w:val="000F4241"/>
    <w:rsid w:val="000F4A9F"/>
    <w:rsid w:val="000F4E87"/>
    <w:rsid w:val="000F5178"/>
    <w:rsid w:val="000F688A"/>
    <w:rsid w:val="000F6E8F"/>
    <w:rsid w:val="001001BA"/>
    <w:rsid w:val="00100C7B"/>
    <w:rsid w:val="00100C94"/>
    <w:rsid w:val="00100F36"/>
    <w:rsid w:val="00100F48"/>
    <w:rsid w:val="001011E6"/>
    <w:rsid w:val="001013C2"/>
    <w:rsid w:val="00102191"/>
    <w:rsid w:val="00102815"/>
    <w:rsid w:val="001034B2"/>
    <w:rsid w:val="001042F4"/>
    <w:rsid w:val="00104EF8"/>
    <w:rsid w:val="00105866"/>
    <w:rsid w:val="00105C4F"/>
    <w:rsid w:val="00105E97"/>
    <w:rsid w:val="00107B2C"/>
    <w:rsid w:val="00110686"/>
    <w:rsid w:val="00110CC3"/>
    <w:rsid w:val="00110E0E"/>
    <w:rsid w:val="00111787"/>
    <w:rsid w:val="00111DF0"/>
    <w:rsid w:val="001127A2"/>
    <w:rsid w:val="001131F7"/>
    <w:rsid w:val="00113736"/>
    <w:rsid w:val="00114CF5"/>
    <w:rsid w:val="00114E4F"/>
    <w:rsid w:val="00115B85"/>
    <w:rsid w:val="00117060"/>
    <w:rsid w:val="00117926"/>
    <w:rsid w:val="001179A7"/>
    <w:rsid w:val="00117D97"/>
    <w:rsid w:val="001223F1"/>
    <w:rsid w:val="0012253A"/>
    <w:rsid w:val="001244F9"/>
    <w:rsid w:val="00125B1D"/>
    <w:rsid w:val="00125E00"/>
    <w:rsid w:val="001261F9"/>
    <w:rsid w:val="00130EB2"/>
    <w:rsid w:val="0013385A"/>
    <w:rsid w:val="00134184"/>
    <w:rsid w:val="001361DF"/>
    <w:rsid w:val="00137410"/>
    <w:rsid w:val="001407AC"/>
    <w:rsid w:val="00142DAE"/>
    <w:rsid w:val="001432C1"/>
    <w:rsid w:val="0014353D"/>
    <w:rsid w:val="001453AA"/>
    <w:rsid w:val="0014598D"/>
    <w:rsid w:val="00146966"/>
    <w:rsid w:val="001478A6"/>
    <w:rsid w:val="00151B4D"/>
    <w:rsid w:val="00151F54"/>
    <w:rsid w:val="00152075"/>
    <w:rsid w:val="00154F20"/>
    <w:rsid w:val="00156876"/>
    <w:rsid w:val="00157B19"/>
    <w:rsid w:val="00157C23"/>
    <w:rsid w:val="00160768"/>
    <w:rsid w:val="001642ED"/>
    <w:rsid w:val="00164476"/>
    <w:rsid w:val="0016744A"/>
    <w:rsid w:val="00167BD6"/>
    <w:rsid w:val="00170E16"/>
    <w:rsid w:val="00171AC3"/>
    <w:rsid w:val="00171F34"/>
    <w:rsid w:val="00171F86"/>
    <w:rsid w:val="00174A6D"/>
    <w:rsid w:val="00177806"/>
    <w:rsid w:val="00180689"/>
    <w:rsid w:val="0018088E"/>
    <w:rsid w:val="00181A7C"/>
    <w:rsid w:val="00181AC2"/>
    <w:rsid w:val="00181D38"/>
    <w:rsid w:val="001834C1"/>
    <w:rsid w:val="001850BA"/>
    <w:rsid w:val="00185B86"/>
    <w:rsid w:val="001873E7"/>
    <w:rsid w:val="00187682"/>
    <w:rsid w:val="001876EC"/>
    <w:rsid w:val="0019225B"/>
    <w:rsid w:val="001937BE"/>
    <w:rsid w:val="00193AFC"/>
    <w:rsid w:val="00196985"/>
    <w:rsid w:val="00196BFD"/>
    <w:rsid w:val="00197DC6"/>
    <w:rsid w:val="001A1C3C"/>
    <w:rsid w:val="001A2167"/>
    <w:rsid w:val="001A2454"/>
    <w:rsid w:val="001A44B2"/>
    <w:rsid w:val="001A4FF7"/>
    <w:rsid w:val="001A5C3C"/>
    <w:rsid w:val="001A7043"/>
    <w:rsid w:val="001A7C8F"/>
    <w:rsid w:val="001B0760"/>
    <w:rsid w:val="001B10F6"/>
    <w:rsid w:val="001B10FC"/>
    <w:rsid w:val="001B2910"/>
    <w:rsid w:val="001B39BA"/>
    <w:rsid w:val="001B3AEE"/>
    <w:rsid w:val="001B6FA7"/>
    <w:rsid w:val="001C07F1"/>
    <w:rsid w:val="001C4142"/>
    <w:rsid w:val="001C4733"/>
    <w:rsid w:val="001C4D54"/>
    <w:rsid w:val="001C568C"/>
    <w:rsid w:val="001C6F44"/>
    <w:rsid w:val="001D0106"/>
    <w:rsid w:val="001D063C"/>
    <w:rsid w:val="001D07E4"/>
    <w:rsid w:val="001D1917"/>
    <w:rsid w:val="001D2E1C"/>
    <w:rsid w:val="001D3F7A"/>
    <w:rsid w:val="001D4055"/>
    <w:rsid w:val="001D58EB"/>
    <w:rsid w:val="001D5C48"/>
    <w:rsid w:val="001D7D99"/>
    <w:rsid w:val="001E0FF0"/>
    <w:rsid w:val="001E2704"/>
    <w:rsid w:val="001E471D"/>
    <w:rsid w:val="001E7455"/>
    <w:rsid w:val="001E7D4A"/>
    <w:rsid w:val="001F0458"/>
    <w:rsid w:val="001F0BCF"/>
    <w:rsid w:val="001F1259"/>
    <w:rsid w:val="001F13C8"/>
    <w:rsid w:val="001F2055"/>
    <w:rsid w:val="001F2A7D"/>
    <w:rsid w:val="001F300E"/>
    <w:rsid w:val="001F3F76"/>
    <w:rsid w:val="001F402F"/>
    <w:rsid w:val="001F4834"/>
    <w:rsid w:val="001F4F7A"/>
    <w:rsid w:val="001F50DB"/>
    <w:rsid w:val="001F5424"/>
    <w:rsid w:val="001F714D"/>
    <w:rsid w:val="001F76F6"/>
    <w:rsid w:val="001F7C05"/>
    <w:rsid w:val="00202AA0"/>
    <w:rsid w:val="00203544"/>
    <w:rsid w:val="00204675"/>
    <w:rsid w:val="00206CEA"/>
    <w:rsid w:val="00210765"/>
    <w:rsid w:val="00211B88"/>
    <w:rsid w:val="00211C5F"/>
    <w:rsid w:val="00212791"/>
    <w:rsid w:val="00212B48"/>
    <w:rsid w:val="00213334"/>
    <w:rsid w:val="00213CF1"/>
    <w:rsid w:val="00213D08"/>
    <w:rsid w:val="00214D95"/>
    <w:rsid w:val="0021532B"/>
    <w:rsid w:val="0021626E"/>
    <w:rsid w:val="0021638D"/>
    <w:rsid w:val="00216C03"/>
    <w:rsid w:val="0021708A"/>
    <w:rsid w:val="002173DB"/>
    <w:rsid w:val="00217D39"/>
    <w:rsid w:val="00220810"/>
    <w:rsid w:val="00220A41"/>
    <w:rsid w:val="00222087"/>
    <w:rsid w:val="00222A06"/>
    <w:rsid w:val="0022354F"/>
    <w:rsid w:val="0022404D"/>
    <w:rsid w:val="002264AB"/>
    <w:rsid w:val="00226568"/>
    <w:rsid w:val="00226F7E"/>
    <w:rsid w:val="00227324"/>
    <w:rsid w:val="0023182A"/>
    <w:rsid w:val="0023312B"/>
    <w:rsid w:val="002339E6"/>
    <w:rsid w:val="00233DC9"/>
    <w:rsid w:val="00234D81"/>
    <w:rsid w:val="00236065"/>
    <w:rsid w:val="002362A6"/>
    <w:rsid w:val="00237229"/>
    <w:rsid w:val="002416EB"/>
    <w:rsid w:val="00242556"/>
    <w:rsid w:val="00242B03"/>
    <w:rsid w:val="002445D9"/>
    <w:rsid w:val="00244D9E"/>
    <w:rsid w:val="002473D3"/>
    <w:rsid w:val="0024749D"/>
    <w:rsid w:val="00247C9F"/>
    <w:rsid w:val="00251CCE"/>
    <w:rsid w:val="002521CF"/>
    <w:rsid w:val="0025311A"/>
    <w:rsid w:val="002546D2"/>
    <w:rsid w:val="00254E02"/>
    <w:rsid w:val="00255AFB"/>
    <w:rsid w:val="00256108"/>
    <w:rsid w:val="00257CF5"/>
    <w:rsid w:val="0026038C"/>
    <w:rsid w:val="00260F59"/>
    <w:rsid w:val="002612E6"/>
    <w:rsid w:val="0026152D"/>
    <w:rsid w:val="00261874"/>
    <w:rsid w:val="00261AED"/>
    <w:rsid w:val="00261F90"/>
    <w:rsid w:val="00263BCF"/>
    <w:rsid w:val="00263E59"/>
    <w:rsid w:val="00265A47"/>
    <w:rsid w:val="0026646C"/>
    <w:rsid w:val="00266E73"/>
    <w:rsid w:val="00266F34"/>
    <w:rsid w:val="00267181"/>
    <w:rsid w:val="002673A1"/>
    <w:rsid w:val="00270459"/>
    <w:rsid w:val="00272FC0"/>
    <w:rsid w:val="00273ECA"/>
    <w:rsid w:val="00275255"/>
    <w:rsid w:val="00275BAC"/>
    <w:rsid w:val="002767B2"/>
    <w:rsid w:val="00277681"/>
    <w:rsid w:val="00277967"/>
    <w:rsid w:val="00280300"/>
    <w:rsid w:val="00280FA2"/>
    <w:rsid w:val="0028126F"/>
    <w:rsid w:val="0028137B"/>
    <w:rsid w:val="00281AA7"/>
    <w:rsid w:val="00282D24"/>
    <w:rsid w:val="00282ED3"/>
    <w:rsid w:val="002830AB"/>
    <w:rsid w:val="002849A7"/>
    <w:rsid w:val="00284CDA"/>
    <w:rsid w:val="002852AB"/>
    <w:rsid w:val="00286579"/>
    <w:rsid w:val="00287214"/>
    <w:rsid w:val="00287500"/>
    <w:rsid w:val="0028764A"/>
    <w:rsid w:val="00290CC5"/>
    <w:rsid w:val="00291E6E"/>
    <w:rsid w:val="00292D56"/>
    <w:rsid w:val="00294EFE"/>
    <w:rsid w:val="00295C1F"/>
    <w:rsid w:val="002962B5"/>
    <w:rsid w:val="0029665A"/>
    <w:rsid w:val="0029721C"/>
    <w:rsid w:val="002973E0"/>
    <w:rsid w:val="002A01A6"/>
    <w:rsid w:val="002A1029"/>
    <w:rsid w:val="002A1459"/>
    <w:rsid w:val="002A2BEA"/>
    <w:rsid w:val="002A33C8"/>
    <w:rsid w:val="002A4212"/>
    <w:rsid w:val="002A4E0B"/>
    <w:rsid w:val="002A4E89"/>
    <w:rsid w:val="002A5742"/>
    <w:rsid w:val="002A64EB"/>
    <w:rsid w:val="002A65C2"/>
    <w:rsid w:val="002A6E9A"/>
    <w:rsid w:val="002B04CA"/>
    <w:rsid w:val="002B127D"/>
    <w:rsid w:val="002B1DC8"/>
    <w:rsid w:val="002B38ED"/>
    <w:rsid w:val="002B46B6"/>
    <w:rsid w:val="002B49FC"/>
    <w:rsid w:val="002B5C71"/>
    <w:rsid w:val="002B65F4"/>
    <w:rsid w:val="002B6707"/>
    <w:rsid w:val="002B78D1"/>
    <w:rsid w:val="002B7AC6"/>
    <w:rsid w:val="002C0286"/>
    <w:rsid w:val="002C194D"/>
    <w:rsid w:val="002C44DE"/>
    <w:rsid w:val="002C4ED9"/>
    <w:rsid w:val="002C5608"/>
    <w:rsid w:val="002C59E9"/>
    <w:rsid w:val="002C5FD8"/>
    <w:rsid w:val="002C6DF3"/>
    <w:rsid w:val="002D1E86"/>
    <w:rsid w:val="002D332E"/>
    <w:rsid w:val="002D335B"/>
    <w:rsid w:val="002D7D2F"/>
    <w:rsid w:val="002E01BC"/>
    <w:rsid w:val="002E05DC"/>
    <w:rsid w:val="002E116F"/>
    <w:rsid w:val="002E22A9"/>
    <w:rsid w:val="002E4202"/>
    <w:rsid w:val="002E499E"/>
    <w:rsid w:val="002E4F03"/>
    <w:rsid w:val="002E7D0C"/>
    <w:rsid w:val="002F0E59"/>
    <w:rsid w:val="002F1C9A"/>
    <w:rsid w:val="002F2C39"/>
    <w:rsid w:val="002F5973"/>
    <w:rsid w:val="002F62BC"/>
    <w:rsid w:val="002F73DF"/>
    <w:rsid w:val="00301A54"/>
    <w:rsid w:val="00301D47"/>
    <w:rsid w:val="0030261C"/>
    <w:rsid w:val="003027D4"/>
    <w:rsid w:val="00302CF6"/>
    <w:rsid w:val="00302E91"/>
    <w:rsid w:val="00303993"/>
    <w:rsid w:val="00304B20"/>
    <w:rsid w:val="00305247"/>
    <w:rsid w:val="003064BA"/>
    <w:rsid w:val="00306736"/>
    <w:rsid w:val="00306B68"/>
    <w:rsid w:val="003070E3"/>
    <w:rsid w:val="00307EC2"/>
    <w:rsid w:val="00311B8B"/>
    <w:rsid w:val="00312FEA"/>
    <w:rsid w:val="00313087"/>
    <w:rsid w:val="003133F4"/>
    <w:rsid w:val="003134B0"/>
    <w:rsid w:val="00313EFC"/>
    <w:rsid w:val="00315310"/>
    <w:rsid w:val="00316881"/>
    <w:rsid w:val="003229B2"/>
    <w:rsid w:val="00322A70"/>
    <w:rsid w:val="003239B6"/>
    <w:rsid w:val="00323AB2"/>
    <w:rsid w:val="003251E2"/>
    <w:rsid w:val="003255A5"/>
    <w:rsid w:val="003257D9"/>
    <w:rsid w:val="003277BC"/>
    <w:rsid w:val="00330463"/>
    <w:rsid w:val="0033065F"/>
    <w:rsid w:val="00331EEE"/>
    <w:rsid w:val="00332E31"/>
    <w:rsid w:val="003332D1"/>
    <w:rsid w:val="00333AE2"/>
    <w:rsid w:val="003340C8"/>
    <w:rsid w:val="0033412A"/>
    <w:rsid w:val="00335835"/>
    <w:rsid w:val="00335FCE"/>
    <w:rsid w:val="003365B4"/>
    <w:rsid w:val="00337FBD"/>
    <w:rsid w:val="00340697"/>
    <w:rsid w:val="00340CBC"/>
    <w:rsid w:val="00341BFC"/>
    <w:rsid w:val="0034286D"/>
    <w:rsid w:val="003430C2"/>
    <w:rsid w:val="003452CD"/>
    <w:rsid w:val="00345D25"/>
    <w:rsid w:val="00346738"/>
    <w:rsid w:val="00346F9B"/>
    <w:rsid w:val="00350445"/>
    <w:rsid w:val="00350717"/>
    <w:rsid w:val="00350BE2"/>
    <w:rsid w:val="0035223A"/>
    <w:rsid w:val="00353DF9"/>
    <w:rsid w:val="003554AA"/>
    <w:rsid w:val="00357462"/>
    <w:rsid w:val="003600D0"/>
    <w:rsid w:val="003604F0"/>
    <w:rsid w:val="0036128C"/>
    <w:rsid w:val="00361833"/>
    <w:rsid w:val="00361907"/>
    <w:rsid w:val="00361FC7"/>
    <w:rsid w:val="00362D83"/>
    <w:rsid w:val="00363DA3"/>
    <w:rsid w:val="00364B14"/>
    <w:rsid w:val="00365766"/>
    <w:rsid w:val="0036684E"/>
    <w:rsid w:val="0037142A"/>
    <w:rsid w:val="00371F3A"/>
    <w:rsid w:val="0037268E"/>
    <w:rsid w:val="0037715E"/>
    <w:rsid w:val="00377D1A"/>
    <w:rsid w:val="00377D89"/>
    <w:rsid w:val="00380E37"/>
    <w:rsid w:val="00381138"/>
    <w:rsid w:val="003827A6"/>
    <w:rsid w:val="00383850"/>
    <w:rsid w:val="00383A27"/>
    <w:rsid w:val="00384F8A"/>
    <w:rsid w:val="00385690"/>
    <w:rsid w:val="00385BE8"/>
    <w:rsid w:val="003874A3"/>
    <w:rsid w:val="00390367"/>
    <w:rsid w:val="00390AEC"/>
    <w:rsid w:val="00390F6B"/>
    <w:rsid w:val="003913AA"/>
    <w:rsid w:val="00393CFF"/>
    <w:rsid w:val="00394484"/>
    <w:rsid w:val="00394905"/>
    <w:rsid w:val="00395093"/>
    <w:rsid w:val="003952B1"/>
    <w:rsid w:val="003952FF"/>
    <w:rsid w:val="003A2A4A"/>
    <w:rsid w:val="003A343D"/>
    <w:rsid w:val="003A3805"/>
    <w:rsid w:val="003A42EE"/>
    <w:rsid w:val="003A4682"/>
    <w:rsid w:val="003A4F47"/>
    <w:rsid w:val="003A61D5"/>
    <w:rsid w:val="003A72AE"/>
    <w:rsid w:val="003B06BE"/>
    <w:rsid w:val="003B24D9"/>
    <w:rsid w:val="003B33AF"/>
    <w:rsid w:val="003B4105"/>
    <w:rsid w:val="003B420E"/>
    <w:rsid w:val="003B4243"/>
    <w:rsid w:val="003B465F"/>
    <w:rsid w:val="003B4D0A"/>
    <w:rsid w:val="003B4E9A"/>
    <w:rsid w:val="003B5D93"/>
    <w:rsid w:val="003B696C"/>
    <w:rsid w:val="003B6B98"/>
    <w:rsid w:val="003B752A"/>
    <w:rsid w:val="003B77BB"/>
    <w:rsid w:val="003C077B"/>
    <w:rsid w:val="003C0E2E"/>
    <w:rsid w:val="003C1D04"/>
    <w:rsid w:val="003C58CD"/>
    <w:rsid w:val="003C593D"/>
    <w:rsid w:val="003C5D47"/>
    <w:rsid w:val="003C6000"/>
    <w:rsid w:val="003D13BD"/>
    <w:rsid w:val="003D1EF7"/>
    <w:rsid w:val="003D2868"/>
    <w:rsid w:val="003D422D"/>
    <w:rsid w:val="003D442D"/>
    <w:rsid w:val="003D4951"/>
    <w:rsid w:val="003D51DE"/>
    <w:rsid w:val="003D6044"/>
    <w:rsid w:val="003D62FD"/>
    <w:rsid w:val="003D6EF8"/>
    <w:rsid w:val="003D7277"/>
    <w:rsid w:val="003D7B23"/>
    <w:rsid w:val="003E060E"/>
    <w:rsid w:val="003E1895"/>
    <w:rsid w:val="003E4688"/>
    <w:rsid w:val="003E5155"/>
    <w:rsid w:val="003E761E"/>
    <w:rsid w:val="003E7F42"/>
    <w:rsid w:val="003F0631"/>
    <w:rsid w:val="003F1BBD"/>
    <w:rsid w:val="003F32E2"/>
    <w:rsid w:val="003F33C5"/>
    <w:rsid w:val="003F37F3"/>
    <w:rsid w:val="003F445E"/>
    <w:rsid w:val="003F5916"/>
    <w:rsid w:val="003F63A1"/>
    <w:rsid w:val="003F7043"/>
    <w:rsid w:val="0040103A"/>
    <w:rsid w:val="004012C9"/>
    <w:rsid w:val="00403A09"/>
    <w:rsid w:val="00404FAC"/>
    <w:rsid w:val="00405354"/>
    <w:rsid w:val="00406E5B"/>
    <w:rsid w:val="0040780F"/>
    <w:rsid w:val="00407B02"/>
    <w:rsid w:val="00407C8B"/>
    <w:rsid w:val="0041148F"/>
    <w:rsid w:val="0041337F"/>
    <w:rsid w:val="00415CEF"/>
    <w:rsid w:val="00415D13"/>
    <w:rsid w:val="004161B0"/>
    <w:rsid w:val="00416B34"/>
    <w:rsid w:val="004170FF"/>
    <w:rsid w:val="004206D0"/>
    <w:rsid w:val="00421B63"/>
    <w:rsid w:val="00422A1A"/>
    <w:rsid w:val="00423C69"/>
    <w:rsid w:val="00423C7A"/>
    <w:rsid w:val="00425723"/>
    <w:rsid w:val="00426C6E"/>
    <w:rsid w:val="00426D05"/>
    <w:rsid w:val="00427180"/>
    <w:rsid w:val="00427C17"/>
    <w:rsid w:val="00430059"/>
    <w:rsid w:val="00430838"/>
    <w:rsid w:val="00432634"/>
    <w:rsid w:val="00434497"/>
    <w:rsid w:val="00435ED0"/>
    <w:rsid w:val="0043761A"/>
    <w:rsid w:val="00437718"/>
    <w:rsid w:val="00441E15"/>
    <w:rsid w:val="00441E75"/>
    <w:rsid w:val="00442796"/>
    <w:rsid w:val="00443610"/>
    <w:rsid w:val="004439AD"/>
    <w:rsid w:val="00443AE8"/>
    <w:rsid w:val="004446DB"/>
    <w:rsid w:val="004458A9"/>
    <w:rsid w:val="00445C18"/>
    <w:rsid w:val="00445CBA"/>
    <w:rsid w:val="004465BF"/>
    <w:rsid w:val="004470E1"/>
    <w:rsid w:val="00450612"/>
    <w:rsid w:val="004510F7"/>
    <w:rsid w:val="00451AD0"/>
    <w:rsid w:val="004537A2"/>
    <w:rsid w:val="0045382A"/>
    <w:rsid w:val="00453CC7"/>
    <w:rsid w:val="00454255"/>
    <w:rsid w:val="00454B66"/>
    <w:rsid w:val="00454F95"/>
    <w:rsid w:val="00455BC3"/>
    <w:rsid w:val="00457F8C"/>
    <w:rsid w:val="0046133F"/>
    <w:rsid w:val="00463809"/>
    <w:rsid w:val="00463D08"/>
    <w:rsid w:val="00463E1F"/>
    <w:rsid w:val="004649B8"/>
    <w:rsid w:val="00464B9F"/>
    <w:rsid w:val="00467505"/>
    <w:rsid w:val="00470192"/>
    <w:rsid w:val="00470C44"/>
    <w:rsid w:val="00471038"/>
    <w:rsid w:val="004714D6"/>
    <w:rsid w:val="00471517"/>
    <w:rsid w:val="00471C9C"/>
    <w:rsid w:val="00472A24"/>
    <w:rsid w:val="00474DC6"/>
    <w:rsid w:val="0047591C"/>
    <w:rsid w:val="0047603A"/>
    <w:rsid w:val="00476365"/>
    <w:rsid w:val="00477167"/>
    <w:rsid w:val="00481410"/>
    <w:rsid w:val="00482286"/>
    <w:rsid w:val="00483697"/>
    <w:rsid w:val="00485126"/>
    <w:rsid w:val="0048689D"/>
    <w:rsid w:val="00487199"/>
    <w:rsid w:val="0048785E"/>
    <w:rsid w:val="0048799C"/>
    <w:rsid w:val="00491C1D"/>
    <w:rsid w:val="00492412"/>
    <w:rsid w:val="00492637"/>
    <w:rsid w:val="004936A4"/>
    <w:rsid w:val="00493AD5"/>
    <w:rsid w:val="0049475D"/>
    <w:rsid w:val="00497671"/>
    <w:rsid w:val="004A024E"/>
    <w:rsid w:val="004A0780"/>
    <w:rsid w:val="004A1133"/>
    <w:rsid w:val="004A1638"/>
    <w:rsid w:val="004A1A3B"/>
    <w:rsid w:val="004A3FC0"/>
    <w:rsid w:val="004A460F"/>
    <w:rsid w:val="004A51F6"/>
    <w:rsid w:val="004A6223"/>
    <w:rsid w:val="004B0325"/>
    <w:rsid w:val="004B1062"/>
    <w:rsid w:val="004B1B4B"/>
    <w:rsid w:val="004B22E6"/>
    <w:rsid w:val="004B2BD2"/>
    <w:rsid w:val="004B4D88"/>
    <w:rsid w:val="004B6618"/>
    <w:rsid w:val="004B6D98"/>
    <w:rsid w:val="004C0CD4"/>
    <w:rsid w:val="004C4AD1"/>
    <w:rsid w:val="004C76B1"/>
    <w:rsid w:val="004D0F22"/>
    <w:rsid w:val="004D1577"/>
    <w:rsid w:val="004D1AE8"/>
    <w:rsid w:val="004D2D2E"/>
    <w:rsid w:val="004D32C1"/>
    <w:rsid w:val="004D38AB"/>
    <w:rsid w:val="004D53C8"/>
    <w:rsid w:val="004D5F89"/>
    <w:rsid w:val="004D658D"/>
    <w:rsid w:val="004D67F5"/>
    <w:rsid w:val="004D7DEB"/>
    <w:rsid w:val="004E0143"/>
    <w:rsid w:val="004E0178"/>
    <w:rsid w:val="004E0199"/>
    <w:rsid w:val="004E19FD"/>
    <w:rsid w:val="004E20C9"/>
    <w:rsid w:val="004E3A03"/>
    <w:rsid w:val="004E3BED"/>
    <w:rsid w:val="004E3CBB"/>
    <w:rsid w:val="004E4B47"/>
    <w:rsid w:val="004E56C1"/>
    <w:rsid w:val="004E59E3"/>
    <w:rsid w:val="004E67F4"/>
    <w:rsid w:val="004F08E3"/>
    <w:rsid w:val="004F10B8"/>
    <w:rsid w:val="004F23FD"/>
    <w:rsid w:val="004F285F"/>
    <w:rsid w:val="004F2AA9"/>
    <w:rsid w:val="004F367D"/>
    <w:rsid w:val="004F37CC"/>
    <w:rsid w:val="004F435E"/>
    <w:rsid w:val="004F53A5"/>
    <w:rsid w:val="004F6F98"/>
    <w:rsid w:val="004F7CAD"/>
    <w:rsid w:val="0050009A"/>
    <w:rsid w:val="00500ACB"/>
    <w:rsid w:val="00500CC2"/>
    <w:rsid w:val="005013C5"/>
    <w:rsid w:val="00501959"/>
    <w:rsid w:val="00501C5C"/>
    <w:rsid w:val="00501DF7"/>
    <w:rsid w:val="00502934"/>
    <w:rsid w:val="00502B1F"/>
    <w:rsid w:val="00503615"/>
    <w:rsid w:val="00504106"/>
    <w:rsid w:val="00504193"/>
    <w:rsid w:val="00504814"/>
    <w:rsid w:val="00504A07"/>
    <w:rsid w:val="00504EF2"/>
    <w:rsid w:val="0050611E"/>
    <w:rsid w:val="00507CEA"/>
    <w:rsid w:val="00511300"/>
    <w:rsid w:val="0051161A"/>
    <w:rsid w:val="00511D6E"/>
    <w:rsid w:val="00511E5B"/>
    <w:rsid w:val="00512C04"/>
    <w:rsid w:val="00512EAB"/>
    <w:rsid w:val="005134A4"/>
    <w:rsid w:val="005134D7"/>
    <w:rsid w:val="0051389B"/>
    <w:rsid w:val="00513917"/>
    <w:rsid w:val="0051391D"/>
    <w:rsid w:val="00513F1F"/>
    <w:rsid w:val="00515523"/>
    <w:rsid w:val="005161F4"/>
    <w:rsid w:val="00517206"/>
    <w:rsid w:val="00517FD1"/>
    <w:rsid w:val="005211AA"/>
    <w:rsid w:val="005225F1"/>
    <w:rsid w:val="005231D8"/>
    <w:rsid w:val="00523926"/>
    <w:rsid w:val="00523C6E"/>
    <w:rsid w:val="005260B3"/>
    <w:rsid w:val="00534002"/>
    <w:rsid w:val="005347D7"/>
    <w:rsid w:val="00534863"/>
    <w:rsid w:val="00534CD5"/>
    <w:rsid w:val="00535B87"/>
    <w:rsid w:val="005365C4"/>
    <w:rsid w:val="00540678"/>
    <w:rsid w:val="00541402"/>
    <w:rsid w:val="0054174D"/>
    <w:rsid w:val="00541C2C"/>
    <w:rsid w:val="00542364"/>
    <w:rsid w:val="00542C35"/>
    <w:rsid w:val="00542E12"/>
    <w:rsid w:val="00544099"/>
    <w:rsid w:val="00544998"/>
    <w:rsid w:val="00544C5B"/>
    <w:rsid w:val="00544E23"/>
    <w:rsid w:val="0054533A"/>
    <w:rsid w:val="0054568F"/>
    <w:rsid w:val="00551F18"/>
    <w:rsid w:val="00552E71"/>
    <w:rsid w:val="00554798"/>
    <w:rsid w:val="005579E5"/>
    <w:rsid w:val="00560F0B"/>
    <w:rsid w:val="00562BCC"/>
    <w:rsid w:val="00562FEA"/>
    <w:rsid w:val="00563237"/>
    <w:rsid w:val="0056342E"/>
    <w:rsid w:val="005639C9"/>
    <w:rsid w:val="0056444F"/>
    <w:rsid w:val="005644C2"/>
    <w:rsid w:val="00564EFA"/>
    <w:rsid w:val="005662AE"/>
    <w:rsid w:val="00566B1E"/>
    <w:rsid w:val="00570A72"/>
    <w:rsid w:val="005710DA"/>
    <w:rsid w:val="005714D3"/>
    <w:rsid w:val="005727E1"/>
    <w:rsid w:val="00572A19"/>
    <w:rsid w:val="00573DF2"/>
    <w:rsid w:val="00574E96"/>
    <w:rsid w:val="0057501B"/>
    <w:rsid w:val="0057512D"/>
    <w:rsid w:val="0057635B"/>
    <w:rsid w:val="00576817"/>
    <w:rsid w:val="0057684D"/>
    <w:rsid w:val="00577A87"/>
    <w:rsid w:val="00580121"/>
    <w:rsid w:val="00583CEE"/>
    <w:rsid w:val="0058485B"/>
    <w:rsid w:val="0058519A"/>
    <w:rsid w:val="005851C4"/>
    <w:rsid w:val="00585415"/>
    <w:rsid w:val="0058679E"/>
    <w:rsid w:val="00586FA4"/>
    <w:rsid w:val="00586FEC"/>
    <w:rsid w:val="00587850"/>
    <w:rsid w:val="005922DC"/>
    <w:rsid w:val="005923E2"/>
    <w:rsid w:val="00592FFC"/>
    <w:rsid w:val="00593540"/>
    <w:rsid w:val="00593B1D"/>
    <w:rsid w:val="005944AF"/>
    <w:rsid w:val="00594B18"/>
    <w:rsid w:val="00595F27"/>
    <w:rsid w:val="00596DCB"/>
    <w:rsid w:val="005979BE"/>
    <w:rsid w:val="005A0010"/>
    <w:rsid w:val="005A0134"/>
    <w:rsid w:val="005A05FA"/>
    <w:rsid w:val="005A16A6"/>
    <w:rsid w:val="005A241D"/>
    <w:rsid w:val="005A2597"/>
    <w:rsid w:val="005A3161"/>
    <w:rsid w:val="005A36DF"/>
    <w:rsid w:val="005A4458"/>
    <w:rsid w:val="005A510B"/>
    <w:rsid w:val="005A59DD"/>
    <w:rsid w:val="005A6925"/>
    <w:rsid w:val="005A6C35"/>
    <w:rsid w:val="005A6F62"/>
    <w:rsid w:val="005A7B0D"/>
    <w:rsid w:val="005B0684"/>
    <w:rsid w:val="005B0D0B"/>
    <w:rsid w:val="005B0D79"/>
    <w:rsid w:val="005B0E29"/>
    <w:rsid w:val="005B2ABF"/>
    <w:rsid w:val="005B2C6F"/>
    <w:rsid w:val="005B485C"/>
    <w:rsid w:val="005B7C9A"/>
    <w:rsid w:val="005C0668"/>
    <w:rsid w:val="005C0F3B"/>
    <w:rsid w:val="005C3513"/>
    <w:rsid w:val="005C3F56"/>
    <w:rsid w:val="005C3FF0"/>
    <w:rsid w:val="005C5244"/>
    <w:rsid w:val="005C6B9F"/>
    <w:rsid w:val="005D01A7"/>
    <w:rsid w:val="005D07D9"/>
    <w:rsid w:val="005D11A0"/>
    <w:rsid w:val="005D2C75"/>
    <w:rsid w:val="005D2E7A"/>
    <w:rsid w:val="005D311B"/>
    <w:rsid w:val="005D382D"/>
    <w:rsid w:val="005D38DF"/>
    <w:rsid w:val="005D3AE6"/>
    <w:rsid w:val="005D4629"/>
    <w:rsid w:val="005D55E4"/>
    <w:rsid w:val="005D5DFD"/>
    <w:rsid w:val="005D6739"/>
    <w:rsid w:val="005D7EA6"/>
    <w:rsid w:val="005E08AE"/>
    <w:rsid w:val="005E0B5E"/>
    <w:rsid w:val="005E2AA7"/>
    <w:rsid w:val="005E2B8D"/>
    <w:rsid w:val="005E2CB4"/>
    <w:rsid w:val="005E42CF"/>
    <w:rsid w:val="005E5430"/>
    <w:rsid w:val="005E5DE0"/>
    <w:rsid w:val="005E6A27"/>
    <w:rsid w:val="005E6B97"/>
    <w:rsid w:val="005E6CCE"/>
    <w:rsid w:val="005E6FFA"/>
    <w:rsid w:val="005E71DB"/>
    <w:rsid w:val="005E720C"/>
    <w:rsid w:val="005F0436"/>
    <w:rsid w:val="005F05A5"/>
    <w:rsid w:val="005F0879"/>
    <w:rsid w:val="005F0B6C"/>
    <w:rsid w:val="005F1B11"/>
    <w:rsid w:val="005F28EE"/>
    <w:rsid w:val="005F321D"/>
    <w:rsid w:val="005F491E"/>
    <w:rsid w:val="005F5237"/>
    <w:rsid w:val="005F57AF"/>
    <w:rsid w:val="005F73A6"/>
    <w:rsid w:val="005F7802"/>
    <w:rsid w:val="005F7DD3"/>
    <w:rsid w:val="00600210"/>
    <w:rsid w:val="00602C11"/>
    <w:rsid w:val="006039AF"/>
    <w:rsid w:val="00603CC1"/>
    <w:rsid w:val="00605C83"/>
    <w:rsid w:val="00606B2F"/>
    <w:rsid w:val="0060775F"/>
    <w:rsid w:val="006079B8"/>
    <w:rsid w:val="00610A4C"/>
    <w:rsid w:val="00611534"/>
    <w:rsid w:val="006123DE"/>
    <w:rsid w:val="00612849"/>
    <w:rsid w:val="006129E4"/>
    <w:rsid w:val="00614BB5"/>
    <w:rsid w:val="006166E8"/>
    <w:rsid w:val="00617C88"/>
    <w:rsid w:val="00620097"/>
    <w:rsid w:val="006207AE"/>
    <w:rsid w:val="00622B2C"/>
    <w:rsid w:val="00622BE7"/>
    <w:rsid w:val="006236BC"/>
    <w:rsid w:val="00624977"/>
    <w:rsid w:val="006265AB"/>
    <w:rsid w:val="006313DC"/>
    <w:rsid w:val="006322FD"/>
    <w:rsid w:val="00632FCB"/>
    <w:rsid w:val="006331C3"/>
    <w:rsid w:val="00634833"/>
    <w:rsid w:val="00634CFB"/>
    <w:rsid w:val="006353C7"/>
    <w:rsid w:val="00636032"/>
    <w:rsid w:val="006362F0"/>
    <w:rsid w:val="00636506"/>
    <w:rsid w:val="0063653A"/>
    <w:rsid w:val="00637D9B"/>
    <w:rsid w:val="00640598"/>
    <w:rsid w:val="0064092D"/>
    <w:rsid w:val="00640EE8"/>
    <w:rsid w:val="00640FB3"/>
    <w:rsid w:val="00641E2C"/>
    <w:rsid w:val="00642430"/>
    <w:rsid w:val="006439A8"/>
    <w:rsid w:val="0064553C"/>
    <w:rsid w:val="006472DA"/>
    <w:rsid w:val="00650CBD"/>
    <w:rsid w:val="00651C8E"/>
    <w:rsid w:val="006541FC"/>
    <w:rsid w:val="006547EB"/>
    <w:rsid w:val="0065652E"/>
    <w:rsid w:val="006567B1"/>
    <w:rsid w:val="00656FA9"/>
    <w:rsid w:val="006575A4"/>
    <w:rsid w:val="006579C6"/>
    <w:rsid w:val="0066136E"/>
    <w:rsid w:val="00661627"/>
    <w:rsid w:val="006619A6"/>
    <w:rsid w:val="006626E9"/>
    <w:rsid w:val="006631F1"/>
    <w:rsid w:val="00663242"/>
    <w:rsid w:val="00663C2F"/>
    <w:rsid w:val="00664968"/>
    <w:rsid w:val="00666B54"/>
    <w:rsid w:val="00667A96"/>
    <w:rsid w:val="00670578"/>
    <w:rsid w:val="00671CE5"/>
    <w:rsid w:val="00671D1C"/>
    <w:rsid w:val="00671E90"/>
    <w:rsid w:val="0067278E"/>
    <w:rsid w:val="00672ACB"/>
    <w:rsid w:val="00672D83"/>
    <w:rsid w:val="006741F2"/>
    <w:rsid w:val="006742D2"/>
    <w:rsid w:val="00675A45"/>
    <w:rsid w:val="00675A7B"/>
    <w:rsid w:val="00675D23"/>
    <w:rsid w:val="0067737A"/>
    <w:rsid w:val="00681A8A"/>
    <w:rsid w:val="00683798"/>
    <w:rsid w:val="00684313"/>
    <w:rsid w:val="00684F1B"/>
    <w:rsid w:val="0068655E"/>
    <w:rsid w:val="006902EC"/>
    <w:rsid w:val="006902EE"/>
    <w:rsid w:val="006903D4"/>
    <w:rsid w:val="0069060F"/>
    <w:rsid w:val="00691D81"/>
    <w:rsid w:val="00692DE9"/>
    <w:rsid w:val="0069539E"/>
    <w:rsid w:val="006967B7"/>
    <w:rsid w:val="00696DBE"/>
    <w:rsid w:val="00696DEA"/>
    <w:rsid w:val="006A1667"/>
    <w:rsid w:val="006A16A0"/>
    <w:rsid w:val="006A263E"/>
    <w:rsid w:val="006A2DFA"/>
    <w:rsid w:val="006A2E79"/>
    <w:rsid w:val="006A3B9C"/>
    <w:rsid w:val="006A5125"/>
    <w:rsid w:val="006A5940"/>
    <w:rsid w:val="006A5CCC"/>
    <w:rsid w:val="006A5D4E"/>
    <w:rsid w:val="006A6277"/>
    <w:rsid w:val="006A65CC"/>
    <w:rsid w:val="006B007A"/>
    <w:rsid w:val="006B0AC4"/>
    <w:rsid w:val="006B0D0C"/>
    <w:rsid w:val="006B14AC"/>
    <w:rsid w:val="006B1B1F"/>
    <w:rsid w:val="006B3AA0"/>
    <w:rsid w:val="006B417E"/>
    <w:rsid w:val="006B4EB0"/>
    <w:rsid w:val="006B528B"/>
    <w:rsid w:val="006B6FDD"/>
    <w:rsid w:val="006B766F"/>
    <w:rsid w:val="006C31A1"/>
    <w:rsid w:val="006C4D7C"/>
    <w:rsid w:val="006C5326"/>
    <w:rsid w:val="006C6067"/>
    <w:rsid w:val="006D0000"/>
    <w:rsid w:val="006D01D3"/>
    <w:rsid w:val="006D0827"/>
    <w:rsid w:val="006D0AEB"/>
    <w:rsid w:val="006D0E3C"/>
    <w:rsid w:val="006D1645"/>
    <w:rsid w:val="006D33A5"/>
    <w:rsid w:val="006D455E"/>
    <w:rsid w:val="006D5968"/>
    <w:rsid w:val="006D7582"/>
    <w:rsid w:val="006D7F94"/>
    <w:rsid w:val="006E05B6"/>
    <w:rsid w:val="006E1F27"/>
    <w:rsid w:val="006E2FE9"/>
    <w:rsid w:val="006E31B2"/>
    <w:rsid w:val="006E3A21"/>
    <w:rsid w:val="006E4F90"/>
    <w:rsid w:val="006E53F6"/>
    <w:rsid w:val="006E5FF2"/>
    <w:rsid w:val="006E66E2"/>
    <w:rsid w:val="006E6831"/>
    <w:rsid w:val="006F07DD"/>
    <w:rsid w:val="006F07E7"/>
    <w:rsid w:val="006F1024"/>
    <w:rsid w:val="006F1D42"/>
    <w:rsid w:val="006F2A2C"/>
    <w:rsid w:val="006F2CAD"/>
    <w:rsid w:val="006F53E6"/>
    <w:rsid w:val="006F58FF"/>
    <w:rsid w:val="006F5974"/>
    <w:rsid w:val="006F7504"/>
    <w:rsid w:val="006F7EA8"/>
    <w:rsid w:val="006F7FD2"/>
    <w:rsid w:val="007004DF"/>
    <w:rsid w:val="007005AB"/>
    <w:rsid w:val="00700BF3"/>
    <w:rsid w:val="00700C22"/>
    <w:rsid w:val="00701B56"/>
    <w:rsid w:val="00702009"/>
    <w:rsid w:val="00702770"/>
    <w:rsid w:val="0070296F"/>
    <w:rsid w:val="00702AF7"/>
    <w:rsid w:val="00702E2A"/>
    <w:rsid w:val="0070389B"/>
    <w:rsid w:val="00703B62"/>
    <w:rsid w:val="007045DF"/>
    <w:rsid w:val="0070544A"/>
    <w:rsid w:val="00705772"/>
    <w:rsid w:val="0070685B"/>
    <w:rsid w:val="00707581"/>
    <w:rsid w:val="0071063E"/>
    <w:rsid w:val="0071177D"/>
    <w:rsid w:val="00712668"/>
    <w:rsid w:val="00714F1D"/>
    <w:rsid w:val="00717C2C"/>
    <w:rsid w:val="0072091F"/>
    <w:rsid w:val="00722488"/>
    <w:rsid w:val="00722BEC"/>
    <w:rsid w:val="00723D83"/>
    <w:rsid w:val="00724113"/>
    <w:rsid w:val="007242DA"/>
    <w:rsid w:val="00726A48"/>
    <w:rsid w:val="00726EBA"/>
    <w:rsid w:val="00730368"/>
    <w:rsid w:val="00730B5B"/>
    <w:rsid w:val="00731002"/>
    <w:rsid w:val="007315C5"/>
    <w:rsid w:val="007322B0"/>
    <w:rsid w:val="00732F5B"/>
    <w:rsid w:val="007338F8"/>
    <w:rsid w:val="00733DA2"/>
    <w:rsid w:val="00735ACB"/>
    <w:rsid w:val="0073648D"/>
    <w:rsid w:val="00736575"/>
    <w:rsid w:val="007365F5"/>
    <w:rsid w:val="00737F02"/>
    <w:rsid w:val="00740AA0"/>
    <w:rsid w:val="00740C74"/>
    <w:rsid w:val="0074100A"/>
    <w:rsid w:val="0074373E"/>
    <w:rsid w:val="00743A01"/>
    <w:rsid w:val="00743EFC"/>
    <w:rsid w:val="007447D1"/>
    <w:rsid w:val="00746B56"/>
    <w:rsid w:val="00747459"/>
    <w:rsid w:val="007515D5"/>
    <w:rsid w:val="0075222B"/>
    <w:rsid w:val="00754F1B"/>
    <w:rsid w:val="00755684"/>
    <w:rsid w:val="007565FD"/>
    <w:rsid w:val="00756664"/>
    <w:rsid w:val="00757D1F"/>
    <w:rsid w:val="007627AA"/>
    <w:rsid w:val="007638C1"/>
    <w:rsid w:val="00763A68"/>
    <w:rsid w:val="00764666"/>
    <w:rsid w:val="007652C8"/>
    <w:rsid w:val="00766493"/>
    <w:rsid w:val="00766E0E"/>
    <w:rsid w:val="007717AF"/>
    <w:rsid w:val="00771850"/>
    <w:rsid w:val="0077225E"/>
    <w:rsid w:val="007722FD"/>
    <w:rsid w:val="00772545"/>
    <w:rsid w:val="007732E9"/>
    <w:rsid w:val="00773D79"/>
    <w:rsid w:val="00774365"/>
    <w:rsid w:val="0077502F"/>
    <w:rsid w:val="00775090"/>
    <w:rsid w:val="00775132"/>
    <w:rsid w:val="00775162"/>
    <w:rsid w:val="00775B68"/>
    <w:rsid w:val="00775D32"/>
    <w:rsid w:val="0078059D"/>
    <w:rsid w:val="0078097B"/>
    <w:rsid w:val="00781302"/>
    <w:rsid w:val="00781528"/>
    <w:rsid w:val="00781C34"/>
    <w:rsid w:val="00782076"/>
    <w:rsid w:val="00782541"/>
    <w:rsid w:val="007833E8"/>
    <w:rsid w:val="007835F9"/>
    <w:rsid w:val="00785789"/>
    <w:rsid w:val="00786770"/>
    <w:rsid w:val="007870CE"/>
    <w:rsid w:val="007875FE"/>
    <w:rsid w:val="00787933"/>
    <w:rsid w:val="00787C9A"/>
    <w:rsid w:val="00787E21"/>
    <w:rsid w:val="00790B90"/>
    <w:rsid w:val="00791311"/>
    <w:rsid w:val="007914E2"/>
    <w:rsid w:val="00792BC5"/>
    <w:rsid w:val="00792CFD"/>
    <w:rsid w:val="00792D8C"/>
    <w:rsid w:val="00792DB4"/>
    <w:rsid w:val="00792EFF"/>
    <w:rsid w:val="00792FB9"/>
    <w:rsid w:val="0079371B"/>
    <w:rsid w:val="00793BEB"/>
    <w:rsid w:val="00794610"/>
    <w:rsid w:val="00794C4E"/>
    <w:rsid w:val="007951A2"/>
    <w:rsid w:val="0079550E"/>
    <w:rsid w:val="007961F4"/>
    <w:rsid w:val="00796A97"/>
    <w:rsid w:val="00797D16"/>
    <w:rsid w:val="007A034A"/>
    <w:rsid w:val="007A063D"/>
    <w:rsid w:val="007A1728"/>
    <w:rsid w:val="007A3989"/>
    <w:rsid w:val="007A3E77"/>
    <w:rsid w:val="007A5286"/>
    <w:rsid w:val="007A677F"/>
    <w:rsid w:val="007A6D17"/>
    <w:rsid w:val="007A720A"/>
    <w:rsid w:val="007A754D"/>
    <w:rsid w:val="007A7B76"/>
    <w:rsid w:val="007B005F"/>
    <w:rsid w:val="007B1F05"/>
    <w:rsid w:val="007B20FF"/>
    <w:rsid w:val="007B2959"/>
    <w:rsid w:val="007B31C4"/>
    <w:rsid w:val="007B4495"/>
    <w:rsid w:val="007B4983"/>
    <w:rsid w:val="007B4DEA"/>
    <w:rsid w:val="007B5511"/>
    <w:rsid w:val="007B5F30"/>
    <w:rsid w:val="007B6E37"/>
    <w:rsid w:val="007B7886"/>
    <w:rsid w:val="007C0CDE"/>
    <w:rsid w:val="007C1920"/>
    <w:rsid w:val="007C1EDA"/>
    <w:rsid w:val="007C2D5E"/>
    <w:rsid w:val="007C3A2F"/>
    <w:rsid w:val="007C4775"/>
    <w:rsid w:val="007C5212"/>
    <w:rsid w:val="007C6901"/>
    <w:rsid w:val="007C6D4B"/>
    <w:rsid w:val="007C72C4"/>
    <w:rsid w:val="007C7655"/>
    <w:rsid w:val="007C7780"/>
    <w:rsid w:val="007C78AB"/>
    <w:rsid w:val="007D0D93"/>
    <w:rsid w:val="007D1344"/>
    <w:rsid w:val="007D1CB6"/>
    <w:rsid w:val="007D2C12"/>
    <w:rsid w:val="007D352C"/>
    <w:rsid w:val="007D3816"/>
    <w:rsid w:val="007D4C94"/>
    <w:rsid w:val="007D610A"/>
    <w:rsid w:val="007D66AD"/>
    <w:rsid w:val="007D6745"/>
    <w:rsid w:val="007D773D"/>
    <w:rsid w:val="007E06C8"/>
    <w:rsid w:val="007E083B"/>
    <w:rsid w:val="007E0DFA"/>
    <w:rsid w:val="007E12C6"/>
    <w:rsid w:val="007E40AE"/>
    <w:rsid w:val="007E4E59"/>
    <w:rsid w:val="007E524D"/>
    <w:rsid w:val="007E7595"/>
    <w:rsid w:val="007F01F1"/>
    <w:rsid w:val="007F045F"/>
    <w:rsid w:val="007F0769"/>
    <w:rsid w:val="007F0FF7"/>
    <w:rsid w:val="007F124B"/>
    <w:rsid w:val="007F24D9"/>
    <w:rsid w:val="007F24ED"/>
    <w:rsid w:val="007F2C83"/>
    <w:rsid w:val="007F4455"/>
    <w:rsid w:val="007F46DC"/>
    <w:rsid w:val="007F4C39"/>
    <w:rsid w:val="007F512D"/>
    <w:rsid w:val="007F6F7D"/>
    <w:rsid w:val="007F7131"/>
    <w:rsid w:val="007F7A13"/>
    <w:rsid w:val="00800AC4"/>
    <w:rsid w:val="00800B26"/>
    <w:rsid w:val="00800CDB"/>
    <w:rsid w:val="008021E3"/>
    <w:rsid w:val="00805317"/>
    <w:rsid w:val="00805592"/>
    <w:rsid w:val="008055C0"/>
    <w:rsid w:val="00807AEF"/>
    <w:rsid w:val="0081000D"/>
    <w:rsid w:val="00810529"/>
    <w:rsid w:val="0081126E"/>
    <w:rsid w:val="00813244"/>
    <w:rsid w:val="0081348C"/>
    <w:rsid w:val="0081545F"/>
    <w:rsid w:val="00815C24"/>
    <w:rsid w:val="00820329"/>
    <w:rsid w:val="0082034D"/>
    <w:rsid w:val="00822A44"/>
    <w:rsid w:val="008238E9"/>
    <w:rsid w:val="00823BC9"/>
    <w:rsid w:val="0082422A"/>
    <w:rsid w:val="0082593D"/>
    <w:rsid w:val="00827CB4"/>
    <w:rsid w:val="00827DD6"/>
    <w:rsid w:val="00830826"/>
    <w:rsid w:val="00831DB0"/>
    <w:rsid w:val="00831EB5"/>
    <w:rsid w:val="00831FBC"/>
    <w:rsid w:val="00832096"/>
    <w:rsid w:val="00832F20"/>
    <w:rsid w:val="008338B3"/>
    <w:rsid w:val="00833E5C"/>
    <w:rsid w:val="008378A1"/>
    <w:rsid w:val="00837EEE"/>
    <w:rsid w:val="0084055A"/>
    <w:rsid w:val="00840C52"/>
    <w:rsid w:val="00841456"/>
    <w:rsid w:val="008426C9"/>
    <w:rsid w:val="00843020"/>
    <w:rsid w:val="00843B82"/>
    <w:rsid w:val="00844C6C"/>
    <w:rsid w:val="00846443"/>
    <w:rsid w:val="008466D4"/>
    <w:rsid w:val="0084670A"/>
    <w:rsid w:val="00846DAF"/>
    <w:rsid w:val="00846EA5"/>
    <w:rsid w:val="00847539"/>
    <w:rsid w:val="00847E28"/>
    <w:rsid w:val="00850387"/>
    <w:rsid w:val="00851C10"/>
    <w:rsid w:val="0085216F"/>
    <w:rsid w:val="0085238E"/>
    <w:rsid w:val="00852992"/>
    <w:rsid w:val="00854B35"/>
    <w:rsid w:val="008551F0"/>
    <w:rsid w:val="00856D47"/>
    <w:rsid w:val="00857E67"/>
    <w:rsid w:val="0086082B"/>
    <w:rsid w:val="00861058"/>
    <w:rsid w:val="008617D0"/>
    <w:rsid w:val="00861A16"/>
    <w:rsid w:val="008623FA"/>
    <w:rsid w:val="00863EEF"/>
    <w:rsid w:val="008645D3"/>
    <w:rsid w:val="00864BD6"/>
    <w:rsid w:val="00865223"/>
    <w:rsid w:val="008654EB"/>
    <w:rsid w:val="008662D7"/>
    <w:rsid w:val="00867D06"/>
    <w:rsid w:val="00871C7F"/>
    <w:rsid w:val="00872110"/>
    <w:rsid w:val="00872A86"/>
    <w:rsid w:val="00873126"/>
    <w:rsid w:val="008737B0"/>
    <w:rsid w:val="008737B7"/>
    <w:rsid w:val="008743BF"/>
    <w:rsid w:val="00874419"/>
    <w:rsid w:val="00874E9C"/>
    <w:rsid w:val="00875153"/>
    <w:rsid w:val="00875577"/>
    <w:rsid w:val="00875DCC"/>
    <w:rsid w:val="00876271"/>
    <w:rsid w:val="008764E0"/>
    <w:rsid w:val="008770AB"/>
    <w:rsid w:val="00881A51"/>
    <w:rsid w:val="0088316B"/>
    <w:rsid w:val="00883C4D"/>
    <w:rsid w:val="00886A6D"/>
    <w:rsid w:val="00886B06"/>
    <w:rsid w:val="00887484"/>
    <w:rsid w:val="008877EA"/>
    <w:rsid w:val="00891113"/>
    <w:rsid w:val="0089113D"/>
    <w:rsid w:val="00892591"/>
    <w:rsid w:val="008948E4"/>
    <w:rsid w:val="00894EAF"/>
    <w:rsid w:val="00895339"/>
    <w:rsid w:val="00895563"/>
    <w:rsid w:val="00895777"/>
    <w:rsid w:val="00895E78"/>
    <w:rsid w:val="0089631C"/>
    <w:rsid w:val="008964F7"/>
    <w:rsid w:val="00896CE2"/>
    <w:rsid w:val="008977F4"/>
    <w:rsid w:val="008A0C31"/>
    <w:rsid w:val="008A0FDC"/>
    <w:rsid w:val="008A22E3"/>
    <w:rsid w:val="008A2AC0"/>
    <w:rsid w:val="008A3B8C"/>
    <w:rsid w:val="008A5BB9"/>
    <w:rsid w:val="008A5F38"/>
    <w:rsid w:val="008A60C4"/>
    <w:rsid w:val="008B0EC0"/>
    <w:rsid w:val="008B1452"/>
    <w:rsid w:val="008B18DA"/>
    <w:rsid w:val="008B2EA9"/>
    <w:rsid w:val="008B3D5E"/>
    <w:rsid w:val="008B5D82"/>
    <w:rsid w:val="008B609F"/>
    <w:rsid w:val="008B6471"/>
    <w:rsid w:val="008B6BB2"/>
    <w:rsid w:val="008C008D"/>
    <w:rsid w:val="008C009A"/>
    <w:rsid w:val="008C043B"/>
    <w:rsid w:val="008C07EE"/>
    <w:rsid w:val="008C0D0D"/>
    <w:rsid w:val="008C1A06"/>
    <w:rsid w:val="008C1DB8"/>
    <w:rsid w:val="008C1F47"/>
    <w:rsid w:val="008C22E2"/>
    <w:rsid w:val="008C2C0B"/>
    <w:rsid w:val="008C399E"/>
    <w:rsid w:val="008C4503"/>
    <w:rsid w:val="008C45E5"/>
    <w:rsid w:val="008C48EE"/>
    <w:rsid w:val="008C4C80"/>
    <w:rsid w:val="008C5D90"/>
    <w:rsid w:val="008C75F4"/>
    <w:rsid w:val="008C7C59"/>
    <w:rsid w:val="008C7F84"/>
    <w:rsid w:val="008D2248"/>
    <w:rsid w:val="008D2EAB"/>
    <w:rsid w:val="008D3758"/>
    <w:rsid w:val="008D537D"/>
    <w:rsid w:val="008D5F66"/>
    <w:rsid w:val="008D6B84"/>
    <w:rsid w:val="008D6DFF"/>
    <w:rsid w:val="008D7161"/>
    <w:rsid w:val="008D7456"/>
    <w:rsid w:val="008D7680"/>
    <w:rsid w:val="008E0039"/>
    <w:rsid w:val="008E04BA"/>
    <w:rsid w:val="008E1223"/>
    <w:rsid w:val="008E18F6"/>
    <w:rsid w:val="008E2E0C"/>
    <w:rsid w:val="008E3375"/>
    <w:rsid w:val="008E3EC5"/>
    <w:rsid w:val="008E52F8"/>
    <w:rsid w:val="008E572A"/>
    <w:rsid w:val="008E575C"/>
    <w:rsid w:val="008E5A07"/>
    <w:rsid w:val="008E5B9F"/>
    <w:rsid w:val="008E5BAE"/>
    <w:rsid w:val="008F1423"/>
    <w:rsid w:val="008F1D05"/>
    <w:rsid w:val="008F4048"/>
    <w:rsid w:val="008F42DA"/>
    <w:rsid w:val="008F4603"/>
    <w:rsid w:val="008F4AEE"/>
    <w:rsid w:val="008F77CD"/>
    <w:rsid w:val="009000C4"/>
    <w:rsid w:val="00900375"/>
    <w:rsid w:val="00900739"/>
    <w:rsid w:val="00902AD2"/>
    <w:rsid w:val="0090490E"/>
    <w:rsid w:val="00904EDD"/>
    <w:rsid w:val="00904EDE"/>
    <w:rsid w:val="009053FD"/>
    <w:rsid w:val="009074B2"/>
    <w:rsid w:val="0090767D"/>
    <w:rsid w:val="00907886"/>
    <w:rsid w:val="00907C9C"/>
    <w:rsid w:val="00910349"/>
    <w:rsid w:val="00910BC9"/>
    <w:rsid w:val="009112C6"/>
    <w:rsid w:val="0091201E"/>
    <w:rsid w:val="0091249D"/>
    <w:rsid w:val="00915096"/>
    <w:rsid w:val="0091590B"/>
    <w:rsid w:val="0091688A"/>
    <w:rsid w:val="00916C00"/>
    <w:rsid w:val="00916CCF"/>
    <w:rsid w:val="009174A6"/>
    <w:rsid w:val="0091756C"/>
    <w:rsid w:val="009227AD"/>
    <w:rsid w:val="00922FCF"/>
    <w:rsid w:val="00923EBA"/>
    <w:rsid w:val="009259CA"/>
    <w:rsid w:val="00925C0E"/>
    <w:rsid w:val="00926BA4"/>
    <w:rsid w:val="00927089"/>
    <w:rsid w:val="00927A5B"/>
    <w:rsid w:val="009312CC"/>
    <w:rsid w:val="00935ED7"/>
    <w:rsid w:val="00936FDE"/>
    <w:rsid w:val="00940B0E"/>
    <w:rsid w:val="009420F2"/>
    <w:rsid w:val="00942932"/>
    <w:rsid w:val="00943046"/>
    <w:rsid w:val="009431F3"/>
    <w:rsid w:val="0094439F"/>
    <w:rsid w:val="00944611"/>
    <w:rsid w:val="009450FE"/>
    <w:rsid w:val="00945C65"/>
    <w:rsid w:val="009475DA"/>
    <w:rsid w:val="00950E33"/>
    <w:rsid w:val="00954496"/>
    <w:rsid w:val="00954E01"/>
    <w:rsid w:val="00955E81"/>
    <w:rsid w:val="00955EE9"/>
    <w:rsid w:val="0095622B"/>
    <w:rsid w:val="009567A0"/>
    <w:rsid w:val="00956EAE"/>
    <w:rsid w:val="009600E0"/>
    <w:rsid w:val="0096271F"/>
    <w:rsid w:val="00963789"/>
    <w:rsid w:val="009646C1"/>
    <w:rsid w:val="00964A20"/>
    <w:rsid w:val="0096557E"/>
    <w:rsid w:val="00966CC2"/>
    <w:rsid w:val="00966EA9"/>
    <w:rsid w:val="00967985"/>
    <w:rsid w:val="009714BA"/>
    <w:rsid w:val="00971A3C"/>
    <w:rsid w:val="0097212E"/>
    <w:rsid w:val="009738C5"/>
    <w:rsid w:val="00973E5A"/>
    <w:rsid w:val="0097560F"/>
    <w:rsid w:val="009758C7"/>
    <w:rsid w:val="0098077F"/>
    <w:rsid w:val="00981CF2"/>
    <w:rsid w:val="00982384"/>
    <w:rsid w:val="00982A89"/>
    <w:rsid w:val="009838B5"/>
    <w:rsid w:val="00983EBA"/>
    <w:rsid w:val="009849E8"/>
    <w:rsid w:val="00984B3E"/>
    <w:rsid w:val="009854CB"/>
    <w:rsid w:val="0098566C"/>
    <w:rsid w:val="00985A26"/>
    <w:rsid w:val="00985E39"/>
    <w:rsid w:val="009862DB"/>
    <w:rsid w:val="0098643F"/>
    <w:rsid w:val="009864AC"/>
    <w:rsid w:val="00986EB6"/>
    <w:rsid w:val="00990292"/>
    <w:rsid w:val="00991097"/>
    <w:rsid w:val="0099171E"/>
    <w:rsid w:val="009919FD"/>
    <w:rsid w:val="009924D9"/>
    <w:rsid w:val="0099382D"/>
    <w:rsid w:val="00993CFC"/>
    <w:rsid w:val="0099417F"/>
    <w:rsid w:val="009958BB"/>
    <w:rsid w:val="00995BA6"/>
    <w:rsid w:val="009962F5"/>
    <w:rsid w:val="00997E93"/>
    <w:rsid w:val="009A16E6"/>
    <w:rsid w:val="009A195A"/>
    <w:rsid w:val="009A2237"/>
    <w:rsid w:val="009A2ACE"/>
    <w:rsid w:val="009A365F"/>
    <w:rsid w:val="009A383C"/>
    <w:rsid w:val="009A3874"/>
    <w:rsid w:val="009A4875"/>
    <w:rsid w:val="009A500D"/>
    <w:rsid w:val="009A5EE0"/>
    <w:rsid w:val="009A6BDF"/>
    <w:rsid w:val="009A7E3B"/>
    <w:rsid w:val="009B05A4"/>
    <w:rsid w:val="009B0F2A"/>
    <w:rsid w:val="009B25F4"/>
    <w:rsid w:val="009B3242"/>
    <w:rsid w:val="009B3798"/>
    <w:rsid w:val="009B3B15"/>
    <w:rsid w:val="009B417B"/>
    <w:rsid w:val="009B6FF1"/>
    <w:rsid w:val="009C017B"/>
    <w:rsid w:val="009C0425"/>
    <w:rsid w:val="009C1751"/>
    <w:rsid w:val="009C198C"/>
    <w:rsid w:val="009C2153"/>
    <w:rsid w:val="009C2533"/>
    <w:rsid w:val="009C2768"/>
    <w:rsid w:val="009C43AF"/>
    <w:rsid w:val="009C4637"/>
    <w:rsid w:val="009C58B3"/>
    <w:rsid w:val="009C5DD5"/>
    <w:rsid w:val="009C634F"/>
    <w:rsid w:val="009C6472"/>
    <w:rsid w:val="009C65C9"/>
    <w:rsid w:val="009D090D"/>
    <w:rsid w:val="009D0A58"/>
    <w:rsid w:val="009D0AD2"/>
    <w:rsid w:val="009D0C09"/>
    <w:rsid w:val="009D53E9"/>
    <w:rsid w:val="009D693A"/>
    <w:rsid w:val="009D6B9D"/>
    <w:rsid w:val="009D78B2"/>
    <w:rsid w:val="009E2E5B"/>
    <w:rsid w:val="009E4499"/>
    <w:rsid w:val="009E4563"/>
    <w:rsid w:val="009E4A0E"/>
    <w:rsid w:val="009E4B6E"/>
    <w:rsid w:val="009E4CC7"/>
    <w:rsid w:val="009E5FBC"/>
    <w:rsid w:val="009E62D6"/>
    <w:rsid w:val="009E748F"/>
    <w:rsid w:val="009E799C"/>
    <w:rsid w:val="009F0526"/>
    <w:rsid w:val="009F0575"/>
    <w:rsid w:val="009F0A15"/>
    <w:rsid w:val="009F1B40"/>
    <w:rsid w:val="009F224E"/>
    <w:rsid w:val="009F2EFD"/>
    <w:rsid w:val="009F2FFF"/>
    <w:rsid w:val="009F3951"/>
    <w:rsid w:val="009F46FF"/>
    <w:rsid w:val="009F4835"/>
    <w:rsid w:val="009F4C46"/>
    <w:rsid w:val="009F5042"/>
    <w:rsid w:val="009F5097"/>
    <w:rsid w:val="009F5986"/>
    <w:rsid w:val="009F5E19"/>
    <w:rsid w:val="009F61EB"/>
    <w:rsid w:val="009F6276"/>
    <w:rsid w:val="009F781A"/>
    <w:rsid w:val="009F7B52"/>
    <w:rsid w:val="009F7E6C"/>
    <w:rsid w:val="00A000B7"/>
    <w:rsid w:val="00A00C04"/>
    <w:rsid w:val="00A0150E"/>
    <w:rsid w:val="00A017CF"/>
    <w:rsid w:val="00A02802"/>
    <w:rsid w:val="00A0368A"/>
    <w:rsid w:val="00A05010"/>
    <w:rsid w:val="00A0537A"/>
    <w:rsid w:val="00A0571C"/>
    <w:rsid w:val="00A05769"/>
    <w:rsid w:val="00A10E48"/>
    <w:rsid w:val="00A1236A"/>
    <w:rsid w:val="00A1301F"/>
    <w:rsid w:val="00A13C6C"/>
    <w:rsid w:val="00A1421B"/>
    <w:rsid w:val="00A15A38"/>
    <w:rsid w:val="00A16500"/>
    <w:rsid w:val="00A1686B"/>
    <w:rsid w:val="00A16F3C"/>
    <w:rsid w:val="00A2084A"/>
    <w:rsid w:val="00A21957"/>
    <w:rsid w:val="00A220C0"/>
    <w:rsid w:val="00A22C44"/>
    <w:rsid w:val="00A23F92"/>
    <w:rsid w:val="00A23FC3"/>
    <w:rsid w:val="00A24358"/>
    <w:rsid w:val="00A247C7"/>
    <w:rsid w:val="00A24F2C"/>
    <w:rsid w:val="00A25726"/>
    <w:rsid w:val="00A25A3E"/>
    <w:rsid w:val="00A25F04"/>
    <w:rsid w:val="00A2668F"/>
    <w:rsid w:val="00A271CD"/>
    <w:rsid w:val="00A27A00"/>
    <w:rsid w:val="00A31A17"/>
    <w:rsid w:val="00A31BEA"/>
    <w:rsid w:val="00A34390"/>
    <w:rsid w:val="00A350C9"/>
    <w:rsid w:val="00A3607E"/>
    <w:rsid w:val="00A367FF"/>
    <w:rsid w:val="00A3728F"/>
    <w:rsid w:val="00A37976"/>
    <w:rsid w:val="00A37FF6"/>
    <w:rsid w:val="00A43A11"/>
    <w:rsid w:val="00A442F0"/>
    <w:rsid w:val="00A4484F"/>
    <w:rsid w:val="00A45405"/>
    <w:rsid w:val="00A45EFF"/>
    <w:rsid w:val="00A47100"/>
    <w:rsid w:val="00A50067"/>
    <w:rsid w:val="00A500C0"/>
    <w:rsid w:val="00A5067E"/>
    <w:rsid w:val="00A5089D"/>
    <w:rsid w:val="00A50B19"/>
    <w:rsid w:val="00A50FC8"/>
    <w:rsid w:val="00A51D0D"/>
    <w:rsid w:val="00A52309"/>
    <w:rsid w:val="00A52792"/>
    <w:rsid w:val="00A52996"/>
    <w:rsid w:val="00A53C7F"/>
    <w:rsid w:val="00A54678"/>
    <w:rsid w:val="00A54BEA"/>
    <w:rsid w:val="00A568EB"/>
    <w:rsid w:val="00A56B4A"/>
    <w:rsid w:val="00A57FA6"/>
    <w:rsid w:val="00A60801"/>
    <w:rsid w:val="00A61439"/>
    <w:rsid w:val="00A61A16"/>
    <w:rsid w:val="00A61ABC"/>
    <w:rsid w:val="00A62309"/>
    <w:rsid w:val="00A62512"/>
    <w:rsid w:val="00A64434"/>
    <w:rsid w:val="00A6459D"/>
    <w:rsid w:val="00A65091"/>
    <w:rsid w:val="00A663AC"/>
    <w:rsid w:val="00A66D09"/>
    <w:rsid w:val="00A70632"/>
    <w:rsid w:val="00A70C3D"/>
    <w:rsid w:val="00A712D2"/>
    <w:rsid w:val="00A7208B"/>
    <w:rsid w:val="00A72112"/>
    <w:rsid w:val="00A7306B"/>
    <w:rsid w:val="00A736BA"/>
    <w:rsid w:val="00A746C2"/>
    <w:rsid w:val="00A74730"/>
    <w:rsid w:val="00A74E6D"/>
    <w:rsid w:val="00A75B1A"/>
    <w:rsid w:val="00A761B0"/>
    <w:rsid w:val="00A764C5"/>
    <w:rsid w:val="00A76E55"/>
    <w:rsid w:val="00A77699"/>
    <w:rsid w:val="00A77F39"/>
    <w:rsid w:val="00A80125"/>
    <w:rsid w:val="00A81443"/>
    <w:rsid w:val="00A82573"/>
    <w:rsid w:val="00A83C60"/>
    <w:rsid w:val="00A855FF"/>
    <w:rsid w:val="00A8636D"/>
    <w:rsid w:val="00A87B9F"/>
    <w:rsid w:val="00A90047"/>
    <w:rsid w:val="00A9121B"/>
    <w:rsid w:val="00A92615"/>
    <w:rsid w:val="00A9349D"/>
    <w:rsid w:val="00A9384F"/>
    <w:rsid w:val="00A95A92"/>
    <w:rsid w:val="00A96892"/>
    <w:rsid w:val="00A97AA2"/>
    <w:rsid w:val="00AA0DBE"/>
    <w:rsid w:val="00AA10E3"/>
    <w:rsid w:val="00AA3401"/>
    <w:rsid w:val="00AA478F"/>
    <w:rsid w:val="00AA4BD6"/>
    <w:rsid w:val="00AB0EAE"/>
    <w:rsid w:val="00AB2314"/>
    <w:rsid w:val="00AB27E5"/>
    <w:rsid w:val="00AB3AA5"/>
    <w:rsid w:val="00AB4117"/>
    <w:rsid w:val="00AB44A1"/>
    <w:rsid w:val="00AB54A1"/>
    <w:rsid w:val="00AB61F2"/>
    <w:rsid w:val="00AB6E81"/>
    <w:rsid w:val="00AB7F55"/>
    <w:rsid w:val="00AC0C78"/>
    <w:rsid w:val="00AC155D"/>
    <w:rsid w:val="00AC1639"/>
    <w:rsid w:val="00AC1EAA"/>
    <w:rsid w:val="00AC2D72"/>
    <w:rsid w:val="00AC59F1"/>
    <w:rsid w:val="00AC5A47"/>
    <w:rsid w:val="00AC5F09"/>
    <w:rsid w:val="00AC7178"/>
    <w:rsid w:val="00AC7768"/>
    <w:rsid w:val="00AD06AE"/>
    <w:rsid w:val="00AD0803"/>
    <w:rsid w:val="00AD16D7"/>
    <w:rsid w:val="00AD1A11"/>
    <w:rsid w:val="00AD1DBB"/>
    <w:rsid w:val="00AD24A1"/>
    <w:rsid w:val="00AD3839"/>
    <w:rsid w:val="00AD3EAF"/>
    <w:rsid w:val="00AD4041"/>
    <w:rsid w:val="00AD5C16"/>
    <w:rsid w:val="00AD6ACF"/>
    <w:rsid w:val="00AD740C"/>
    <w:rsid w:val="00AD78DC"/>
    <w:rsid w:val="00AE030B"/>
    <w:rsid w:val="00AE0B16"/>
    <w:rsid w:val="00AE12FF"/>
    <w:rsid w:val="00AE1415"/>
    <w:rsid w:val="00AE1A08"/>
    <w:rsid w:val="00AE1D18"/>
    <w:rsid w:val="00AE2177"/>
    <w:rsid w:val="00AE26B4"/>
    <w:rsid w:val="00AE26F3"/>
    <w:rsid w:val="00AE31F9"/>
    <w:rsid w:val="00AE4E16"/>
    <w:rsid w:val="00AE627A"/>
    <w:rsid w:val="00AE6F87"/>
    <w:rsid w:val="00AE79CB"/>
    <w:rsid w:val="00AE7F8E"/>
    <w:rsid w:val="00AF0AA9"/>
    <w:rsid w:val="00AF1A2D"/>
    <w:rsid w:val="00AF2231"/>
    <w:rsid w:val="00AF2BCC"/>
    <w:rsid w:val="00AF4402"/>
    <w:rsid w:val="00AF4403"/>
    <w:rsid w:val="00AF4E11"/>
    <w:rsid w:val="00AF4F53"/>
    <w:rsid w:val="00AF56DD"/>
    <w:rsid w:val="00AF5C3A"/>
    <w:rsid w:val="00AF65A6"/>
    <w:rsid w:val="00AF7289"/>
    <w:rsid w:val="00AF73D9"/>
    <w:rsid w:val="00AF7554"/>
    <w:rsid w:val="00AF76A2"/>
    <w:rsid w:val="00B004A5"/>
    <w:rsid w:val="00B006E8"/>
    <w:rsid w:val="00B00E6B"/>
    <w:rsid w:val="00B01532"/>
    <w:rsid w:val="00B03238"/>
    <w:rsid w:val="00B0373C"/>
    <w:rsid w:val="00B04184"/>
    <w:rsid w:val="00B045DF"/>
    <w:rsid w:val="00B05ECA"/>
    <w:rsid w:val="00B06186"/>
    <w:rsid w:val="00B06E00"/>
    <w:rsid w:val="00B07238"/>
    <w:rsid w:val="00B07491"/>
    <w:rsid w:val="00B07B5D"/>
    <w:rsid w:val="00B10E0B"/>
    <w:rsid w:val="00B124EE"/>
    <w:rsid w:val="00B1258E"/>
    <w:rsid w:val="00B12CBC"/>
    <w:rsid w:val="00B12EB3"/>
    <w:rsid w:val="00B131B0"/>
    <w:rsid w:val="00B13BB4"/>
    <w:rsid w:val="00B15480"/>
    <w:rsid w:val="00B163D2"/>
    <w:rsid w:val="00B17F57"/>
    <w:rsid w:val="00B20513"/>
    <w:rsid w:val="00B21D5B"/>
    <w:rsid w:val="00B22AA1"/>
    <w:rsid w:val="00B23138"/>
    <w:rsid w:val="00B23FBB"/>
    <w:rsid w:val="00B2441F"/>
    <w:rsid w:val="00B2444C"/>
    <w:rsid w:val="00B24903"/>
    <w:rsid w:val="00B254CB"/>
    <w:rsid w:val="00B259C9"/>
    <w:rsid w:val="00B26BD6"/>
    <w:rsid w:val="00B274CE"/>
    <w:rsid w:val="00B300CF"/>
    <w:rsid w:val="00B30577"/>
    <w:rsid w:val="00B32385"/>
    <w:rsid w:val="00B32ED7"/>
    <w:rsid w:val="00B333B5"/>
    <w:rsid w:val="00B352D9"/>
    <w:rsid w:val="00B365F0"/>
    <w:rsid w:val="00B36ACE"/>
    <w:rsid w:val="00B36B4F"/>
    <w:rsid w:val="00B3723A"/>
    <w:rsid w:val="00B37AF3"/>
    <w:rsid w:val="00B4093B"/>
    <w:rsid w:val="00B412F7"/>
    <w:rsid w:val="00B42AF0"/>
    <w:rsid w:val="00B42E49"/>
    <w:rsid w:val="00B44471"/>
    <w:rsid w:val="00B47AEE"/>
    <w:rsid w:val="00B50B61"/>
    <w:rsid w:val="00B50D10"/>
    <w:rsid w:val="00B521F2"/>
    <w:rsid w:val="00B53998"/>
    <w:rsid w:val="00B5484F"/>
    <w:rsid w:val="00B57CBF"/>
    <w:rsid w:val="00B6080C"/>
    <w:rsid w:val="00B60DF7"/>
    <w:rsid w:val="00B62286"/>
    <w:rsid w:val="00B62E78"/>
    <w:rsid w:val="00B64681"/>
    <w:rsid w:val="00B647FA"/>
    <w:rsid w:val="00B6641A"/>
    <w:rsid w:val="00B67B98"/>
    <w:rsid w:val="00B705B3"/>
    <w:rsid w:val="00B7064C"/>
    <w:rsid w:val="00B71752"/>
    <w:rsid w:val="00B722AA"/>
    <w:rsid w:val="00B75853"/>
    <w:rsid w:val="00B75BCF"/>
    <w:rsid w:val="00B80009"/>
    <w:rsid w:val="00B80181"/>
    <w:rsid w:val="00B808AA"/>
    <w:rsid w:val="00B80D5C"/>
    <w:rsid w:val="00B81BF2"/>
    <w:rsid w:val="00B8302B"/>
    <w:rsid w:val="00B84E92"/>
    <w:rsid w:val="00B85580"/>
    <w:rsid w:val="00B86200"/>
    <w:rsid w:val="00B86BDD"/>
    <w:rsid w:val="00B9342C"/>
    <w:rsid w:val="00B93609"/>
    <w:rsid w:val="00B93FC8"/>
    <w:rsid w:val="00B943C1"/>
    <w:rsid w:val="00B95827"/>
    <w:rsid w:val="00B97144"/>
    <w:rsid w:val="00BA184B"/>
    <w:rsid w:val="00BA18F9"/>
    <w:rsid w:val="00BA4140"/>
    <w:rsid w:val="00BA5DC6"/>
    <w:rsid w:val="00BA6E37"/>
    <w:rsid w:val="00BB18FA"/>
    <w:rsid w:val="00BB4992"/>
    <w:rsid w:val="00BB6711"/>
    <w:rsid w:val="00BB6C19"/>
    <w:rsid w:val="00BC02C7"/>
    <w:rsid w:val="00BC04EC"/>
    <w:rsid w:val="00BC0802"/>
    <w:rsid w:val="00BC1750"/>
    <w:rsid w:val="00BC2025"/>
    <w:rsid w:val="00BC2CC4"/>
    <w:rsid w:val="00BC3516"/>
    <w:rsid w:val="00BC4F80"/>
    <w:rsid w:val="00BC5268"/>
    <w:rsid w:val="00BC620B"/>
    <w:rsid w:val="00BC64D5"/>
    <w:rsid w:val="00BC68F9"/>
    <w:rsid w:val="00BD08C1"/>
    <w:rsid w:val="00BD14D8"/>
    <w:rsid w:val="00BD30EA"/>
    <w:rsid w:val="00BD3AE1"/>
    <w:rsid w:val="00BD3E48"/>
    <w:rsid w:val="00BD4042"/>
    <w:rsid w:val="00BD5B66"/>
    <w:rsid w:val="00BD6348"/>
    <w:rsid w:val="00BD70CF"/>
    <w:rsid w:val="00BE283F"/>
    <w:rsid w:val="00BE2F9E"/>
    <w:rsid w:val="00BE33EA"/>
    <w:rsid w:val="00BE3C7C"/>
    <w:rsid w:val="00BE4B53"/>
    <w:rsid w:val="00BE4B9F"/>
    <w:rsid w:val="00BE5092"/>
    <w:rsid w:val="00BE59D2"/>
    <w:rsid w:val="00BE65CF"/>
    <w:rsid w:val="00BE68EA"/>
    <w:rsid w:val="00BE7398"/>
    <w:rsid w:val="00BE73B1"/>
    <w:rsid w:val="00BE7B02"/>
    <w:rsid w:val="00BF0225"/>
    <w:rsid w:val="00BF0FCC"/>
    <w:rsid w:val="00BF2A68"/>
    <w:rsid w:val="00BF3C0E"/>
    <w:rsid w:val="00BF4A82"/>
    <w:rsid w:val="00BF4BCA"/>
    <w:rsid w:val="00BF7737"/>
    <w:rsid w:val="00C000DF"/>
    <w:rsid w:val="00C019C3"/>
    <w:rsid w:val="00C02DE8"/>
    <w:rsid w:val="00C036EA"/>
    <w:rsid w:val="00C0385B"/>
    <w:rsid w:val="00C03ED1"/>
    <w:rsid w:val="00C05EDE"/>
    <w:rsid w:val="00C05F49"/>
    <w:rsid w:val="00C066BF"/>
    <w:rsid w:val="00C06F84"/>
    <w:rsid w:val="00C070CB"/>
    <w:rsid w:val="00C076A1"/>
    <w:rsid w:val="00C0775C"/>
    <w:rsid w:val="00C11223"/>
    <w:rsid w:val="00C11720"/>
    <w:rsid w:val="00C11CAC"/>
    <w:rsid w:val="00C13A71"/>
    <w:rsid w:val="00C13AFA"/>
    <w:rsid w:val="00C13BE4"/>
    <w:rsid w:val="00C14B7D"/>
    <w:rsid w:val="00C14EC1"/>
    <w:rsid w:val="00C153C7"/>
    <w:rsid w:val="00C1587B"/>
    <w:rsid w:val="00C1589B"/>
    <w:rsid w:val="00C15BCE"/>
    <w:rsid w:val="00C16195"/>
    <w:rsid w:val="00C16266"/>
    <w:rsid w:val="00C16419"/>
    <w:rsid w:val="00C16C64"/>
    <w:rsid w:val="00C20224"/>
    <w:rsid w:val="00C20E67"/>
    <w:rsid w:val="00C20EF1"/>
    <w:rsid w:val="00C225FD"/>
    <w:rsid w:val="00C22C0B"/>
    <w:rsid w:val="00C24838"/>
    <w:rsid w:val="00C24C45"/>
    <w:rsid w:val="00C26F53"/>
    <w:rsid w:val="00C270C9"/>
    <w:rsid w:val="00C2780A"/>
    <w:rsid w:val="00C3048C"/>
    <w:rsid w:val="00C308C9"/>
    <w:rsid w:val="00C32295"/>
    <w:rsid w:val="00C332B3"/>
    <w:rsid w:val="00C33B4F"/>
    <w:rsid w:val="00C34D8B"/>
    <w:rsid w:val="00C35618"/>
    <w:rsid w:val="00C3767A"/>
    <w:rsid w:val="00C37756"/>
    <w:rsid w:val="00C407D5"/>
    <w:rsid w:val="00C40970"/>
    <w:rsid w:val="00C40E01"/>
    <w:rsid w:val="00C42DFD"/>
    <w:rsid w:val="00C44F74"/>
    <w:rsid w:val="00C457D4"/>
    <w:rsid w:val="00C458BA"/>
    <w:rsid w:val="00C4683A"/>
    <w:rsid w:val="00C46B81"/>
    <w:rsid w:val="00C47292"/>
    <w:rsid w:val="00C472CA"/>
    <w:rsid w:val="00C47864"/>
    <w:rsid w:val="00C47B92"/>
    <w:rsid w:val="00C47F83"/>
    <w:rsid w:val="00C50401"/>
    <w:rsid w:val="00C50C1E"/>
    <w:rsid w:val="00C539DE"/>
    <w:rsid w:val="00C55444"/>
    <w:rsid w:val="00C56257"/>
    <w:rsid w:val="00C57712"/>
    <w:rsid w:val="00C616B9"/>
    <w:rsid w:val="00C62EBF"/>
    <w:rsid w:val="00C63735"/>
    <w:rsid w:val="00C638F5"/>
    <w:rsid w:val="00C64565"/>
    <w:rsid w:val="00C649BA"/>
    <w:rsid w:val="00C649D0"/>
    <w:rsid w:val="00C6554C"/>
    <w:rsid w:val="00C657E0"/>
    <w:rsid w:val="00C664B5"/>
    <w:rsid w:val="00C6689A"/>
    <w:rsid w:val="00C67EFA"/>
    <w:rsid w:val="00C70410"/>
    <w:rsid w:val="00C70CDE"/>
    <w:rsid w:val="00C7255C"/>
    <w:rsid w:val="00C73386"/>
    <w:rsid w:val="00C743CF"/>
    <w:rsid w:val="00C748D6"/>
    <w:rsid w:val="00C76AA0"/>
    <w:rsid w:val="00C77670"/>
    <w:rsid w:val="00C77CBF"/>
    <w:rsid w:val="00C807C9"/>
    <w:rsid w:val="00C8086C"/>
    <w:rsid w:val="00C81987"/>
    <w:rsid w:val="00C81E0C"/>
    <w:rsid w:val="00C84BB9"/>
    <w:rsid w:val="00C8553D"/>
    <w:rsid w:val="00C859CA"/>
    <w:rsid w:val="00C85EFC"/>
    <w:rsid w:val="00C900A0"/>
    <w:rsid w:val="00C92DE1"/>
    <w:rsid w:val="00C93864"/>
    <w:rsid w:val="00C93E92"/>
    <w:rsid w:val="00C94267"/>
    <w:rsid w:val="00C9426E"/>
    <w:rsid w:val="00C94CBC"/>
    <w:rsid w:val="00C94CC6"/>
    <w:rsid w:val="00C95750"/>
    <w:rsid w:val="00C97325"/>
    <w:rsid w:val="00C97C42"/>
    <w:rsid w:val="00CA1C1F"/>
    <w:rsid w:val="00CA1E60"/>
    <w:rsid w:val="00CA220D"/>
    <w:rsid w:val="00CA2E12"/>
    <w:rsid w:val="00CA324C"/>
    <w:rsid w:val="00CA32C2"/>
    <w:rsid w:val="00CA3848"/>
    <w:rsid w:val="00CA3E24"/>
    <w:rsid w:val="00CA5B60"/>
    <w:rsid w:val="00CA5CFB"/>
    <w:rsid w:val="00CB0170"/>
    <w:rsid w:val="00CB043C"/>
    <w:rsid w:val="00CB06A0"/>
    <w:rsid w:val="00CB112D"/>
    <w:rsid w:val="00CB248E"/>
    <w:rsid w:val="00CB32C7"/>
    <w:rsid w:val="00CB375F"/>
    <w:rsid w:val="00CB3858"/>
    <w:rsid w:val="00CB3D0C"/>
    <w:rsid w:val="00CB567C"/>
    <w:rsid w:val="00CB5B96"/>
    <w:rsid w:val="00CB5F72"/>
    <w:rsid w:val="00CB62DB"/>
    <w:rsid w:val="00CB688D"/>
    <w:rsid w:val="00CB7D89"/>
    <w:rsid w:val="00CC034F"/>
    <w:rsid w:val="00CC21D0"/>
    <w:rsid w:val="00CC3CFB"/>
    <w:rsid w:val="00CC42D4"/>
    <w:rsid w:val="00CC4413"/>
    <w:rsid w:val="00CC4D71"/>
    <w:rsid w:val="00CC6B98"/>
    <w:rsid w:val="00CD0293"/>
    <w:rsid w:val="00CD0484"/>
    <w:rsid w:val="00CD0C6C"/>
    <w:rsid w:val="00CD0F06"/>
    <w:rsid w:val="00CD0FA3"/>
    <w:rsid w:val="00CD1422"/>
    <w:rsid w:val="00CD1F7C"/>
    <w:rsid w:val="00CD256B"/>
    <w:rsid w:val="00CD446C"/>
    <w:rsid w:val="00CD4D0E"/>
    <w:rsid w:val="00CD4F94"/>
    <w:rsid w:val="00CD58CF"/>
    <w:rsid w:val="00CD5B3B"/>
    <w:rsid w:val="00CD5D65"/>
    <w:rsid w:val="00CD7071"/>
    <w:rsid w:val="00CD795A"/>
    <w:rsid w:val="00CE0BD4"/>
    <w:rsid w:val="00CE1B69"/>
    <w:rsid w:val="00CE3163"/>
    <w:rsid w:val="00CE3196"/>
    <w:rsid w:val="00CE3878"/>
    <w:rsid w:val="00CE3AD1"/>
    <w:rsid w:val="00CE4DD2"/>
    <w:rsid w:val="00CE5831"/>
    <w:rsid w:val="00CE5DA5"/>
    <w:rsid w:val="00CE6BE3"/>
    <w:rsid w:val="00CF0571"/>
    <w:rsid w:val="00CF059F"/>
    <w:rsid w:val="00CF0D70"/>
    <w:rsid w:val="00CF0EC1"/>
    <w:rsid w:val="00CF506D"/>
    <w:rsid w:val="00CF50C4"/>
    <w:rsid w:val="00CF62A7"/>
    <w:rsid w:val="00CF63B4"/>
    <w:rsid w:val="00CF6C73"/>
    <w:rsid w:val="00CF6D77"/>
    <w:rsid w:val="00D00679"/>
    <w:rsid w:val="00D02010"/>
    <w:rsid w:val="00D02208"/>
    <w:rsid w:val="00D0333A"/>
    <w:rsid w:val="00D036C5"/>
    <w:rsid w:val="00D03872"/>
    <w:rsid w:val="00D0460E"/>
    <w:rsid w:val="00D05E66"/>
    <w:rsid w:val="00D06E9C"/>
    <w:rsid w:val="00D100A9"/>
    <w:rsid w:val="00D10307"/>
    <w:rsid w:val="00D11BF1"/>
    <w:rsid w:val="00D127BB"/>
    <w:rsid w:val="00D1328B"/>
    <w:rsid w:val="00D136A4"/>
    <w:rsid w:val="00D14AE5"/>
    <w:rsid w:val="00D153E6"/>
    <w:rsid w:val="00D16237"/>
    <w:rsid w:val="00D164EB"/>
    <w:rsid w:val="00D176C4"/>
    <w:rsid w:val="00D20C32"/>
    <w:rsid w:val="00D21139"/>
    <w:rsid w:val="00D21EA1"/>
    <w:rsid w:val="00D2239E"/>
    <w:rsid w:val="00D22B19"/>
    <w:rsid w:val="00D2312E"/>
    <w:rsid w:val="00D23299"/>
    <w:rsid w:val="00D237CB"/>
    <w:rsid w:val="00D23944"/>
    <w:rsid w:val="00D23AB4"/>
    <w:rsid w:val="00D24CD5"/>
    <w:rsid w:val="00D253BD"/>
    <w:rsid w:val="00D268BE"/>
    <w:rsid w:val="00D3103F"/>
    <w:rsid w:val="00D3148A"/>
    <w:rsid w:val="00D3320C"/>
    <w:rsid w:val="00D34DAF"/>
    <w:rsid w:val="00D35727"/>
    <w:rsid w:val="00D359B5"/>
    <w:rsid w:val="00D35CA7"/>
    <w:rsid w:val="00D3693A"/>
    <w:rsid w:val="00D36A64"/>
    <w:rsid w:val="00D36D01"/>
    <w:rsid w:val="00D37878"/>
    <w:rsid w:val="00D37BD6"/>
    <w:rsid w:val="00D37E52"/>
    <w:rsid w:val="00D4014F"/>
    <w:rsid w:val="00D40FB2"/>
    <w:rsid w:val="00D41A35"/>
    <w:rsid w:val="00D43856"/>
    <w:rsid w:val="00D44463"/>
    <w:rsid w:val="00D4459F"/>
    <w:rsid w:val="00D460F1"/>
    <w:rsid w:val="00D47368"/>
    <w:rsid w:val="00D47663"/>
    <w:rsid w:val="00D47665"/>
    <w:rsid w:val="00D5221E"/>
    <w:rsid w:val="00D525A2"/>
    <w:rsid w:val="00D52AB7"/>
    <w:rsid w:val="00D532AE"/>
    <w:rsid w:val="00D535E6"/>
    <w:rsid w:val="00D5413C"/>
    <w:rsid w:val="00D54519"/>
    <w:rsid w:val="00D54D94"/>
    <w:rsid w:val="00D577D2"/>
    <w:rsid w:val="00D60821"/>
    <w:rsid w:val="00D6090C"/>
    <w:rsid w:val="00D6195C"/>
    <w:rsid w:val="00D62431"/>
    <w:rsid w:val="00D63957"/>
    <w:rsid w:val="00D63B62"/>
    <w:rsid w:val="00D646CB"/>
    <w:rsid w:val="00D64828"/>
    <w:rsid w:val="00D65234"/>
    <w:rsid w:val="00D66222"/>
    <w:rsid w:val="00D7048F"/>
    <w:rsid w:val="00D70814"/>
    <w:rsid w:val="00D71217"/>
    <w:rsid w:val="00D7205E"/>
    <w:rsid w:val="00D738B5"/>
    <w:rsid w:val="00D73E76"/>
    <w:rsid w:val="00D7406B"/>
    <w:rsid w:val="00D74C66"/>
    <w:rsid w:val="00D752B2"/>
    <w:rsid w:val="00D763A7"/>
    <w:rsid w:val="00D77F02"/>
    <w:rsid w:val="00D77FB6"/>
    <w:rsid w:val="00D81335"/>
    <w:rsid w:val="00D82080"/>
    <w:rsid w:val="00D82964"/>
    <w:rsid w:val="00D8324C"/>
    <w:rsid w:val="00D847F5"/>
    <w:rsid w:val="00D86679"/>
    <w:rsid w:val="00D86D5A"/>
    <w:rsid w:val="00D86F1D"/>
    <w:rsid w:val="00D87C63"/>
    <w:rsid w:val="00D87F1A"/>
    <w:rsid w:val="00D90162"/>
    <w:rsid w:val="00D90BA8"/>
    <w:rsid w:val="00D91955"/>
    <w:rsid w:val="00D91CC8"/>
    <w:rsid w:val="00D925D2"/>
    <w:rsid w:val="00D93180"/>
    <w:rsid w:val="00D93942"/>
    <w:rsid w:val="00D93A1F"/>
    <w:rsid w:val="00D95979"/>
    <w:rsid w:val="00D9655B"/>
    <w:rsid w:val="00D9691B"/>
    <w:rsid w:val="00D96A31"/>
    <w:rsid w:val="00DA1258"/>
    <w:rsid w:val="00DA2381"/>
    <w:rsid w:val="00DA3866"/>
    <w:rsid w:val="00DA48D0"/>
    <w:rsid w:val="00DA5B46"/>
    <w:rsid w:val="00DA5F4F"/>
    <w:rsid w:val="00DA6317"/>
    <w:rsid w:val="00DA652E"/>
    <w:rsid w:val="00DA700B"/>
    <w:rsid w:val="00DB0A4D"/>
    <w:rsid w:val="00DB1387"/>
    <w:rsid w:val="00DB239A"/>
    <w:rsid w:val="00DB422F"/>
    <w:rsid w:val="00DB5070"/>
    <w:rsid w:val="00DB754E"/>
    <w:rsid w:val="00DC00EC"/>
    <w:rsid w:val="00DC05D3"/>
    <w:rsid w:val="00DC078C"/>
    <w:rsid w:val="00DC08D4"/>
    <w:rsid w:val="00DC1CAA"/>
    <w:rsid w:val="00DC1CF5"/>
    <w:rsid w:val="00DC2C13"/>
    <w:rsid w:val="00DC3D8F"/>
    <w:rsid w:val="00DC6418"/>
    <w:rsid w:val="00DC70F9"/>
    <w:rsid w:val="00DD05B2"/>
    <w:rsid w:val="00DD08A5"/>
    <w:rsid w:val="00DD0BB4"/>
    <w:rsid w:val="00DD1234"/>
    <w:rsid w:val="00DD1E1F"/>
    <w:rsid w:val="00DD3F87"/>
    <w:rsid w:val="00DD3FDB"/>
    <w:rsid w:val="00DD4390"/>
    <w:rsid w:val="00DD4900"/>
    <w:rsid w:val="00DE0186"/>
    <w:rsid w:val="00DE1685"/>
    <w:rsid w:val="00DE5D60"/>
    <w:rsid w:val="00DE653F"/>
    <w:rsid w:val="00DE6A00"/>
    <w:rsid w:val="00DE763C"/>
    <w:rsid w:val="00DE7CE9"/>
    <w:rsid w:val="00DF1068"/>
    <w:rsid w:val="00DF11E1"/>
    <w:rsid w:val="00DF1430"/>
    <w:rsid w:val="00DF1FC8"/>
    <w:rsid w:val="00DF3B49"/>
    <w:rsid w:val="00DF42F3"/>
    <w:rsid w:val="00DF6DDB"/>
    <w:rsid w:val="00DF7766"/>
    <w:rsid w:val="00DF7A0F"/>
    <w:rsid w:val="00E00521"/>
    <w:rsid w:val="00E0134A"/>
    <w:rsid w:val="00E0164A"/>
    <w:rsid w:val="00E0216E"/>
    <w:rsid w:val="00E0251D"/>
    <w:rsid w:val="00E0295A"/>
    <w:rsid w:val="00E029F5"/>
    <w:rsid w:val="00E03EDC"/>
    <w:rsid w:val="00E04CCC"/>
    <w:rsid w:val="00E05253"/>
    <w:rsid w:val="00E05B4C"/>
    <w:rsid w:val="00E060F4"/>
    <w:rsid w:val="00E11F3F"/>
    <w:rsid w:val="00E12170"/>
    <w:rsid w:val="00E12E36"/>
    <w:rsid w:val="00E13D90"/>
    <w:rsid w:val="00E13DAC"/>
    <w:rsid w:val="00E16B80"/>
    <w:rsid w:val="00E20177"/>
    <w:rsid w:val="00E20895"/>
    <w:rsid w:val="00E21F06"/>
    <w:rsid w:val="00E23607"/>
    <w:rsid w:val="00E23C06"/>
    <w:rsid w:val="00E24CD0"/>
    <w:rsid w:val="00E24D5A"/>
    <w:rsid w:val="00E26802"/>
    <w:rsid w:val="00E26CCB"/>
    <w:rsid w:val="00E302C7"/>
    <w:rsid w:val="00E30FE5"/>
    <w:rsid w:val="00E31D53"/>
    <w:rsid w:val="00E33AF9"/>
    <w:rsid w:val="00E33EA1"/>
    <w:rsid w:val="00E34450"/>
    <w:rsid w:val="00E34EC0"/>
    <w:rsid w:val="00E354AE"/>
    <w:rsid w:val="00E35B2C"/>
    <w:rsid w:val="00E362D4"/>
    <w:rsid w:val="00E402D4"/>
    <w:rsid w:val="00E41A37"/>
    <w:rsid w:val="00E42218"/>
    <w:rsid w:val="00E42DE0"/>
    <w:rsid w:val="00E42F45"/>
    <w:rsid w:val="00E430E0"/>
    <w:rsid w:val="00E4379E"/>
    <w:rsid w:val="00E43918"/>
    <w:rsid w:val="00E44B82"/>
    <w:rsid w:val="00E45DCC"/>
    <w:rsid w:val="00E45FA9"/>
    <w:rsid w:val="00E461E3"/>
    <w:rsid w:val="00E463C3"/>
    <w:rsid w:val="00E476AC"/>
    <w:rsid w:val="00E51496"/>
    <w:rsid w:val="00E52ACD"/>
    <w:rsid w:val="00E52C61"/>
    <w:rsid w:val="00E53964"/>
    <w:rsid w:val="00E55396"/>
    <w:rsid w:val="00E55A8E"/>
    <w:rsid w:val="00E562FC"/>
    <w:rsid w:val="00E56D07"/>
    <w:rsid w:val="00E570E9"/>
    <w:rsid w:val="00E6064F"/>
    <w:rsid w:val="00E61B9F"/>
    <w:rsid w:val="00E631ED"/>
    <w:rsid w:val="00E63E7E"/>
    <w:rsid w:val="00E63F46"/>
    <w:rsid w:val="00E6519B"/>
    <w:rsid w:val="00E65DE6"/>
    <w:rsid w:val="00E65EA3"/>
    <w:rsid w:val="00E66292"/>
    <w:rsid w:val="00E66338"/>
    <w:rsid w:val="00E66A51"/>
    <w:rsid w:val="00E67219"/>
    <w:rsid w:val="00E67B70"/>
    <w:rsid w:val="00E67EE7"/>
    <w:rsid w:val="00E709A7"/>
    <w:rsid w:val="00E70BC6"/>
    <w:rsid w:val="00E72011"/>
    <w:rsid w:val="00E72054"/>
    <w:rsid w:val="00E725B7"/>
    <w:rsid w:val="00E73670"/>
    <w:rsid w:val="00E73899"/>
    <w:rsid w:val="00E74BCC"/>
    <w:rsid w:val="00E75DB3"/>
    <w:rsid w:val="00E76724"/>
    <w:rsid w:val="00E77827"/>
    <w:rsid w:val="00E80654"/>
    <w:rsid w:val="00E80C4A"/>
    <w:rsid w:val="00E81BB3"/>
    <w:rsid w:val="00E821DC"/>
    <w:rsid w:val="00E84883"/>
    <w:rsid w:val="00E8578D"/>
    <w:rsid w:val="00E9190F"/>
    <w:rsid w:val="00E919B9"/>
    <w:rsid w:val="00E92422"/>
    <w:rsid w:val="00E92A59"/>
    <w:rsid w:val="00E93298"/>
    <w:rsid w:val="00E93530"/>
    <w:rsid w:val="00E93914"/>
    <w:rsid w:val="00E958DE"/>
    <w:rsid w:val="00E9705E"/>
    <w:rsid w:val="00EA0F6C"/>
    <w:rsid w:val="00EA21E9"/>
    <w:rsid w:val="00EA282B"/>
    <w:rsid w:val="00EA2D1A"/>
    <w:rsid w:val="00EA314C"/>
    <w:rsid w:val="00EA3AF5"/>
    <w:rsid w:val="00EA4E44"/>
    <w:rsid w:val="00EA52D3"/>
    <w:rsid w:val="00EA536D"/>
    <w:rsid w:val="00EA5FF2"/>
    <w:rsid w:val="00EA61D6"/>
    <w:rsid w:val="00EA731C"/>
    <w:rsid w:val="00EA7E06"/>
    <w:rsid w:val="00EB033B"/>
    <w:rsid w:val="00EB07F0"/>
    <w:rsid w:val="00EB08E8"/>
    <w:rsid w:val="00EB0EBF"/>
    <w:rsid w:val="00EB13BE"/>
    <w:rsid w:val="00EB19F5"/>
    <w:rsid w:val="00EB2CEF"/>
    <w:rsid w:val="00EB357E"/>
    <w:rsid w:val="00EB3934"/>
    <w:rsid w:val="00EB4363"/>
    <w:rsid w:val="00EB52C8"/>
    <w:rsid w:val="00EB5EC6"/>
    <w:rsid w:val="00EC00C9"/>
    <w:rsid w:val="00EC0D48"/>
    <w:rsid w:val="00EC3AF5"/>
    <w:rsid w:val="00EC47CE"/>
    <w:rsid w:val="00EC58D6"/>
    <w:rsid w:val="00EC5C4C"/>
    <w:rsid w:val="00EC65C8"/>
    <w:rsid w:val="00EC660E"/>
    <w:rsid w:val="00EC67A8"/>
    <w:rsid w:val="00EC7914"/>
    <w:rsid w:val="00EC7E41"/>
    <w:rsid w:val="00ED16F8"/>
    <w:rsid w:val="00ED1E76"/>
    <w:rsid w:val="00ED1F64"/>
    <w:rsid w:val="00ED2424"/>
    <w:rsid w:val="00ED2B4A"/>
    <w:rsid w:val="00ED2D81"/>
    <w:rsid w:val="00ED2F1E"/>
    <w:rsid w:val="00ED328E"/>
    <w:rsid w:val="00ED3C85"/>
    <w:rsid w:val="00ED55C3"/>
    <w:rsid w:val="00ED6BC0"/>
    <w:rsid w:val="00ED75FA"/>
    <w:rsid w:val="00EE1146"/>
    <w:rsid w:val="00EE128A"/>
    <w:rsid w:val="00EE5437"/>
    <w:rsid w:val="00EE763F"/>
    <w:rsid w:val="00EE7E4A"/>
    <w:rsid w:val="00EF089B"/>
    <w:rsid w:val="00EF122F"/>
    <w:rsid w:val="00EF1474"/>
    <w:rsid w:val="00EF20A4"/>
    <w:rsid w:val="00EF228C"/>
    <w:rsid w:val="00EF40DF"/>
    <w:rsid w:val="00EF4D14"/>
    <w:rsid w:val="00EF6480"/>
    <w:rsid w:val="00F00CAA"/>
    <w:rsid w:val="00F01A06"/>
    <w:rsid w:val="00F01DDE"/>
    <w:rsid w:val="00F03CE2"/>
    <w:rsid w:val="00F03E13"/>
    <w:rsid w:val="00F0475F"/>
    <w:rsid w:val="00F05A96"/>
    <w:rsid w:val="00F0653D"/>
    <w:rsid w:val="00F106A8"/>
    <w:rsid w:val="00F10EAE"/>
    <w:rsid w:val="00F119E0"/>
    <w:rsid w:val="00F11AE2"/>
    <w:rsid w:val="00F1221F"/>
    <w:rsid w:val="00F175FD"/>
    <w:rsid w:val="00F202D8"/>
    <w:rsid w:val="00F20AFC"/>
    <w:rsid w:val="00F20FDD"/>
    <w:rsid w:val="00F220A8"/>
    <w:rsid w:val="00F23F04"/>
    <w:rsid w:val="00F24BF1"/>
    <w:rsid w:val="00F25392"/>
    <w:rsid w:val="00F27BB4"/>
    <w:rsid w:val="00F30C27"/>
    <w:rsid w:val="00F30FA3"/>
    <w:rsid w:val="00F33A3C"/>
    <w:rsid w:val="00F34AA3"/>
    <w:rsid w:val="00F35044"/>
    <w:rsid w:val="00F352DA"/>
    <w:rsid w:val="00F377C5"/>
    <w:rsid w:val="00F405EE"/>
    <w:rsid w:val="00F412B1"/>
    <w:rsid w:val="00F4245F"/>
    <w:rsid w:val="00F43A55"/>
    <w:rsid w:val="00F43DBA"/>
    <w:rsid w:val="00F44190"/>
    <w:rsid w:val="00F44303"/>
    <w:rsid w:val="00F44A76"/>
    <w:rsid w:val="00F4645D"/>
    <w:rsid w:val="00F47F4F"/>
    <w:rsid w:val="00F51065"/>
    <w:rsid w:val="00F52997"/>
    <w:rsid w:val="00F5302F"/>
    <w:rsid w:val="00F53774"/>
    <w:rsid w:val="00F556D4"/>
    <w:rsid w:val="00F571E5"/>
    <w:rsid w:val="00F57FC0"/>
    <w:rsid w:val="00F6173C"/>
    <w:rsid w:val="00F631C7"/>
    <w:rsid w:val="00F632F6"/>
    <w:rsid w:val="00F6481A"/>
    <w:rsid w:val="00F659E6"/>
    <w:rsid w:val="00F65CD4"/>
    <w:rsid w:val="00F666F2"/>
    <w:rsid w:val="00F66BAA"/>
    <w:rsid w:val="00F67D20"/>
    <w:rsid w:val="00F67DB1"/>
    <w:rsid w:val="00F70092"/>
    <w:rsid w:val="00F70C37"/>
    <w:rsid w:val="00F7120C"/>
    <w:rsid w:val="00F714B0"/>
    <w:rsid w:val="00F71D2D"/>
    <w:rsid w:val="00F7342B"/>
    <w:rsid w:val="00F74B47"/>
    <w:rsid w:val="00F74CC5"/>
    <w:rsid w:val="00F75263"/>
    <w:rsid w:val="00F75678"/>
    <w:rsid w:val="00F758A7"/>
    <w:rsid w:val="00F75D03"/>
    <w:rsid w:val="00F75DFD"/>
    <w:rsid w:val="00F77807"/>
    <w:rsid w:val="00F77B01"/>
    <w:rsid w:val="00F81566"/>
    <w:rsid w:val="00F845A3"/>
    <w:rsid w:val="00F8489E"/>
    <w:rsid w:val="00F85087"/>
    <w:rsid w:val="00F85726"/>
    <w:rsid w:val="00F869FB"/>
    <w:rsid w:val="00F8739E"/>
    <w:rsid w:val="00F87D9C"/>
    <w:rsid w:val="00F9072F"/>
    <w:rsid w:val="00F92910"/>
    <w:rsid w:val="00F92A33"/>
    <w:rsid w:val="00F92DC9"/>
    <w:rsid w:val="00F93B50"/>
    <w:rsid w:val="00F94E31"/>
    <w:rsid w:val="00F95308"/>
    <w:rsid w:val="00F95EFF"/>
    <w:rsid w:val="00F96CE7"/>
    <w:rsid w:val="00F97A85"/>
    <w:rsid w:val="00FA0E6B"/>
    <w:rsid w:val="00FA0FCF"/>
    <w:rsid w:val="00FA10F4"/>
    <w:rsid w:val="00FA14B7"/>
    <w:rsid w:val="00FA1707"/>
    <w:rsid w:val="00FA2626"/>
    <w:rsid w:val="00FA28F7"/>
    <w:rsid w:val="00FA5401"/>
    <w:rsid w:val="00FA686B"/>
    <w:rsid w:val="00FA7CD6"/>
    <w:rsid w:val="00FB2B71"/>
    <w:rsid w:val="00FB5B18"/>
    <w:rsid w:val="00FB6D27"/>
    <w:rsid w:val="00FB7BD8"/>
    <w:rsid w:val="00FC0036"/>
    <w:rsid w:val="00FC0E77"/>
    <w:rsid w:val="00FC12A6"/>
    <w:rsid w:val="00FC13E5"/>
    <w:rsid w:val="00FC2E87"/>
    <w:rsid w:val="00FC3AE7"/>
    <w:rsid w:val="00FC4284"/>
    <w:rsid w:val="00FC4731"/>
    <w:rsid w:val="00FC7A98"/>
    <w:rsid w:val="00FD0031"/>
    <w:rsid w:val="00FD0113"/>
    <w:rsid w:val="00FD02E0"/>
    <w:rsid w:val="00FD1042"/>
    <w:rsid w:val="00FD1049"/>
    <w:rsid w:val="00FD1E8B"/>
    <w:rsid w:val="00FD20E5"/>
    <w:rsid w:val="00FD38E1"/>
    <w:rsid w:val="00FD4044"/>
    <w:rsid w:val="00FD5164"/>
    <w:rsid w:val="00FD57CB"/>
    <w:rsid w:val="00FD65B1"/>
    <w:rsid w:val="00FD765D"/>
    <w:rsid w:val="00FD7D67"/>
    <w:rsid w:val="00FE0048"/>
    <w:rsid w:val="00FE0A69"/>
    <w:rsid w:val="00FE0A73"/>
    <w:rsid w:val="00FE20F2"/>
    <w:rsid w:val="00FE2574"/>
    <w:rsid w:val="00FE2763"/>
    <w:rsid w:val="00FE2791"/>
    <w:rsid w:val="00FE2F2C"/>
    <w:rsid w:val="00FE2FF4"/>
    <w:rsid w:val="00FE3074"/>
    <w:rsid w:val="00FE33B9"/>
    <w:rsid w:val="00FE43AA"/>
    <w:rsid w:val="00FE44E9"/>
    <w:rsid w:val="00FE47C7"/>
    <w:rsid w:val="00FE4A8B"/>
    <w:rsid w:val="00FE4B73"/>
    <w:rsid w:val="00FE4F09"/>
    <w:rsid w:val="00FE73D9"/>
    <w:rsid w:val="00FF01A6"/>
    <w:rsid w:val="00FF1CF5"/>
    <w:rsid w:val="00FF20AC"/>
    <w:rsid w:val="00FF2FBE"/>
    <w:rsid w:val="00FF48A7"/>
    <w:rsid w:val="00FF564F"/>
    <w:rsid w:val="00FF6250"/>
    <w:rsid w:val="00FF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B7C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7B5511"/>
    <w:pPr>
      <w:ind w:left="720"/>
      <w:contextualSpacing/>
    </w:pPr>
  </w:style>
  <w:style w:type="paragraph" w:styleId="NormalWeb">
    <w:name w:val="Normal (Web)"/>
    <w:basedOn w:val="Normal"/>
    <w:rsid w:val="007C4775"/>
    <w:pPr>
      <w:suppressAutoHyphens/>
      <w:spacing w:before="280" w:after="280" w:line="240" w:lineRule="auto"/>
      <w:ind w:left="0"/>
      <w:jc w:val="left"/>
    </w:pPr>
    <w:rPr>
      <w:rFonts w:ascii="Times New Roman" w:eastAsia="Times New Roman" w:hAnsi="Times New Roman"/>
      <w:sz w:val="24"/>
      <w:szCs w:val="24"/>
      <w:lang w:val="ro-RO" w:eastAsia="ar-SA"/>
    </w:rPr>
  </w:style>
  <w:style w:type="paragraph" w:customStyle="1" w:styleId="Default">
    <w:name w:val="Default"/>
    <w:rsid w:val="00291E6E"/>
    <w:pPr>
      <w:autoSpaceDE w:val="0"/>
      <w:autoSpaceDN w:val="0"/>
      <w:adjustRightInd w:val="0"/>
    </w:pPr>
    <w:rPr>
      <w:rFonts w:ascii="Trebuchet MS" w:hAnsi="Trebuchet MS" w:cs="Trebuchet MS"/>
      <w:color w:val="000000"/>
      <w:sz w:val="24"/>
      <w:szCs w:val="24"/>
    </w:rPr>
  </w:style>
  <w:style w:type="paragraph" w:styleId="NoSpacing">
    <w:name w:val="No Spacing"/>
    <w:uiPriority w:val="1"/>
    <w:qFormat/>
    <w:rsid w:val="002A4212"/>
    <w:rPr>
      <w:rFonts w:ascii="Calibri" w:eastAsia="Calibri" w:hAnsi="Calibri"/>
      <w:sz w:val="22"/>
      <w:szCs w:val="22"/>
    </w:rPr>
  </w:style>
  <w:style w:type="character" w:customStyle="1" w:styleId="sden">
    <w:name w:val="s_den"/>
    <w:rsid w:val="007E12C6"/>
  </w:style>
  <w:style w:type="character" w:customStyle="1" w:styleId="shdr">
    <w:name w:val="s_hdr"/>
    <w:rsid w:val="007E12C6"/>
  </w:style>
  <w:style w:type="character" w:customStyle="1" w:styleId="tpa1">
    <w:name w:val="tpa1"/>
    <w:basedOn w:val="DefaultParagraphFont"/>
    <w:rsid w:val="00EC660E"/>
  </w:style>
  <w:style w:type="character" w:styleId="FollowedHyperlink">
    <w:name w:val="FollowedHyperlink"/>
    <w:basedOn w:val="DefaultParagraphFont"/>
    <w:uiPriority w:val="99"/>
    <w:semiHidden/>
    <w:unhideWhenUsed/>
    <w:rsid w:val="00FD1049"/>
    <w:rPr>
      <w:color w:val="954F72"/>
      <w:u w:val="single"/>
    </w:rPr>
  </w:style>
  <w:style w:type="paragraph" w:customStyle="1" w:styleId="msonormal0">
    <w:name w:val="msonormal"/>
    <w:basedOn w:val="Normal"/>
    <w:rsid w:val="00FD1049"/>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l63">
    <w:name w:val="xl63"/>
    <w:basedOn w:val="Normal"/>
    <w:rsid w:val="00FD1049"/>
    <w:pPr>
      <w:spacing w:before="100" w:beforeAutospacing="1" w:after="100" w:afterAutospacing="1" w:line="240" w:lineRule="auto"/>
      <w:ind w:left="0"/>
      <w:jc w:val="left"/>
    </w:pPr>
    <w:rPr>
      <w:rFonts w:ascii="Times New Roman" w:eastAsia="Times New Roman" w:hAnsi="Times New Roman"/>
      <w:b/>
      <w:bCs/>
      <w:sz w:val="24"/>
      <w:szCs w:val="24"/>
    </w:rPr>
  </w:style>
  <w:style w:type="paragraph" w:customStyle="1" w:styleId="xl64">
    <w:name w:val="xl64"/>
    <w:basedOn w:val="Normal"/>
    <w:rsid w:val="00FD1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sz w:val="24"/>
      <w:szCs w:val="24"/>
    </w:rPr>
  </w:style>
  <w:style w:type="paragraph" w:customStyle="1" w:styleId="xl65">
    <w:name w:val="xl65"/>
    <w:basedOn w:val="Normal"/>
    <w:rsid w:val="00FD1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Arial"/>
      <w:b/>
      <w:bCs/>
      <w:sz w:val="24"/>
      <w:szCs w:val="24"/>
    </w:rPr>
  </w:style>
  <w:style w:type="paragraph" w:customStyle="1" w:styleId="xl66">
    <w:name w:val="xl66"/>
    <w:basedOn w:val="Normal"/>
    <w:rsid w:val="00FD1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sz w:val="24"/>
      <w:szCs w:val="24"/>
    </w:rPr>
  </w:style>
  <w:style w:type="paragraph" w:customStyle="1" w:styleId="xl67">
    <w:name w:val="xl67"/>
    <w:basedOn w:val="Normal"/>
    <w:rsid w:val="00FD1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Arial"/>
      <w:sz w:val="24"/>
      <w:szCs w:val="24"/>
    </w:rPr>
  </w:style>
  <w:style w:type="paragraph" w:customStyle="1" w:styleId="xl68">
    <w:name w:val="xl68"/>
    <w:basedOn w:val="Normal"/>
    <w:rsid w:val="00FD1049"/>
    <w:pPr>
      <w:spacing w:before="100" w:beforeAutospacing="1" w:after="100" w:afterAutospacing="1" w:line="240" w:lineRule="auto"/>
      <w:ind w:left="0"/>
      <w:jc w:val="center"/>
    </w:pPr>
    <w:rPr>
      <w:rFonts w:ascii="Arial" w:eastAsia="Times New Roman" w:hAnsi="Arial" w:cs="Arial"/>
      <w:sz w:val="24"/>
      <w:szCs w:val="24"/>
    </w:rPr>
  </w:style>
  <w:style w:type="paragraph" w:customStyle="1" w:styleId="xl69">
    <w:name w:val="xl69"/>
    <w:basedOn w:val="Normal"/>
    <w:rsid w:val="00FD1049"/>
    <w:pPr>
      <w:spacing w:before="100" w:beforeAutospacing="1" w:after="100" w:afterAutospacing="1" w:line="240" w:lineRule="auto"/>
      <w:ind w:left="0"/>
      <w:jc w:val="left"/>
    </w:pPr>
    <w:rPr>
      <w:rFonts w:ascii="Arial" w:eastAsia="Times New Roman" w:hAnsi="Arial" w:cs="Arial"/>
      <w:sz w:val="24"/>
      <w:szCs w:val="24"/>
    </w:rPr>
  </w:style>
  <w:style w:type="paragraph" w:customStyle="1" w:styleId="xl70">
    <w:name w:val="xl70"/>
    <w:basedOn w:val="Normal"/>
    <w:rsid w:val="00FD1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Arial"/>
      <w:b/>
      <w:bCs/>
      <w:sz w:val="24"/>
      <w:szCs w:val="24"/>
    </w:rPr>
  </w:style>
  <w:style w:type="paragraph" w:customStyle="1" w:styleId="xl71">
    <w:name w:val="xl71"/>
    <w:basedOn w:val="Normal"/>
    <w:rsid w:val="00FD1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sz w:val="24"/>
      <w:szCs w:val="24"/>
    </w:rPr>
  </w:style>
  <w:style w:type="paragraph" w:customStyle="1" w:styleId="doc-ti">
    <w:name w:val="doc-ti"/>
    <w:basedOn w:val="Normal"/>
    <w:rsid w:val="00292D56"/>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292D56"/>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7B5511"/>
    <w:pPr>
      <w:ind w:left="720"/>
      <w:contextualSpacing/>
    </w:pPr>
  </w:style>
  <w:style w:type="paragraph" w:styleId="NormalWeb">
    <w:name w:val="Normal (Web)"/>
    <w:basedOn w:val="Normal"/>
    <w:rsid w:val="007C4775"/>
    <w:pPr>
      <w:suppressAutoHyphens/>
      <w:spacing w:before="280" w:after="280" w:line="240" w:lineRule="auto"/>
      <w:ind w:left="0"/>
      <w:jc w:val="left"/>
    </w:pPr>
    <w:rPr>
      <w:rFonts w:ascii="Times New Roman" w:eastAsia="Times New Roman" w:hAnsi="Times New Roman"/>
      <w:sz w:val="24"/>
      <w:szCs w:val="24"/>
      <w:lang w:val="ro-RO" w:eastAsia="ar-SA"/>
    </w:rPr>
  </w:style>
  <w:style w:type="paragraph" w:customStyle="1" w:styleId="Default">
    <w:name w:val="Default"/>
    <w:rsid w:val="00291E6E"/>
    <w:pPr>
      <w:autoSpaceDE w:val="0"/>
      <w:autoSpaceDN w:val="0"/>
      <w:adjustRightInd w:val="0"/>
    </w:pPr>
    <w:rPr>
      <w:rFonts w:ascii="Trebuchet MS" w:hAnsi="Trebuchet MS" w:cs="Trebuchet MS"/>
      <w:color w:val="000000"/>
      <w:sz w:val="24"/>
      <w:szCs w:val="24"/>
    </w:rPr>
  </w:style>
  <w:style w:type="paragraph" w:styleId="NoSpacing">
    <w:name w:val="No Spacing"/>
    <w:uiPriority w:val="1"/>
    <w:qFormat/>
    <w:rsid w:val="002A4212"/>
    <w:rPr>
      <w:rFonts w:ascii="Calibri" w:eastAsia="Calibri" w:hAnsi="Calibri"/>
      <w:sz w:val="22"/>
      <w:szCs w:val="22"/>
    </w:rPr>
  </w:style>
  <w:style w:type="character" w:customStyle="1" w:styleId="sden">
    <w:name w:val="s_den"/>
    <w:rsid w:val="007E12C6"/>
  </w:style>
  <w:style w:type="character" w:customStyle="1" w:styleId="shdr">
    <w:name w:val="s_hdr"/>
    <w:rsid w:val="007E12C6"/>
  </w:style>
  <w:style w:type="character" w:customStyle="1" w:styleId="tpa1">
    <w:name w:val="tpa1"/>
    <w:basedOn w:val="DefaultParagraphFont"/>
    <w:rsid w:val="00EC660E"/>
  </w:style>
  <w:style w:type="character" w:styleId="FollowedHyperlink">
    <w:name w:val="FollowedHyperlink"/>
    <w:basedOn w:val="DefaultParagraphFont"/>
    <w:uiPriority w:val="99"/>
    <w:semiHidden/>
    <w:unhideWhenUsed/>
    <w:rsid w:val="00FD1049"/>
    <w:rPr>
      <w:color w:val="954F72"/>
      <w:u w:val="single"/>
    </w:rPr>
  </w:style>
  <w:style w:type="paragraph" w:customStyle="1" w:styleId="msonormal0">
    <w:name w:val="msonormal"/>
    <w:basedOn w:val="Normal"/>
    <w:rsid w:val="00FD1049"/>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l63">
    <w:name w:val="xl63"/>
    <w:basedOn w:val="Normal"/>
    <w:rsid w:val="00FD1049"/>
    <w:pPr>
      <w:spacing w:before="100" w:beforeAutospacing="1" w:after="100" w:afterAutospacing="1" w:line="240" w:lineRule="auto"/>
      <w:ind w:left="0"/>
      <w:jc w:val="left"/>
    </w:pPr>
    <w:rPr>
      <w:rFonts w:ascii="Times New Roman" w:eastAsia="Times New Roman" w:hAnsi="Times New Roman"/>
      <w:b/>
      <w:bCs/>
      <w:sz w:val="24"/>
      <w:szCs w:val="24"/>
    </w:rPr>
  </w:style>
  <w:style w:type="paragraph" w:customStyle="1" w:styleId="xl64">
    <w:name w:val="xl64"/>
    <w:basedOn w:val="Normal"/>
    <w:rsid w:val="00FD1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sz w:val="24"/>
      <w:szCs w:val="24"/>
    </w:rPr>
  </w:style>
  <w:style w:type="paragraph" w:customStyle="1" w:styleId="xl65">
    <w:name w:val="xl65"/>
    <w:basedOn w:val="Normal"/>
    <w:rsid w:val="00FD1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Arial"/>
      <w:b/>
      <w:bCs/>
      <w:sz w:val="24"/>
      <w:szCs w:val="24"/>
    </w:rPr>
  </w:style>
  <w:style w:type="paragraph" w:customStyle="1" w:styleId="xl66">
    <w:name w:val="xl66"/>
    <w:basedOn w:val="Normal"/>
    <w:rsid w:val="00FD1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sz w:val="24"/>
      <w:szCs w:val="24"/>
    </w:rPr>
  </w:style>
  <w:style w:type="paragraph" w:customStyle="1" w:styleId="xl67">
    <w:name w:val="xl67"/>
    <w:basedOn w:val="Normal"/>
    <w:rsid w:val="00FD1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Arial"/>
      <w:sz w:val="24"/>
      <w:szCs w:val="24"/>
    </w:rPr>
  </w:style>
  <w:style w:type="paragraph" w:customStyle="1" w:styleId="xl68">
    <w:name w:val="xl68"/>
    <w:basedOn w:val="Normal"/>
    <w:rsid w:val="00FD1049"/>
    <w:pPr>
      <w:spacing w:before="100" w:beforeAutospacing="1" w:after="100" w:afterAutospacing="1" w:line="240" w:lineRule="auto"/>
      <w:ind w:left="0"/>
      <w:jc w:val="center"/>
    </w:pPr>
    <w:rPr>
      <w:rFonts w:ascii="Arial" w:eastAsia="Times New Roman" w:hAnsi="Arial" w:cs="Arial"/>
      <w:sz w:val="24"/>
      <w:szCs w:val="24"/>
    </w:rPr>
  </w:style>
  <w:style w:type="paragraph" w:customStyle="1" w:styleId="xl69">
    <w:name w:val="xl69"/>
    <w:basedOn w:val="Normal"/>
    <w:rsid w:val="00FD1049"/>
    <w:pPr>
      <w:spacing w:before="100" w:beforeAutospacing="1" w:after="100" w:afterAutospacing="1" w:line="240" w:lineRule="auto"/>
      <w:ind w:left="0"/>
      <w:jc w:val="left"/>
    </w:pPr>
    <w:rPr>
      <w:rFonts w:ascii="Arial" w:eastAsia="Times New Roman" w:hAnsi="Arial" w:cs="Arial"/>
      <w:sz w:val="24"/>
      <w:szCs w:val="24"/>
    </w:rPr>
  </w:style>
  <w:style w:type="paragraph" w:customStyle="1" w:styleId="xl70">
    <w:name w:val="xl70"/>
    <w:basedOn w:val="Normal"/>
    <w:rsid w:val="00FD1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Arial"/>
      <w:b/>
      <w:bCs/>
      <w:sz w:val="24"/>
      <w:szCs w:val="24"/>
    </w:rPr>
  </w:style>
  <w:style w:type="paragraph" w:customStyle="1" w:styleId="xl71">
    <w:name w:val="xl71"/>
    <w:basedOn w:val="Normal"/>
    <w:rsid w:val="00FD1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sz w:val="24"/>
      <w:szCs w:val="24"/>
    </w:rPr>
  </w:style>
  <w:style w:type="paragraph" w:customStyle="1" w:styleId="doc-ti">
    <w:name w:val="doc-ti"/>
    <w:basedOn w:val="Normal"/>
    <w:rsid w:val="00292D56"/>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292D56"/>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2282">
      <w:bodyDiv w:val="1"/>
      <w:marLeft w:val="0"/>
      <w:marRight w:val="0"/>
      <w:marTop w:val="0"/>
      <w:marBottom w:val="0"/>
      <w:divBdr>
        <w:top w:val="none" w:sz="0" w:space="0" w:color="auto"/>
        <w:left w:val="none" w:sz="0" w:space="0" w:color="auto"/>
        <w:bottom w:val="none" w:sz="0" w:space="0" w:color="auto"/>
        <w:right w:val="none" w:sz="0" w:space="0" w:color="auto"/>
      </w:divBdr>
    </w:div>
    <w:div w:id="91633557">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456532549">
      <w:bodyDiv w:val="1"/>
      <w:marLeft w:val="0"/>
      <w:marRight w:val="0"/>
      <w:marTop w:val="0"/>
      <w:marBottom w:val="0"/>
      <w:divBdr>
        <w:top w:val="none" w:sz="0" w:space="0" w:color="auto"/>
        <w:left w:val="none" w:sz="0" w:space="0" w:color="auto"/>
        <w:bottom w:val="none" w:sz="0" w:space="0" w:color="auto"/>
        <w:right w:val="none" w:sz="0" w:space="0" w:color="auto"/>
      </w:divBdr>
    </w:div>
    <w:div w:id="548415127">
      <w:bodyDiv w:val="1"/>
      <w:marLeft w:val="0"/>
      <w:marRight w:val="0"/>
      <w:marTop w:val="0"/>
      <w:marBottom w:val="0"/>
      <w:divBdr>
        <w:top w:val="none" w:sz="0" w:space="0" w:color="auto"/>
        <w:left w:val="none" w:sz="0" w:space="0" w:color="auto"/>
        <w:bottom w:val="none" w:sz="0" w:space="0" w:color="auto"/>
        <w:right w:val="none" w:sz="0" w:space="0" w:color="auto"/>
      </w:divBdr>
    </w:div>
    <w:div w:id="898444098">
      <w:bodyDiv w:val="1"/>
      <w:marLeft w:val="0"/>
      <w:marRight w:val="0"/>
      <w:marTop w:val="0"/>
      <w:marBottom w:val="0"/>
      <w:divBdr>
        <w:top w:val="none" w:sz="0" w:space="0" w:color="auto"/>
        <w:left w:val="none" w:sz="0" w:space="0" w:color="auto"/>
        <w:bottom w:val="none" w:sz="0" w:space="0" w:color="auto"/>
        <w:right w:val="none" w:sz="0" w:space="0" w:color="auto"/>
      </w:divBdr>
    </w:div>
    <w:div w:id="943263720">
      <w:bodyDiv w:val="1"/>
      <w:marLeft w:val="0"/>
      <w:marRight w:val="0"/>
      <w:marTop w:val="0"/>
      <w:marBottom w:val="0"/>
      <w:divBdr>
        <w:top w:val="none" w:sz="0" w:space="0" w:color="auto"/>
        <w:left w:val="none" w:sz="0" w:space="0" w:color="auto"/>
        <w:bottom w:val="none" w:sz="0" w:space="0" w:color="auto"/>
        <w:right w:val="none" w:sz="0" w:space="0" w:color="auto"/>
      </w:divBdr>
      <w:divsChild>
        <w:div w:id="245456804">
          <w:marLeft w:val="0"/>
          <w:marRight w:val="0"/>
          <w:marTop w:val="0"/>
          <w:marBottom w:val="0"/>
          <w:divBdr>
            <w:top w:val="none" w:sz="0" w:space="0" w:color="auto"/>
            <w:left w:val="none" w:sz="0" w:space="0" w:color="auto"/>
            <w:bottom w:val="none" w:sz="0" w:space="0" w:color="auto"/>
            <w:right w:val="none" w:sz="0" w:space="0" w:color="auto"/>
          </w:divBdr>
        </w:div>
      </w:divsChild>
    </w:div>
    <w:div w:id="958411167">
      <w:bodyDiv w:val="1"/>
      <w:marLeft w:val="0"/>
      <w:marRight w:val="0"/>
      <w:marTop w:val="0"/>
      <w:marBottom w:val="0"/>
      <w:divBdr>
        <w:top w:val="none" w:sz="0" w:space="0" w:color="auto"/>
        <w:left w:val="none" w:sz="0" w:space="0" w:color="auto"/>
        <w:bottom w:val="none" w:sz="0" w:space="0" w:color="auto"/>
        <w:right w:val="none" w:sz="0" w:space="0" w:color="auto"/>
      </w:divBdr>
    </w:div>
    <w:div w:id="999311170">
      <w:bodyDiv w:val="1"/>
      <w:marLeft w:val="0"/>
      <w:marRight w:val="0"/>
      <w:marTop w:val="0"/>
      <w:marBottom w:val="0"/>
      <w:divBdr>
        <w:top w:val="none" w:sz="0" w:space="0" w:color="auto"/>
        <w:left w:val="none" w:sz="0" w:space="0" w:color="auto"/>
        <w:bottom w:val="none" w:sz="0" w:space="0" w:color="auto"/>
        <w:right w:val="none" w:sz="0" w:space="0" w:color="auto"/>
      </w:divBdr>
    </w:div>
    <w:div w:id="1003818018">
      <w:bodyDiv w:val="1"/>
      <w:marLeft w:val="0"/>
      <w:marRight w:val="0"/>
      <w:marTop w:val="0"/>
      <w:marBottom w:val="0"/>
      <w:divBdr>
        <w:top w:val="none" w:sz="0" w:space="0" w:color="auto"/>
        <w:left w:val="none" w:sz="0" w:space="0" w:color="auto"/>
        <w:bottom w:val="none" w:sz="0" w:space="0" w:color="auto"/>
        <w:right w:val="none" w:sz="0" w:space="0" w:color="auto"/>
      </w:divBdr>
    </w:div>
    <w:div w:id="1048451062">
      <w:bodyDiv w:val="1"/>
      <w:marLeft w:val="0"/>
      <w:marRight w:val="0"/>
      <w:marTop w:val="0"/>
      <w:marBottom w:val="0"/>
      <w:divBdr>
        <w:top w:val="none" w:sz="0" w:space="0" w:color="auto"/>
        <w:left w:val="none" w:sz="0" w:space="0" w:color="auto"/>
        <w:bottom w:val="none" w:sz="0" w:space="0" w:color="auto"/>
        <w:right w:val="none" w:sz="0" w:space="0" w:color="auto"/>
      </w:divBdr>
      <w:divsChild>
        <w:div w:id="969087623">
          <w:marLeft w:val="0"/>
          <w:marRight w:val="0"/>
          <w:marTop w:val="0"/>
          <w:marBottom w:val="0"/>
          <w:divBdr>
            <w:top w:val="none" w:sz="0" w:space="0" w:color="auto"/>
            <w:left w:val="none" w:sz="0" w:space="0" w:color="auto"/>
            <w:bottom w:val="none" w:sz="0" w:space="0" w:color="auto"/>
            <w:right w:val="none" w:sz="0" w:space="0" w:color="auto"/>
          </w:divBdr>
        </w:div>
      </w:divsChild>
    </w:div>
    <w:div w:id="1156341136">
      <w:bodyDiv w:val="1"/>
      <w:marLeft w:val="0"/>
      <w:marRight w:val="0"/>
      <w:marTop w:val="0"/>
      <w:marBottom w:val="0"/>
      <w:divBdr>
        <w:top w:val="none" w:sz="0" w:space="0" w:color="auto"/>
        <w:left w:val="none" w:sz="0" w:space="0" w:color="auto"/>
        <w:bottom w:val="none" w:sz="0" w:space="0" w:color="auto"/>
        <w:right w:val="none" w:sz="0" w:space="0" w:color="auto"/>
      </w:divBdr>
    </w:div>
    <w:div w:id="1270972353">
      <w:bodyDiv w:val="1"/>
      <w:marLeft w:val="0"/>
      <w:marRight w:val="0"/>
      <w:marTop w:val="0"/>
      <w:marBottom w:val="0"/>
      <w:divBdr>
        <w:top w:val="none" w:sz="0" w:space="0" w:color="auto"/>
        <w:left w:val="none" w:sz="0" w:space="0" w:color="auto"/>
        <w:bottom w:val="none" w:sz="0" w:space="0" w:color="auto"/>
        <w:right w:val="none" w:sz="0" w:space="0" w:color="auto"/>
      </w:divBdr>
    </w:div>
    <w:div w:id="1355106745">
      <w:bodyDiv w:val="1"/>
      <w:marLeft w:val="0"/>
      <w:marRight w:val="0"/>
      <w:marTop w:val="0"/>
      <w:marBottom w:val="0"/>
      <w:divBdr>
        <w:top w:val="none" w:sz="0" w:space="0" w:color="auto"/>
        <w:left w:val="none" w:sz="0" w:space="0" w:color="auto"/>
        <w:bottom w:val="none" w:sz="0" w:space="0" w:color="auto"/>
        <w:right w:val="none" w:sz="0" w:space="0" w:color="auto"/>
      </w:divBdr>
      <w:divsChild>
        <w:div w:id="796721314">
          <w:marLeft w:val="0"/>
          <w:marRight w:val="0"/>
          <w:marTop w:val="0"/>
          <w:marBottom w:val="0"/>
          <w:divBdr>
            <w:top w:val="none" w:sz="0" w:space="0" w:color="auto"/>
            <w:left w:val="none" w:sz="0" w:space="0" w:color="auto"/>
            <w:bottom w:val="none" w:sz="0" w:space="0" w:color="auto"/>
            <w:right w:val="none" w:sz="0" w:space="0" w:color="auto"/>
          </w:divBdr>
        </w:div>
      </w:divsChild>
    </w:div>
    <w:div w:id="1498377474">
      <w:bodyDiv w:val="1"/>
      <w:marLeft w:val="0"/>
      <w:marRight w:val="0"/>
      <w:marTop w:val="0"/>
      <w:marBottom w:val="0"/>
      <w:divBdr>
        <w:top w:val="none" w:sz="0" w:space="0" w:color="auto"/>
        <w:left w:val="none" w:sz="0" w:space="0" w:color="auto"/>
        <w:bottom w:val="none" w:sz="0" w:space="0" w:color="auto"/>
        <w:right w:val="none" w:sz="0" w:space="0" w:color="auto"/>
      </w:divBdr>
    </w:div>
    <w:div w:id="1532575371">
      <w:bodyDiv w:val="1"/>
      <w:marLeft w:val="0"/>
      <w:marRight w:val="0"/>
      <w:marTop w:val="0"/>
      <w:marBottom w:val="0"/>
      <w:divBdr>
        <w:top w:val="none" w:sz="0" w:space="0" w:color="auto"/>
        <w:left w:val="none" w:sz="0" w:space="0" w:color="auto"/>
        <w:bottom w:val="none" w:sz="0" w:space="0" w:color="auto"/>
        <w:right w:val="none" w:sz="0" w:space="0" w:color="auto"/>
      </w:divBdr>
    </w:div>
    <w:div w:id="1574394327">
      <w:bodyDiv w:val="1"/>
      <w:marLeft w:val="0"/>
      <w:marRight w:val="0"/>
      <w:marTop w:val="0"/>
      <w:marBottom w:val="0"/>
      <w:divBdr>
        <w:top w:val="none" w:sz="0" w:space="0" w:color="auto"/>
        <w:left w:val="none" w:sz="0" w:space="0" w:color="auto"/>
        <w:bottom w:val="none" w:sz="0" w:space="0" w:color="auto"/>
        <w:right w:val="none" w:sz="0" w:space="0" w:color="auto"/>
      </w:divBdr>
    </w:div>
    <w:div w:id="1711804916">
      <w:bodyDiv w:val="1"/>
      <w:marLeft w:val="0"/>
      <w:marRight w:val="0"/>
      <w:marTop w:val="0"/>
      <w:marBottom w:val="0"/>
      <w:divBdr>
        <w:top w:val="none" w:sz="0" w:space="0" w:color="auto"/>
        <w:left w:val="none" w:sz="0" w:space="0" w:color="auto"/>
        <w:bottom w:val="none" w:sz="0" w:space="0" w:color="auto"/>
        <w:right w:val="none" w:sz="0" w:space="0" w:color="auto"/>
      </w:divBdr>
    </w:div>
    <w:div w:id="1714957589">
      <w:bodyDiv w:val="1"/>
      <w:marLeft w:val="0"/>
      <w:marRight w:val="0"/>
      <w:marTop w:val="0"/>
      <w:marBottom w:val="0"/>
      <w:divBdr>
        <w:top w:val="none" w:sz="0" w:space="0" w:color="auto"/>
        <w:left w:val="none" w:sz="0" w:space="0" w:color="auto"/>
        <w:bottom w:val="none" w:sz="0" w:space="0" w:color="auto"/>
        <w:right w:val="none" w:sz="0" w:space="0" w:color="auto"/>
      </w:divBdr>
    </w:div>
    <w:div w:id="1885360608">
      <w:bodyDiv w:val="1"/>
      <w:marLeft w:val="0"/>
      <w:marRight w:val="0"/>
      <w:marTop w:val="0"/>
      <w:marBottom w:val="0"/>
      <w:divBdr>
        <w:top w:val="none" w:sz="0" w:space="0" w:color="auto"/>
        <w:left w:val="none" w:sz="0" w:space="0" w:color="auto"/>
        <w:bottom w:val="none" w:sz="0" w:space="0" w:color="auto"/>
        <w:right w:val="none" w:sz="0" w:space="0" w:color="auto"/>
      </w:divBdr>
    </w:div>
    <w:div w:id="1945192388">
      <w:bodyDiv w:val="1"/>
      <w:marLeft w:val="0"/>
      <w:marRight w:val="0"/>
      <w:marTop w:val="0"/>
      <w:marBottom w:val="0"/>
      <w:divBdr>
        <w:top w:val="none" w:sz="0" w:space="0" w:color="auto"/>
        <w:left w:val="none" w:sz="0" w:space="0" w:color="auto"/>
        <w:bottom w:val="none" w:sz="0" w:space="0" w:color="auto"/>
        <w:right w:val="none" w:sz="0" w:space="0" w:color="auto"/>
      </w:divBdr>
    </w:div>
    <w:div w:id="1998070542">
      <w:bodyDiv w:val="1"/>
      <w:marLeft w:val="0"/>
      <w:marRight w:val="0"/>
      <w:marTop w:val="0"/>
      <w:marBottom w:val="0"/>
      <w:divBdr>
        <w:top w:val="none" w:sz="0" w:space="0" w:color="auto"/>
        <w:left w:val="none" w:sz="0" w:space="0" w:color="auto"/>
        <w:bottom w:val="none" w:sz="0" w:space="0" w:color="auto"/>
        <w:right w:val="none" w:sz="0" w:space="0" w:color="auto"/>
      </w:divBdr>
    </w:div>
    <w:div w:id="2120908762">
      <w:bodyDiv w:val="1"/>
      <w:marLeft w:val="0"/>
      <w:marRight w:val="0"/>
      <w:marTop w:val="0"/>
      <w:marBottom w:val="0"/>
      <w:divBdr>
        <w:top w:val="none" w:sz="0" w:space="0" w:color="auto"/>
        <w:left w:val="none" w:sz="0" w:space="0" w:color="auto"/>
        <w:bottom w:val="none" w:sz="0" w:space="0" w:color="auto"/>
        <w:right w:val="none" w:sz="0" w:space="0" w:color="auto"/>
      </w:divBdr>
      <w:divsChild>
        <w:div w:id="15471782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564B-4161-411F-A63D-93FE42F4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764</Words>
  <Characters>4356</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5110</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Camelia Genete</cp:lastModifiedBy>
  <cp:revision>5</cp:revision>
  <cp:lastPrinted>2023-01-20T07:37:00Z</cp:lastPrinted>
  <dcterms:created xsi:type="dcterms:W3CDTF">2022-11-14T14:49:00Z</dcterms:created>
  <dcterms:modified xsi:type="dcterms:W3CDTF">2023-01-20T07:37:00Z</dcterms:modified>
</cp:coreProperties>
</file>