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6C85" w14:textId="77777777" w:rsidR="006653FE" w:rsidRDefault="006653FE" w:rsidP="006653FE">
      <w:pPr>
        <w:pStyle w:val="Default"/>
      </w:pPr>
      <w:bookmarkStart w:id="0" w:name="_GoBack"/>
      <w:bookmarkEnd w:id="0"/>
    </w:p>
    <w:p w14:paraId="31BB14B6" w14:textId="77777777" w:rsidR="00ED350E" w:rsidRDefault="00ED350E" w:rsidP="006653FE">
      <w:pPr>
        <w:pStyle w:val="Default"/>
      </w:pPr>
    </w:p>
    <w:p w14:paraId="71165604" w14:textId="77777777" w:rsidR="00ED350E" w:rsidRPr="00C90980" w:rsidRDefault="00ED350E" w:rsidP="006653FE">
      <w:pPr>
        <w:pStyle w:val="Default"/>
      </w:pPr>
    </w:p>
    <w:p w14:paraId="48B031DD" w14:textId="4161EC12" w:rsidR="006653FE" w:rsidRPr="00C90980" w:rsidRDefault="006653FE" w:rsidP="006653FE">
      <w:pPr>
        <w:pStyle w:val="Default"/>
        <w:jc w:val="center"/>
      </w:pPr>
      <w:r w:rsidRPr="00C90980">
        <w:rPr>
          <w:b/>
          <w:bCs/>
        </w:rPr>
        <w:t>DECLARAŢIE</w:t>
      </w:r>
    </w:p>
    <w:p w14:paraId="41452106" w14:textId="26DD5AD5" w:rsidR="006653FE" w:rsidRDefault="00ED350E" w:rsidP="006653FE">
      <w:pPr>
        <w:pStyle w:val="Default"/>
        <w:jc w:val="center"/>
        <w:rPr>
          <w:b/>
          <w:bCs/>
        </w:rPr>
      </w:pPr>
      <w:r w:rsidRPr="00ED350E">
        <w:rPr>
          <w:b/>
          <w:bCs/>
        </w:rPr>
        <w:t>pe propria răspundere privind inexistența oricărei situații de incompatibilitate/ conflict de interese relativă la activitățile proiectului</w:t>
      </w:r>
    </w:p>
    <w:p w14:paraId="00EED7BC" w14:textId="77777777" w:rsidR="00ED350E" w:rsidRDefault="00ED350E" w:rsidP="006653FE">
      <w:pPr>
        <w:pStyle w:val="Default"/>
        <w:jc w:val="center"/>
        <w:rPr>
          <w:b/>
          <w:bCs/>
        </w:rPr>
      </w:pPr>
    </w:p>
    <w:p w14:paraId="65D6F992" w14:textId="77777777" w:rsidR="00ED350E" w:rsidRDefault="00ED350E" w:rsidP="006653FE">
      <w:pPr>
        <w:pStyle w:val="Default"/>
        <w:jc w:val="center"/>
        <w:rPr>
          <w:b/>
          <w:bCs/>
        </w:rPr>
      </w:pPr>
    </w:p>
    <w:p w14:paraId="14F2628A" w14:textId="77777777" w:rsidR="00ED350E" w:rsidRPr="00C90980" w:rsidRDefault="00ED350E" w:rsidP="006653FE">
      <w:pPr>
        <w:pStyle w:val="Default"/>
        <w:jc w:val="center"/>
        <w:rPr>
          <w:b/>
          <w:bCs/>
        </w:rPr>
      </w:pPr>
    </w:p>
    <w:p w14:paraId="5FB4CB8F" w14:textId="77777777" w:rsidR="006653FE" w:rsidRPr="00C90980" w:rsidRDefault="006653FE" w:rsidP="001D2546">
      <w:pPr>
        <w:pStyle w:val="Default"/>
        <w:jc w:val="both"/>
      </w:pPr>
    </w:p>
    <w:p w14:paraId="700BAE33" w14:textId="3C0CC1CF" w:rsidR="001D2546" w:rsidRDefault="001D2546" w:rsidP="001D2546">
      <w:pPr>
        <w:pStyle w:val="Default"/>
        <w:jc w:val="both"/>
      </w:pPr>
      <w:r>
        <w:t>Subsemnata/Subsemnatul___________________________________________________legitimat cu C.I. seria_______nr._______________  eliberata de______________________ la data de _____________CNP____________________, domiciliat in_________________________________________________, cunosc prevederile art.326 din Legea nr.286/2009 privind Codul penal, cu modificarile si completarile ulterioare, cu privire la falsul in declaratii.</w:t>
      </w:r>
    </w:p>
    <w:p w14:paraId="25561EFC" w14:textId="54B8EFFC" w:rsidR="006653FE" w:rsidRPr="00C90980" w:rsidRDefault="001D2546" w:rsidP="001D2546">
      <w:pPr>
        <w:pStyle w:val="Default"/>
        <w:jc w:val="both"/>
      </w:pPr>
      <w:r>
        <w:t>Prin prezenta declaratie de propria raspundere, privind inexistenta oricarei situatii de incompatibilitate/conflict de interese relativa la activitatile proiectului, declar, ca in cazul in care voi fi declarat ADMIS pentru functia de ____________________________________ in cadrul proiectului______________________________________ nu vor exista situatii de incompatibilitate/ conflict de interese relative la activitatile proiectului.</w:t>
      </w:r>
    </w:p>
    <w:p w14:paraId="4514CFB5" w14:textId="5364D857" w:rsidR="006653FE" w:rsidRPr="00C90980" w:rsidRDefault="006653FE" w:rsidP="006653FE">
      <w:pPr>
        <w:pStyle w:val="Default"/>
      </w:pPr>
    </w:p>
    <w:p w14:paraId="5ECC67E2" w14:textId="62BA209E" w:rsidR="00C90980" w:rsidRPr="00C90980" w:rsidRDefault="00C90980" w:rsidP="006653FE">
      <w:pPr>
        <w:pStyle w:val="Default"/>
      </w:pPr>
    </w:p>
    <w:p w14:paraId="19822D3C" w14:textId="320E167D" w:rsidR="00C90980" w:rsidRPr="00C90980" w:rsidRDefault="00C90980" w:rsidP="006653FE">
      <w:pPr>
        <w:pStyle w:val="Default"/>
      </w:pPr>
    </w:p>
    <w:p w14:paraId="61817C05" w14:textId="3F7FB803" w:rsidR="00C90980" w:rsidRPr="00C90980" w:rsidRDefault="00C90980" w:rsidP="006653FE">
      <w:pPr>
        <w:pStyle w:val="Default"/>
      </w:pPr>
    </w:p>
    <w:p w14:paraId="1D2FEB48" w14:textId="77777777" w:rsidR="00C90980" w:rsidRPr="00C90980" w:rsidRDefault="00C90980" w:rsidP="006653FE">
      <w:pPr>
        <w:pStyle w:val="Default"/>
      </w:pPr>
    </w:p>
    <w:p w14:paraId="23F05405" w14:textId="02F644D9" w:rsidR="006653FE" w:rsidRDefault="006653FE" w:rsidP="001D2546">
      <w:pPr>
        <w:pStyle w:val="Default"/>
      </w:pPr>
      <w:r w:rsidRPr="00C90980">
        <w:t xml:space="preserve">Data: </w:t>
      </w:r>
      <w:r w:rsidR="006D5404">
        <w:t>............................</w:t>
      </w:r>
    </w:p>
    <w:p w14:paraId="55DB6E23" w14:textId="77777777" w:rsidR="001D2546" w:rsidRPr="00C90980" w:rsidRDefault="001D2546" w:rsidP="001D2546">
      <w:pPr>
        <w:pStyle w:val="Default"/>
      </w:pPr>
    </w:p>
    <w:p w14:paraId="7B8FE8C8" w14:textId="6E1A99E3" w:rsidR="006653FE" w:rsidRDefault="00ED350E" w:rsidP="006653FE">
      <w:pPr>
        <w:pStyle w:val="Default"/>
      </w:pPr>
      <w:r>
        <w:t>Numele și prenumele,</w:t>
      </w:r>
    </w:p>
    <w:p w14:paraId="08DBAA22" w14:textId="77777777" w:rsidR="00ED350E" w:rsidRPr="00C90980" w:rsidRDefault="00ED350E" w:rsidP="006653FE">
      <w:pPr>
        <w:pStyle w:val="Default"/>
      </w:pPr>
    </w:p>
    <w:p w14:paraId="35D07ECE" w14:textId="28F16761" w:rsidR="006653FE" w:rsidRDefault="006D5404" w:rsidP="006653FE">
      <w:pPr>
        <w:pStyle w:val="Default"/>
      </w:pPr>
      <w:r>
        <w:t>.................................</w:t>
      </w:r>
    </w:p>
    <w:p w14:paraId="0D8E9ADF" w14:textId="77777777" w:rsidR="00ED350E" w:rsidRPr="00C90980" w:rsidRDefault="00ED350E" w:rsidP="006653FE">
      <w:pPr>
        <w:pStyle w:val="Default"/>
      </w:pPr>
    </w:p>
    <w:p w14:paraId="55D418C9" w14:textId="5AE24727" w:rsidR="006653FE" w:rsidRDefault="006653FE" w:rsidP="006653FE">
      <w:pPr>
        <w:pStyle w:val="Default"/>
      </w:pPr>
      <w:r w:rsidRPr="00C90980">
        <w:t xml:space="preserve">Semnătura: </w:t>
      </w:r>
    </w:p>
    <w:p w14:paraId="51004113" w14:textId="77777777" w:rsidR="00ED350E" w:rsidRDefault="00ED350E" w:rsidP="006653FE">
      <w:pPr>
        <w:pStyle w:val="Default"/>
      </w:pPr>
    </w:p>
    <w:p w14:paraId="32D804CD" w14:textId="243CF142" w:rsidR="00ED350E" w:rsidRPr="00C90980" w:rsidRDefault="00ED350E" w:rsidP="006653FE">
      <w:pPr>
        <w:pStyle w:val="Default"/>
      </w:pPr>
      <w:r>
        <w:t>...................................</w:t>
      </w:r>
    </w:p>
    <w:sectPr w:rsidR="00ED350E" w:rsidRPr="00C9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FE"/>
    <w:rsid w:val="001D2546"/>
    <w:rsid w:val="00634110"/>
    <w:rsid w:val="006653FE"/>
    <w:rsid w:val="006D5404"/>
    <w:rsid w:val="00B000CC"/>
    <w:rsid w:val="00BD4715"/>
    <w:rsid w:val="00C90980"/>
    <w:rsid w:val="00E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0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3F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3F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Ajofmcj</dc:creator>
  <cp:lastModifiedBy>Adriana Sasniresan</cp:lastModifiedBy>
  <cp:revision>6</cp:revision>
  <cp:lastPrinted>2022-01-04T10:18:00Z</cp:lastPrinted>
  <dcterms:created xsi:type="dcterms:W3CDTF">2021-06-10T11:36:00Z</dcterms:created>
  <dcterms:modified xsi:type="dcterms:W3CDTF">2022-01-04T10:18:00Z</dcterms:modified>
</cp:coreProperties>
</file>