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496043">
        <w:rPr>
          <w:rFonts w:ascii="Trebuchet MS" w:hAnsi="Trebuchet MS"/>
          <w:sz w:val="28"/>
          <w:szCs w:val="28"/>
        </w:rPr>
        <w:t>decembrie</w:t>
      </w:r>
      <w:r w:rsidR="00697B1B">
        <w:rPr>
          <w:rFonts w:ascii="Trebuchet MS" w:hAnsi="Trebuchet MS"/>
          <w:sz w:val="28"/>
          <w:szCs w:val="28"/>
        </w:rPr>
        <w:t xml:space="preserve"> </w:t>
      </w:r>
      <w:r w:rsidR="00364328">
        <w:rPr>
          <w:rFonts w:ascii="Trebuchet MS" w:hAnsi="Trebuchet MS"/>
          <w:sz w:val="28"/>
          <w:szCs w:val="28"/>
        </w:rPr>
        <w:t>202</w:t>
      </w:r>
      <w:r w:rsidR="001E4F90">
        <w:rPr>
          <w:rFonts w:ascii="Trebuchet MS" w:hAnsi="Trebuchet MS"/>
          <w:sz w:val="28"/>
          <w:szCs w:val="28"/>
        </w:rPr>
        <w:t>1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AC4131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496043" w:rsidRPr="00AC4131" w:rsidTr="007F6665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2392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1192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2,26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2,42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2,14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6043" w:rsidRPr="009C2EF1" w:rsidRDefault="00496043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2392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299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597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544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547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6043" w:rsidRPr="009C2EF1" w:rsidRDefault="00496043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194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6043" w:rsidRPr="009C2EF1" w:rsidRDefault="00496043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271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043" w:rsidRPr="009C2EF1" w:rsidRDefault="00496043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664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167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567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133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81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74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043" w:rsidRPr="009C2EF1" w:rsidRDefault="00496043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483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131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70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6043" w:rsidRPr="009C2EF1" w:rsidRDefault="00496043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99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9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043" w:rsidRPr="009C2EF1" w:rsidRDefault="00496043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687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130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94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043" w:rsidRPr="009C2EF1" w:rsidRDefault="00496043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043" w:rsidRPr="009C2EF1" w:rsidRDefault="00496043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496043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043" w:rsidRPr="009C2EF1" w:rsidRDefault="004960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6043" w:rsidRPr="00496043" w:rsidRDefault="00496043" w:rsidP="004960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60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</w:tbl>
    <w:p w:rsidR="009C2EF1" w:rsidRDefault="009C2EF1"/>
    <w:p w:rsidR="009C2EF1" w:rsidRDefault="009C2EF1">
      <w:bookmarkStart w:id="0" w:name="_GoBack"/>
      <w:bookmarkEnd w:id="0"/>
    </w:p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67E45"/>
    <w:rsid w:val="00096E67"/>
    <w:rsid w:val="001376BF"/>
    <w:rsid w:val="001A1D71"/>
    <w:rsid w:val="001E4F90"/>
    <w:rsid w:val="00230B7E"/>
    <w:rsid w:val="00291CBA"/>
    <w:rsid w:val="002D2A2F"/>
    <w:rsid w:val="00301B44"/>
    <w:rsid w:val="00320B39"/>
    <w:rsid w:val="00330AB2"/>
    <w:rsid w:val="00364328"/>
    <w:rsid w:val="003A3EA3"/>
    <w:rsid w:val="003C1E78"/>
    <w:rsid w:val="003C539F"/>
    <w:rsid w:val="00487FAD"/>
    <w:rsid w:val="00496043"/>
    <w:rsid w:val="004964A3"/>
    <w:rsid w:val="005279A4"/>
    <w:rsid w:val="005A44B9"/>
    <w:rsid w:val="0064514A"/>
    <w:rsid w:val="00697B1B"/>
    <w:rsid w:val="006B0D43"/>
    <w:rsid w:val="006F2594"/>
    <w:rsid w:val="00772338"/>
    <w:rsid w:val="00783312"/>
    <w:rsid w:val="007D72DE"/>
    <w:rsid w:val="007E2350"/>
    <w:rsid w:val="00870A3A"/>
    <w:rsid w:val="008B46EB"/>
    <w:rsid w:val="008C312F"/>
    <w:rsid w:val="009667B4"/>
    <w:rsid w:val="009A2820"/>
    <w:rsid w:val="009C2EF1"/>
    <w:rsid w:val="00A773A8"/>
    <w:rsid w:val="00AC4131"/>
    <w:rsid w:val="00B21D31"/>
    <w:rsid w:val="00B45473"/>
    <w:rsid w:val="00B719FB"/>
    <w:rsid w:val="00B73536"/>
    <w:rsid w:val="00BB7135"/>
    <w:rsid w:val="00BB7C5B"/>
    <w:rsid w:val="00BE1A34"/>
    <w:rsid w:val="00C0586C"/>
    <w:rsid w:val="00C139D2"/>
    <w:rsid w:val="00C5321E"/>
    <w:rsid w:val="00CC6A0C"/>
    <w:rsid w:val="00D333BE"/>
    <w:rsid w:val="00DE46DF"/>
    <w:rsid w:val="00EA0C32"/>
    <w:rsid w:val="00EA1E72"/>
    <w:rsid w:val="00EB0CB1"/>
    <w:rsid w:val="00EB2001"/>
    <w:rsid w:val="00EB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404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43</cp:revision>
  <cp:lastPrinted>2021-03-31T07:27:00Z</cp:lastPrinted>
  <dcterms:created xsi:type="dcterms:W3CDTF">2019-01-17T07:26:00Z</dcterms:created>
  <dcterms:modified xsi:type="dcterms:W3CDTF">2022-03-14T13:27:00Z</dcterms:modified>
</cp:coreProperties>
</file>