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bookmarkStart w:id="0" w:name="_GoBack"/>
      <w:bookmarkEnd w:id="0"/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scurtă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C77612" w:rsidRDefault="00EF3D90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lungă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postuniversitare, masterat sau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Alte tipuri de studii: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Limbi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Cunoştinte operare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Cariera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Principalele responsabilităţi</w:t>
                  </w: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Persoane de contact pentru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Nume şi prenume</w:t>
                  </w: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Număr de telefon</w:t>
                  </w: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Declarații pe proprie răspundere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Subsemnatul/a................................................., legitimat/ă cu CI/BI, seria.................,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bCs/>
                <w:lang w:val="fr-FR"/>
              </w:rPr>
              <w:t>numărul............................, eliberat/ă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 prevederile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din Codul penal cu privire la </w:t>
      </w:r>
      <w:r w:rsidR="009F7BEE" w:rsidRPr="002F4D2D">
        <w:rPr>
          <w:rFonts w:ascii="Trebuchet MS" w:hAnsi="Trebuchet MS"/>
        </w:rPr>
        <w:t xml:space="preserve">falsul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declaraţii, </w:t>
      </w: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 xml:space="preserve">declar pe proprie răspundere </w:t>
      </w:r>
      <w:r w:rsidR="00EF3D90" w:rsidRPr="002F4D2D">
        <w:rPr>
          <w:rFonts w:ascii="Trebuchet MS" w:hAnsi="Trebuchet MS"/>
        </w:rPr>
        <w:t>că datele furnizate în acest formular sunt adevărate</w:t>
      </w:r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menționa în ordine invers cronologică informațiile despre activitatea profesională</w:t>
      </w:r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actual</w:t>
      </w:r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anterioară.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menţionate numele </w:t>
      </w:r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 prenumele, locul de muncă, funcţia şi numărul de telefon.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D0" w:rsidRDefault="00495ED0" w:rsidP="006C244D">
      <w:r>
        <w:separator/>
      </w:r>
    </w:p>
  </w:endnote>
  <w:endnote w:type="continuationSeparator" w:id="0">
    <w:p w:rsidR="00495ED0" w:rsidRDefault="00495ED0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p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D0" w:rsidRDefault="00495ED0" w:rsidP="006C244D">
      <w:r>
        <w:separator/>
      </w:r>
    </w:p>
  </w:footnote>
  <w:footnote w:type="continuationSeparator" w:id="0">
    <w:p w:rsidR="00495ED0" w:rsidRDefault="00495ED0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1B88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66A8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95ED0"/>
    <w:rsid w:val="004D45E2"/>
    <w:rsid w:val="004D6C34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341C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612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B7C79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character" w:styleId="Emphasis">
    <w:name w:val="Emphasis"/>
    <w:basedOn w:val="DefaultParagraphFont"/>
    <w:qFormat/>
    <w:rsid w:val="007434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character" w:styleId="Emphasis">
    <w:name w:val="Emphasis"/>
    <w:basedOn w:val="DefaultParagraphFont"/>
    <w:qFormat/>
    <w:rsid w:val="00743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45DBD-C02F-4DD6-9848-68B9774A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Eugenia Danuta Constantin</cp:lastModifiedBy>
  <cp:revision>3</cp:revision>
  <cp:lastPrinted>2019-10-25T07:12:00Z</cp:lastPrinted>
  <dcterms:created xsi:type="dcterms:W3CDTF">2022-04-06T08:55:00Z</dcterms:created>
  <dcterms:modified xsi:type="dcterms:W3CDTF">2022-04-14T09:56:00Z</dcterms:modified>
</cp:coreProperties>
</file>