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C8F7" w14:textId="77777777" w:rsidR="004D4FCB" w:rsidRPr="00BE0783" w:rsidRDefault="004D4FCB" w:rsidP="00917486">
      <w:pPr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DB1714" w:rsidRPr="00BE0783">
        <w:rPr>
          <w:rFonts w:ascii="Times New Roman" w:hAnsi="Times New Roman" w:cs="Times New Roman"/>
          <w:b/>
          <w:u w:val="single"/>
        </w:rPr>
        <w:t>Nr.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14:paraId="75CD70F6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14:paraId="65738746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  Angajator ...............................................................</w:t>
      </w:r>
    </w:p>
    <w:p w14:paraId="1C1976A7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  Adresă sediu social ...............................................</w:t>
      </w:r>
    </w:p>
    <w:p w14:paraId="17E99F90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  CUI/CIF .................................................................</w:t>
      </w:r>
    </w:p>
    <w:p w14:paraId="789B284F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  Cont bancar nr. .....................................................</w:t>
      </w:r>
    </w:p>
    <w:p w14:paraId="73664619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  Telefon ..................................................................</w:t>
      </w:r>
    </w:p>
    <w:p w14:paraId="359C2066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  E-mail ...................................................................</w:t>
      </w:r>
    </w:p>
    <w:p w14:paraId="4193B183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  Către</w:t>
      </w:r>
    </w:p>
    <w:p w14:paraId="5A0DBADE" w14:textId="77777777" w:rsidR="004D4FCB" w:rsidRPr="00BE0783" w:rsidRDefault="004D4FCB" w:rsidP="009D67D6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  Agenţia pentru Ocuparea Forţei de Muncă a Judeţului ................/Municipiului Bucureşti</w:t>
      </w:r>
    </w:p>
    <w:p w14:paraId="5BC6AD0A" w14:textId="77777777" w:rsidR="004D4FCB" w:rsidRPr="00BE0783" w:rsidRDefault="004D4FCB" w:rsidP="00DB1714">
      <w:pPr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14:paraId="6FE94307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  Subsemnatul/(a), ..................................., în calitate de administrator/reprezentant legal al angajatorului .............................., cu sediul social în localitatea ......................, str. .............................. nr. ......., judeţul ............................/municipiul ....................., sectorul ........, vă solicit plata contravalorii indemnizaţiei prevăzute la art. </w:t>
      </w:r>
      <w:r w:rsidR="00DB1714" w:rsidRPr="00BE0783">
        <w:rPr>
          <w:rFonts w:ascii="Times New Roman" w:hAnsi="Times New Roman" w:cs="Times New Roman"/>
        </w:rPr>
        <w:t>1</w:t>
      </w:r>
      <w:r w:rsidRPr="00BE0783">
        <w:rPr>
          <w:rFonts w:ascii="Times New Roman" w:hAnsi="Times New Roman" w:cs="Times New Roman"/>
        </w:rPr>
        <w:t xml:space="preserve"> alin. (1) din </w:t>
      </w:r>
      <w:r w:rsidR="00DB1714" w:rsidRPr="00BE0783">
        <w:rPr>
          <w:rFonts w:ascii="Times New Roman" w:hAnsi="Times New Roman" w:cs="Times New Roman"/>
        </w:rPr>
        <w:t xml:space="preserve">Ordonanța de urgență a Guvernului nr. 111/2021 pentru stabilirea unor măsuri de protecţie socială </w:t>
      </w:r>
      <w:proofErr w:type="gramStart"/>
      <w:r w:rsidR="00DB1714" w:rsidRPr="00BE0783">
        <w:rPr>
          <w:rFonts w:ascii="Times New Roman" w:hAnsi="Times New Roman" w:cs="Times New Roman"/>
        </w:rPr>
        <w:t>a</w:t>
      </w:r>
      <w:proofErr w:type="gramEnd"/>
      <w:r w:rsidR="00DB1714" w:rsidRPr="00BE0783">
        <w:rPr>
          <w:rFonts w:ascii="Times New Roman" w:hAnsi="Times New Roman" w:cs="Times New Roman"/>
        </w:rPr>
        <w:t xml:space="preserve">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</w:rPr>
        <w:t>, pentru un număr de ......... persoane, în sumă totală de .................. lei brut, aferentă perioadei ..........................</w:t>
      </w:r>
    </w:p>
    <w:p w14:paraId="62BD610C" w14:textId="77777777" w:rsidR="001A7B2A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r w:rsidR="001A7B2A" w:rsidRPr="00BE0783">
        <w:rPr>
          <w:rFonts w:ascii="Times New Roman" w:hAnsi="Times New Roman" w:cs="Times New Roman"/>
        </w:rPr>
        <w:t>Anexez prezentei</w:t>
      </w:r>
      <w:r w:rsidRPr="00BE0783">
        <w:rPr>
          <w:rFonts w:ascii="Times New Roman" w:hAnsi="Times New Roman" w:cs="Times New Roman"/>
        </w:rPr>
        <w:t xml:space="preserve">: </w:t>
      </w:r>
    </w:p>
    <w:p w14:paraId="1640ECCB" w14:textId="77777777" w:rsidR="001A7B2A" w:rsidRPr="00BE0783" w:rsidRDefault="004D4FCB" w:rsidP="001A7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declaraţie pe propria răspundere privind întreruperea temporară </w:t>
      </w:r>
      <w:proofErr w:type="gramStart"/>
      <w:r w:rsidRPr="00BE0783">
        <w:rPr>
          <w:rFonts w:ascii="Times New Roman" w:hAnsi="Times New Roman" w:cs="Times New Roman"/>
        </w:rPr>
        <w:t>a</w:t>
      </w:r>
      <w:proofErr w:type="gramEnd"/>
      <w:r w:rsidRPr="00BE0783">
        <w:rPr>
          <w:rFonts w:ascii="Times New Roman" w:hAnsi="Times New Roman" w:cs="Times New Roman"/>
        </w:rPr>
        <w:t xml:space="preserve"> activităţii</w:t>
      </w:r>
      <w:r w:rsidR="00B80E92" w:rsidRPr="00BE0783">
        <w:rPr>
          <w:rFonts w:ascii="Times New Roman" w:hAnsi="Times New Roman" w:cs="Times New Roman"/>
        </w:rPr>
        <w:t>,</w:t>
      </w:r>
      <w:r w:rsidRPr="00BE0783">
        <w:rPr>
          <w:rFonts w:ascii="Times New Roman" w:hAnsi="Times New Roman" w:cs="Times New Roman"/>
        </w:rPr>
        <w:t xml:space="preserve"> total sau parţial </w:t>
      </w:r>
      <w:r w:rsidR="00B80E92" w:rsidRPr="00BE0783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BE0783">
        <w:rPr>
          <w:rFonts w:ascii="Times New Roman" w:hAnsi="Times New Roman" w:cs="Times New Roman"/>
        </w:rPr>
        <w:t xml:space="preserve"> (anexa nr. 1</w:t>
      </w:r>
      <w:r w:rsidR="000430FF" w:rsidRPr="00BE0783">
        <w:rPr>
          <w:rFonts w:ascii="Times New Roman" w:hAnsi="Times New Roman" w:cs="Times New Roman"/>
        </w:rPr>
        <w:t>, care face parte integrant</w:t>
      </w:r>
      <w:r w:rsidR="000430FF" w:rsidRPr="00BE0783">
        <w:rPr>
          <w:rFonts w:ascii="Times New Roman" w:hAnsi="Times New Roman" w:cs="Times New Roman"/>
          <w:lang w:val="ro-RO"/>
        </w:rPr>
        <w:t>ă din prezenta cerere</w:t>
      </w:r>
      <w:r w:rsidRPr="00BE0783">
        <w:rPr>
          <w:rFonts w:ascii="Times New Roman" w:hAnsi="Times New Roman" w:cs="Times New Roman"/>
        </w:rPr>
        <w:t>);</w:t>
      </w:r>
    </w:p>
    <w:p w14:paraId="53C8DCA5" w14:textId="77777777" w:rsidR="004D4FCB" w:rsidRPr="00BE0783" w:rsidRDefault="004D4FCB" w:rsidP="001A7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lista persoanelor care urmează să beneficieze</w:t>
      </w:r>
      <w:r w:rsidR="0001388B" w:rsidRPr="00BE0783">
        <w:rPr>
          <w:rFonts w:ascii="Times New Roman" w:hAnsi="Times New Roman" w:cs="Times New Roman"/>
        </w:rPr>
        <w:t xml:space="preserve"> de indemnizaţie (anexa nr. 2</w:t>
      </w:r>
      <w:r w:rsidR="000430FF" w:rsidRPr="00BE0783">
        <w:rPr>
          <w:rFonts w:ascii="Times New Roman" w:hAnsi="Times New Roman" w:cs="Times New Roman"/>
        </w:rPr>
        <w:t>, care face parte integrantă din prezenta cerere</w:t>
      </w:r>
      <w:r w:rsidR="0001388B" w:rsidRPr="00BE0783">
        <w:rPr>
          <w:rFonts w:ascii="Times New Roman" w:hAnsi="Times New Roman" w:cs="Times New Roman"/>
        </w:rPr>
        <w:t>).</w:t>
      </w:r>
    </w:p>
    <w:p w14:paraId="5BC588EC" w14:textId="77777777"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14:paraId="44229D8D" w14:textId="77777777"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14:paraId="7F02FF90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  Numele şi prenumele administratorului/reprezentantului legal (în clar) ..........................</w:t>
      </w:r>
    </w:p>
    <w:p w14:paraId="3113333F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  Semnătura ................................</w:t>
      </w:r>
    </w:p>
    <w:p w14:paraId="48A1BC25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  Data ......................</w:t>
      </w:r>
    </w:p>
    <w:p w14:paraId="7FBBC37C" w14:textId="77777777"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14:paraId="61476966" w14:textId="77777777"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14:paraId="0BA369EA" w14:textId="77777777"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14:paraId="1722F327" w14:textId="77777777" w:rsidR="003266D7" w:rsidRPr="00BE0783" w:rsidRDefault="003266D7" w:rsidP="004D4FCB">
      <w:pPr>
        <w:jc w:val="both"/>
        <w:rPr>
          <w:rFonts w:ascii="Times New Roman" w:hAnsi="Times New Roman" w:cs="Times New Roman"/>
        </w:rPr>
      </w:pPr>
    </w:p>
    <w:p w14:paraId="32D6DB09" w14:textId="77777777"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14:paraId="779DC720" w14:textId="77777777"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B80E92" w:rsidRPr="00BE0783">
        <w:rPr>
          <w:rFonts w:ascii="Times New Roman" w:hAnsi="Times New Roman" w:cs="Times New Roman"/>
          <w:b/>
          <w:u w:val="single"/>
        </w:rPr>
        <w:t>N</w:t>
      </w:r>
      <w:r w:rsidR="00DB1714" w:rsidRPr="00BE0783">
        <w:rPr>
          <w:rFonts w:ascii="Times New Roman" w:hAnsi="Times New Roman" w:cs="Times New Roman"/>
          <w:b/>
          <w:u w:val="single"/>
        </w:rPr>
        <w:t>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14:paraId="7AED152D" w14:textId="77777777"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  <w:b/>
          <w:u w:val="single"/>
        </w:rPr>
        <w:t>la cerere</w:t>
      </w:r>
    </w:p>
    <w:p w14:paraId="7452579B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14:paraId="15F7C3AE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14:paraId="5D1AB31D" w14:textId="0219405D" w:rsidR="004D4FCB" w:rsidRDefault="004D4FCB" w:rsidP="00B80E92">
      <w:pPr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</w:rPr>
        <w:t>  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L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Ţ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proofErr w:type="gramStart"/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proofErr w:type="gramEnd"/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O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A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Ă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S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U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N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14:paraId="1DC6D5B4" w14:textId="77777777" w:rsidR="00692977" w:rsidRPr="00BE0783" w:rsidRDefault="00692977" w:rsidP="00B80E92">
      <w:pPr>
        <w:jc w:val="center"/>
        <w:rPr>
          <w:rFonts w:ascii="Times New Roman" w:hAnsi="Times New Roman" w:cs="Times New Roman"/>
        </w:rPr>
      </w:pPr>
    </w:p>
    <w:p w14:paraId="6456559F" w14:textId="2D2F878E" w:rsidR="004D4FCB" w:rsidRPr="004962C8" w:rsidRDefault="004D4FCB" w:rsidP="006331DE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  Subsemnatul/(a), ................................, în calitate de administrator/reprezentant legal al angajatorului ........................, CUI/CIF .......................... cu sediul social în localitatea ......................., str. ........................... nr. ......., judeţul ......................../ municipiul ..............., sectorul ........, cunoscând prevederile art. 326 cu privire la falsul în declaraţii </w:t>
      </w:r>
      <w:r w:rsidR="006433AD" w:rsidRPr="00BE0783">
        <w:rPr>
          <w:rFonts w:ascii="Times New Roman" w:hAnsi="Times New Roman" w:cs="Times New Roman"/>
        </w:rPr>
        <w:t xml:space="preserve">        </w:t>
      </w:r>
      <w:r w:rsidRPr="00BE0783">
        <w:rPr>
          <w:rFonts w:ascii="Times New Roman" w:hAnsi="Times New Roman" w:cs="Times New Roman"/>
        </w:rPr>
        <w:t xml:space="preserve">din Legea nr. 286/2009 privind Codul penal, cu modificările şi completările ulterioare, </w:t>
      </w:r>
      <w:proofErr w:type="spellStart"/>
      <w:r w:rsidRPr="00BE0783">
        <w:rPr>
          <w:rFonts w:ascii="Times New Roman" w:hAnsi="Times New Roman" w:cs="Times New Roman"/>
        </w:rPr>
        <w:t>declar</w:t>
      </w:r>
      <w:proofErr w:type="spellEnd"/>
      <w:r w:rsidRPr="00BE0783">
        <w:rPr>
          <w:rFonts w:ascii="Times New Roman" w:hAnsi="Times New Roman" w:cs="Times New Roman"/>
        </w:rPr>
        <w:t xml:space="preserve"> pe propria </w:t>
      </w:r>
      <w:proofErr w:type="spellStart"/>
      <w:r w:rsidRPr="00BE0783">
        <w:rPr>
          <w:rFonts w:ascii="Times New Roman" w:hAnsi="Times New Roman" w:cs="Times New Roman"/>
        </w:rPr>
        <w:t>răspundere</w:t>
      </w:r>
      <w:proofErr w:type="spellEnd"/>
      <w:r w:rsidRPr="00BE0783">
        <w:rPr>
          <w:rFonts w:ascii="Times New Roman" w:hAnsi="Times New Roman" w:cs="Times New Roman"/>
        </w:rPr>
        <w:t xml:space="preserve"> </w:t>
      </w:r>
      <w:proofErr w:type="spellStart"/>
      <w:r w:rsidR="006433AD" w:rsidRPr="00BE0783">
        <w:rPr>
          <w:rFonts w:ascii="Times New Roman" w:hAnsi="Times New Roman" w:cs="Times New Roman"/>
        </w:rPr>
        <w:t>că</w:t>
      </w:r>
      <w:proofErr w:type="spellEnd"/>
      <w:r w:rsidR="006331DE">
        <w:rPr>
          <w:rFonts w:ascii="Times New Roman" w:hAnsi="Times New Roman" w:cs="Times New Roman"/>
        </w:rPr>
        <w:t xml:space="preserve"> </w:t>
      </w:r>
      <w:proofErr w:type="spellStart"/>
      <w:r w:rsidRPr="004962C8">
        <w:rPr>
          <w:rFonts w:ascii="Times New Roman" w:hAnsi="Times New Roman" w:cs="Times New Roman"/>
        </w:rPr>
        <w:t>activitatea</w:t>
      </w:r>
      <w:proofErr w:type="spellEnd"/>
      <w:r w:rsidR="006433AD" w:rsidRPr="004962C8">
        <w:rPr>
          <w:rFonts w:ascii="Times New Roman" w:hAnsi="Times New Roman" w:cs="Times New Roman"/>
        </w:rPr>
        <w:t xml:space="preserve">*) </w:t>
      </w:r>
      <w:r w:rsidR="005A3A77" w:rsidRPr="004962C8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6433AD" w:rsidRPr="004962C8">
        <w:rPr>
          <w:rFonts w:ascii="Times New Roman" w:hAnsi="Times New Roman" w:cs="Times New Roman"/>
        </w:rPr>
        <w:t>.................</w:t>
      </w:r>
      <w:r w:rsidR="001A7B2A" w:rsidRPr="004962C8">
        <w:rPr>
          <w:rFonts w:ascii="Times New Roman" w:hAnsi="Times New Roman" w:cs="Times New Roman"/>
        </w:rPr>
        <w:t xml:space="preserve">..................... cod </w:t>
      </w:r>
      <w:r w:rsidR="006433AD" w:rsidRPr="004962C8">
        <w:rPr>
          <w:rFonts w:ascii="Times New Roman" w:hAnsi="Times New Roman" w:cs="Times New Roman"/>
        </w:rPr>
        <w:t>CAEN**) ......................................</w:t>
      </w:r>
      <w:r w:rsidR="001A7B2A" w:rsidRPr="004962C8">
        <w:rPr>
          <w:rFonts w:ascii="Times New Roman" w:hAnsi="Times New Roman" w:cs="Times New Roman"/>
        </w:rPr>
        <w:t>.........................................................................................</w:t>
      </w:r>
      <w:r w:rsidR="006433AD" w:rsidRPr="004962C8">
        <w:rPr>
          <w:rFonts w:ascii="Times New Roman" w:hAnsi="Times New Roman" w:cs="Times New Roman"/>
        </w:rPr>
        <w:t xml:space="preserve"> </w:t>
      </w:r>
      <w:r w:rsidRPr="004962C8">
        <w:rPr>
          <w:rFonts w:ascii="Times New Roman" w:hAnsi="Times New Roman" w:cs="Times New Roman"/>
        </w:rPr>
        <w:t>pe care o desfăşor în localitatea/localităţile ........</w:t>
      </w:r>
      <w:r w:rsidR="004962C8" w:rsidRPr="004962C8">
        <w:rPr>
          <w:rFonts w:ascii="Times New Roman" w:hAnsi="Times New Roman" w:cs="Times New Roman"/>
        </w:rPr>
        <w:t>...........</w:t>
      </w:r>
      <w:r w:rsidRPr="004962C8">
        <w:rPr>
          <w:rFonts w:ascii="Times New Roman" w:hAnsi="Times New Roman" w:cs="Times New Roman"/>
        </w:rPr>
        <w:t>................................, judeţul/judeţele .......................................</w:t>
      </w:r>
      <w:r w:rsidR="001A7B2A" w:rsidRPr="004962C8">
        <w:rPr>
          <w:rFonts w:ascii="Times New Roman" w:hAnsi="Times New Roman" w:cs="Times New Roman"/>
        </w:rPr>
        <w:t>..............</w:t>
      </w:r>
      <w:r w:rsidRPr="004962C8">
        <w:rPr>
          <w:rFonts w:ascii="Times New Roman" w:hAnsi="Times New Roman" w:cs="Times New Roman"/>
        </w:rPr>
        <w:t>, este întreruptă temporar potrivit art.</w:t>
      </w:r>
      <w:r w:rsidR="008C36B5" w:rsidRPr="004962C8">
        <w:rPr>
          <w:rFonts w:ascii="Times New Roman" w:hAnsi="Times New Roman" w:cs="Times New Roman"/>
        </w:rPr>
        <w:t xml:space="preserve"> 52 alin. (1) lit. c) din Lege </w:t>
      </w:r>
      <w:r w:rsidRPr="004962C8">
        <w:rPr>
          <w:rFonts w:ascii="Times New Roman" w:hAnsi="Times New Roman" w:cs="Times New Roman"/>
        </w:rPr>
        <w:t xml:space="preserve">nr. 53/2003 - Codul muncii, republicată, cu modificările şi completările ulterioare, </w:t>
      </w:r>
      <w:r w:rsidR="00B80E92" w:rsidRPr="004962C8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4962C8">
        <w:rPr>
          <w:rFonts w:ascii="Times New Roman" w:hAnsi="Times New Roman" w:cs="Times New Roman"/>
        </w:rPr>
        <w:t xml:space="preserve">, </w:t>
      </w:r>
      <w:r w:rsidR="0001388B" w:rsidRPr="004962C8">
        <w:rPr>
          <w:rFonts w:ascii="Times New Roman" w:hAnsi="Times New Roman" w:cs="Times New Roman"/>
        </w:rPr>
        <w:t>în temeiul</w:t>
      </w:r>
      <w:r w:rsidRPr="004962C8">
        <w:rPr>
          <w:rFonts w:ascii="Times New Roman" w:hAnsi="Times New Roman" w:cs="Times New Roman"/>
        </w:rPr>
        <w:t>*</w:t>
      </w:r>
      <w:r w:rsidR="006433AD" w:rsidRPr="004962C8">
        <w:rPr>
          <w:rFonts w:ascii="Times New Roman" w:hAnsi="Times New Roman" w:cs="Times New Roman"/>
        </w:rPr>
        <w:t>**</w:t>
      </w:r>
      <w:r w:rsidRPr="004962C8">
        <w:rPr>
          <w:rFonts w:ascii="Times New Roman" w:hAnsi="Times New Roman" w:cs="Times New Roman"/>
        </w:rPr>
        <w:t xml:space="preserve">): </w:t>
      </w:r>
    </w:p>
    <w:p w14:paraId="5F1F98CA" w14:textId="4220B569" w:rsidR="001A7B2A" w:rsidRDefault="001A7B2A" w:rsidP="004962C8">
      <w:pPr>
        <w:ind w:left="567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</w:t>
      </w:r>
      <w:r w:rsidR="004962C8">
        <w:rPr>
          <w:rFonts w:ascii="Times New Roman" w:hAnsi="Times New Roman" w:cs="Times New Roman"/>
        </w:rPr>
        <w:t>.....</w:t>
      </w:r>
      <w:r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</w:p>
    <w:p w14:paraId="5731011D" w14:textId="77777777" w:rsidR="004962C8" w:rsidRDefault="004962C8" w:rsidP="004962C8">
      <w:pPr>
        <w:rPr>
          <w:rFonts w:ascii="Times New Roman" w:hAnsi="Times New Roman" w:cs="Times New Roman"/>
        </w:rPr>
      </w:pPr>
    </w:p>
    <w:p w14:paraId="024A9AAB" w14:textId="497CE383" w:rsidR="004962C8" w:rsidRPr="00BE0783" w:rsidRDefault="004962C8" w:rsidP="00496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14:paraId="5A356A07" w14:textId="77777777" w:rsidR="006433AD" w:rsidRPr="004962C8" w:rsidRDefault="004D4FCB" w:rsidP="004962C8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4962C8">
        <w:rPr>
          <w:rFonts w:ascii="Times New Roman" w:hAnsi="Times New Roman" w:cs="Times New Roman"/>
          <w:sz w:val="20"/>
          <w:szCs w:val="20"/>
        </w:rPr>
        <w:t xml:space="preserve">*) </w:t>
      </w:r>
      <w:r w:rsidR="006433AD" w:rsidRPr="004962C8">
        <w:rPr>
          <w:rFonts w:ascii="Times New Roman" w:hAnsi="Times New Roman" w:cs="Times New Roman"/>
          <w:sz w:val="20"/>
          <w:szCs w:val="20"/>
        </w:rPr>
        <w:t>Se completează activitatea</w:t>
      </w:r>
      <w:r w:rsidR="0001388B" w:rsidRPr="004962C8">
        <w:rPr>
          <w:rFonts w:ascii="Times New Roman" w:hAnsi="Times New Roman" w:cs="Times New Roman"/>
          <w:sz w:val="20"/>
          <w:szCs w:val="20"/>
        </w:rPr>
        <w:t>/activitățile</w:t>
      </w:r>
      <w:r w:rsidR="006433AD" w:rsidRPr="004962C8">
        <w:rPr>
          <w:rFonts w:ascii="Times New Roman" w:hAnsi="Times New Roman" w:cs="Times New Roman"/>
          <w:sz w:val="20"/>
          <w:szCs w:val="20"/>
        </w:rPr>
        <w:t xml:space="preserve"> întreruptă</w:t>
      </w:r>
      <w:r w:rsidR="0001388B" w:rsidRPr="004962C8">
        <w:rPr>
          <w:rFonts w:ascii="Times New Roman" w:hAnsi="Times New Roman" w:cs="Times New Roman"/>
          <w:sz w:val="20"/>
          <w:szCs w:val="20"/>
        </w:rPr>
        <w:t>/întrerupte</w:t>
      </w:r>
      <w:r w:rsidR="006433AD" w:rsidRPr="004962C8">
        <w:rPr>
          <w:rFonts w:ascii="Times New Roman" w:hAnsi="Times New Roman" w:cs="Times New Roman"/>
          <w:sz w:val="20"/>
          <w:szCs w:val="20"/>
        </w:rPr>
        <w:t xml:space="preserve"> temporar potrivit art. 52 alin. (1) lit. c) din Legea </w:t>
      </w:r>
      <w:r w:rsidR="0001388B" w:rsidRPr="004962C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433AD" w:rsidRPr="004962C8">
        <w:rPr>
          <w:rFonts w:ascii="Times New Roman" w:hAnsi="Times New Roman" w:cs="Times New Roman"/>
          <w:sz w:val="20"/>
          <w:szCs w:val="20"/>
        </w:rPr>
        <w:t>nr. 53/2003 - Codul muncii, republicată, cu modificările şi completările ulterioare, în contextul creşterii incidenţei răspândirii coronavirusului SARS-CoV-2 şi al măsurilor pentru diminuarea impactului tipului de risc prevăzute de hotărârile Guvernului pentru prelungirea stării de alertă pe teritoriul României.</w:t>
      </w:r>
    </w:p>
    <w:p w14:paraId="4E3176EB" w14:textId="77777777" w:rsidR="006433AD" w:rsidRPr="004962C8" w:rsidRDefault="006433AD" w:rsidP="004962C8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4962C8">
        <w:rPr>
          <w:rFonts w:ascii="Times New Roman" w:hAnsi="Times New Roman" w:cs="Times New Roman"/>
          <w:sz w:val="20"/>
          <w:szCs w:val="20"/>
        </w:rPr>
        <w:t xml:space="preserve">**) Se indică codul/codurile CAEN corespunzătoare activităţii/activităţilor </w:t>
      </w:r>
      <w:r w:rsidR="0001388B" w:rsidRPr="004962C8">
        <w:rPr>
          <w:rFonts w:ascii="Times New Roman" w:hAnsi="Times New Roman" w:cs="Times New Roman"/>
          <w:sz w:val="20"/>
          <w:szCs w:val="20"/>
          <w:lang w:val="ro-RO"/>
        </w:rPr>
        <w:t>întrerupte</w:t>
      </w:r>
      <w:r w:rsidRPr="004962C8">
        <w:rPr>
          <w:rFonts w:ascii="Times New Roman" w:hAnsi="Times New Roman" w:cs="Times New Roman"/>
          <w:sz w:val="20"/>
          <w:szCs w:val="20"/>
        </w:rPr>
        <w:t>.</w:t>
      </w:r>
    </w:p>
    <w:p w14:paraId="5AABF02F" w14:textId="77777777" w:rsidR="004D4FCB" w:rsidRPr="004962C8" w:rsidRDefault="0001388B" w:rsidP="004962C8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4962C8">
        <w:rPr>
          <w:rFonts w:ascii="Times New Roman" w:hAnsi="Times New Roman" w:cs="Times New Roman"/>
          <w:sz w:val="20"/>
          <w:szCs w:val="20"/>
        </w:rPr>
        <w:t>***</w:t>
      </w:r>
      <w:proofErr w:type="gramStart"/>
      <w:r w:rsidRPr="004962C8">
        <w:rPr>
          <w:rFonts w:ascii="Times New Roman" w:hAnsi="Times New Roman" w:cs="Times New Roman"/>
          <w:sz w:val="20"/>
          <w:szCs w:val="20"/>
        </w:rPr>
        <w:t xml:space="preserve">)  </w:t>
      </w:r>
      <w:r w:rsidR="004D4FCB" w:rsidRPr="004962C8">
        <w:rPr>
          <w:rFonts w:ascii="Times New Roman" w:hAnsi="Times New Roman" w:cs="Times New Roman"/>
          <w:sz w:val="20"/>
          <w:szCs w:val="20"/>
        </w:rPr>
        <w:t>Se</w:t>
      </w:r>
      <w:proofErr w:type="gramEnd"/>
      <w:r w:rsidR="004D4FCB" w:rsidRPr="004962C8">
        <w:rPr>
          <w:rFonts w:ascii="Times New Roman" w:hAnsi="Times New Roman" w:cs="Times New Roman"/>
          <w:sz w:val="20"/>
          <w:szCs w:val="20"/>
        </w:rPr>
        <w:t xml:space="preserve"> indică actele normative emise de administraţia publică centrală şi/sau hotărâri</w:t>
      </w:r>
      <w:r w:rsidR="00B817F8" w:rsidRPr="004962C8">
        <w:rPr>
          <w:rFonts w:ascii="Times New Roman" w:hAnsi="Times New Roman" w:cs="Times New Roman"/>
          <w:sz w:val="20"/>
          <w:szCs w:val="20"/>
        </w:rPr>
        <w:t>le</w:t>
      </w:r>
      <w:r w:rsidR="004D4FCB" w:rsidRPr="004962C8">
        <w:rPr>
          <w:rFonts w:ascii="Times New Roman" w:hAnsi="Times New Roman" w:cs="Times New Roman"/>
          <w:sz w:val="20"/>
          <w:szCs w:val="20"/>
        </w:rPr>
        <w:t xml:space="preserve"> comitetului judeţean/al municipiului Bucureşti pentru situaţii de urgenţă.</w:t>
      </w:r>
    </w:p>
    <w:p w14:paraId="112A1A9C" w14:textId="77777777" w:rsidR="0001388B" w:rsidRPr="00BE0783" w:rsidRDefault="0001388B" w:rsidP="0001388B">
      <w:pPr>
        <w:ind w:firstLine="720"/>
        <w:jc w:val="both"/>
        <w:rPr>
          <w:rFonts w:ascii="Times New Roman" w:hAnsi="Times New Roman" w:cs="Times New Roman"/>
        </w:rPr>
      </w:pPr>
    </w:p>
    <w:p w14:paraId="174B9CDB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clar) ..........................</w:t>
      </w:r>
    </w:p>
    <w:p w14:paraId="4ACD2A4A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Semnătura ................................</w:t>
      </w:r>
    </w:p>
    <w:p w14:paraId="3BDC4395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Data ......................</w:t>
      </w:r>
    </w:p>
    <w:p w14:paraId="0C1977C9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14:paraId="48150687" w14:textId="77777777"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14:paraId="60E42F23" w14:textId="13702396" w:rsidR="00B80E92" w:rsidRDefault="00B80E92" w:rsidP="004D4FCB">
      <w:pPr>
        <w:jc w:val="both"/>
        <w:rPr>
          <w:rFonts w:ascii="Times New Roman" w:hAnsi="Times New Roman" w:cs="Times New Roman"/>
        </w:rPr>
      </w:pPr>
    </w:p>
    <w:p w14:paraId="5011F287" w14:textId="5B92185B" w:rsidR="006331DE" w:rsidRDefault="006331DE" w:rsidP="004D4FCB">
      <w:pPr>
        <w:jc w:val="both"/>
        <w:rPr>
          <w:rFonts w:ascii="Times New Roman" w:hAnsi="Times New Roman" w:cs="Times New Roman"/>
        </w:rPr>
      </w:pPr>
    </w:p>
    <w:p w14:paraId="0EBD49CE" w14:textId="0EC52926" w:rsidR="006331DE" w:rsidRDefault="006331DE" w:rsidP="004D4FCB">
      <w:pPr>
        <w:jc w:val="both"/>
        <w:rPr>
          <w:rFonts w:ascii="Times New Roman" w:hAnsi="Times New Roman" w:cs="Times New Roman"/>
        </w:rPr>
      </w:pPr>
    </w:p>
    <w:p w14:paraId="3CC84AF5" w14:textId="6AF05CA9" w:rsidR="006331DE" w:rsidRDefault="006331DE" w:rsidP="004D4FCB">
      <w:pPr>
        <w:jc w:val="both"/>
        <w:rPr>
          <w:rFonts w:ascii="Times New Roman" w:hAnsi="Times New Roman" w:cs="Times New Roman"/>
        </w:rPr>
      </w:pPr>
    </w:p>
    <w:p w14:paraId="221FC06C" w14:textId="77777777" w:rsidR="006331DE" w:rsidRPr="00BE0783" w:rsidRDefault="006331DE" w:rsidP="004D4FCB">
      <w:pPr>
        <w:jc w:val="both"/>
        <w:rPr>
          <w:rFonts w:ascii="Times New Roman" w:hAnsi="Times New Roman" w:cs="Times New Roman"/>
        </w:rPr>
      </w:pPr>
    </w:p>
    <w:p w14:paraId="2CF14927" w14:textId="77777777"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Nr. 2 </w:t>
      </w:r>
    </w:p>
    <w:p w14:paraId="3F90252D" w14:textId="77777777"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  <w:b/>
          <w:u w:val="single"/>
        </w:rPr>
        <w:t>la cerere</w:t>
      </w:r>
    </w:p>
    <w:p w14:paraId="17EEF82E" w14:textId="77777777"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14:paraId="45B3C577" w14:textId="77777777"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14:paraId="1CAB4E62" w14:textId="77777777"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 </w:t>
      </w:r>
    </w:p>
    <w:p w14:paraId="72EACB82" w14:textId="77777777" w:rsidR="004D4FCB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  LISTA</w:t>
      </w:r>
    </w:p>
    <w:p w14:paraId="348E2620" w14:textId="77777777" w:rsidR="00175AFE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  persoanelor care urmează să beneficieze de indem</w:t>
      </w:r>
      <w:r w:rsidR="00175AFE" w:rsidRPr="00BE0783">
        <w:rPr>
          <w:rFonts w:ascii="Times New Roman" w:hAnsi="Times New Roman" w:cs="Times New Roman"/>
          <w:b/>
        </w:rPr>
        <w:t xml:space="preserve">nizaţie cărora li s-a suspendat </w:t>
      </w:r>
      <w:r w:rsidRPr="00BE0783">
        <w:rPr>
          <w:rFonts w:ascii="Times New Roman" w:hAnsi="Times New Roman" w:cs="Times New Roman"/>
          <w:b/>
        </w:rPr>
        <w:t>contractul individual de muncă din iniţ</w:t>
      </w:r>
      <w:r w:rsidR="00175AFE" w:rsidRPr="00BE0783">
        <w:rPr>
          <w:rFonts w:ascii="Times New Roman" w:hAnsi="Times New Roman" w:cs="Times New Roman"/>
          <w:b/>
        </w:rPr>
        <w:t xml:space="preserve">iativa angajatorului în temeiul </w:t>
      </w:r>
      <w:r w:rsidRPr="00BE0783">
        <w:rPr>
          <w:rFonts w:ascii="Times New Roman" w:hAnsi="Times New Roman" w:cs="Times New Roman"/>
          <w:b/>
        </w:rPr>
        <w:t>art. 52 alin. (1) lit. c) din Legea nr. 53/20</w:t>
      </w:r>
      <w:r w:rsidR="00175AFE" w:rsidRPr="00BE0783">
        <w:rPr>
          <w:rFonts w:ascii="Times New Roman" w:hAnsi="Times New Roman" w:cs="Times New Roman"/>
          <w:b/>
        </w:rPr>
        <w:t xml:space="preserve">03 - Codul muncii, republicată, </w:t>
      </w:r>
      <w:r w:rsidRPr="00BE0783">
        <w:rPr>
          <w:rFonts w:ascii="Times New Roman" w:hAnsi="Times New Roman" w:cs="Times New Roman"/>
          <w:b/>
        </w:rPr>
        <w:t>cu modificările şi completările ulterioare, pe</w:t>
      </w:r>
      <w:r w:rsidR="00175AFE" w:rsidRPr="00BE0783">
        <w:rPr>
          <w:rFonts w:ascii="Times New Roman" w:hAnsi="Times New Roman" w:cs="Times New Roman"/>
          <w:b/>
        </w:rPr>
        <w:t xml:space="preserve">ntru care se solicită acordarea </w:t>
      </w:r>
      <w:r w:rsidRPr="00BE0783">
        <w:rPr>
          <w:rFonts w:ascii="Times New Roman" w:hAnsi="Times New Roman" w:cs="Times New Roman"/>
          <w:b/>
        </w:rPr>
        <w:t xml:space="preserve">sumelor necesare plăţii indemnizaţiei prevăzute la art. </w:t>
      </w:r>
      <w:r w:rsidR="00175AFE" w:rsidRPr="00BE0783">
        <w:rPr>
          <w:rFonts w:ascii="Times New Roman" w:hAnsi="Times New Roman" w:cs="Times New Roman"/>
          <w:b/>
        </w:rPr>
        <w:t xml:space="preserve">1 alin. (1) </w:t>
      </w:r>
      <w:r w:rsidRPr="00BE0783">
        <w:rPr>
          <w:rFonts w:ascii="Times New Roman" w:hAnsi="Times New Roman" w:cs="Times New Roman"/>
          <w:b/>
        </w:rPr>
        <w:t xml:space="preserve">din </w:t>
      </w:r>
      <w:r w:rsidR="00175AFE" w:rsidRPr="00BE0783">
        <w:rPr>
          <w:rFonts w:ascii="Times New Roman" w:hAnsi="Times New Roman" w:cs="Times New Roman"/>
          <w:b/>
        </w:rPr>
        <w:t xml:space="preserve">Ordonanța de urgență a Guvernului nr. 111/2021 pentru stabilirea unor măsuri de protecţie socială </w:t>
      </w:r>
      <w:proofErr w:type="gramStart"/>
      <w:r w:rsidR="00175AFE" w:rsidRPr="00BE0783">
        <w:rPr>
          <w:rFonts w:ascii="Times New Roman" w:hAnsi="Times New Roman" w:cs="Times New Roman"/>
          <w:b/>
        </w:rPr>
        <w:t>a</w:t>
      </w:r>
      <w:proofErr w:type="gramEnd"/>
      <w:r w:rsidR="00175AFE" w:rsidRPr="00BE0783">
        <w:rPr>
          <w:rFonts w:ascii="Times New Roman" w:hAnsi="Times New Roman" w:cs="Times New Roman"/>
          <w:b/>
        </w:rPr>
        <w:t xml:space="preserve">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  <w:b/>
        </w:rPr>
        <w:t>  </w:t>
      </w:r>
    </w:p>
    <w:p w14:paraId="4C5962AE" w14:textId="77777777" w:rsidR="00175AFE" w:rsidRPr="00BE0783" w:rsidRDefault="00175AFE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2B8AE0" w14:textId="77777777"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Semnificaţia coloanelor din tabelul de mai jos este următoarea:</w:t>
      </w:r>
    </w:p>
    <w:p w14:paraId="4D7B68CC" w14:textId="77777777"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a - Numărul de zile aferente suspendării contractului individual de muncă în perioada </w:t>
      </w:r>
      <w:r w:rsidR="00175AFE" w:rsidRPr="00BE0783">
        <w:rPr>
          <w:rFonts w:ascii="Times New Roman" w:hAnsi="Times New Roman" w:cs="Times New Roman"/>
        </w:rPr>
        <w:t>prev</w:t>
      </w:r>
      <w:r w:rsidR="00175AFE" w:rsidRPr="00BE0783">
        <w:rPr>
          <w:rFonts w:ascii="Times New Roman" w:hAnsi="Times New Roman" w:cs="Times New Roman"/>
          <w:lang w:val="ro-RO"/>
        </w:rPr>
        <w:t>ăzută la art. 1 alin. (1) din Ordonanța de urgență a Guvernului nr. 111/2021</w:t>
      </w:r>
      <w:r w:rsidRPr="00BE0783">
        <w:rPr>
          <w:rFonts w:ascii="Times New Roman" w:hAnsi="Times New Roman" w:cs="Times New Roman"/>
        </w:rPr>
        <w:t>;</w:t>
      </w:r>
    </w:p>
    <w:p w14:paraId="12704782" w14:textId="77777777"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b - Indemnizaţia </w:t>
      </w:r>
      <w:r w:rsidR="00436958" w:rsidRPr="00BE0783">
        <w:rPr>
          <w:rFonts w:ascii="Times New Roman" w:hAnsi="Times New Roman" w:cs="Times New Roman"/>
        </w:rPr>
        <w:t>solicitată*</w:t>
      </w:r>
      <w:r w:rsidRPr="00BE0783">
        <w:rPr>
          <w:rFonts w:ascii="Times New Roman" w:hAnsi="Times New Roman" w:cs="Times New Roman"/>
        </w:rPr>
        <w:t>).</w:t>
      </w:r>
    </w:p>
    <w:p w14:paraId="78740131" w14:textId="77777777"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EB322" w14:textId="77777777"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807"/>
        <w:gridCol w:w="1119"/>
        <w:gridCol w:w="1183"/>
        <w:gridCol w:w="1340"/>
        <w:gridCol w:w="1450"/>
        <w:gridCol w:w="1267"/>
        <w:gridCol w:w="1059"/>
        <w:gridCol w:w="1061"/>
      </w:tblGrid>
      <w:tr w:rsidR="00BE0783" w:rsidRPr="00BE0783" w14:paraId="0876D59C" w14:textId="77777777" w:rsidTr="0001388B">
        <w:trPr>
          <w:jc w:val="center"/>
        </w:trPr>
        <w:tc>
          <w:tcPr>
            <w:tcW w:w="504" w:type="dxa"/>
          </w:tcPr>
          <w:p w14:paraId="6D0ADC6A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54B6D022" w14:textId="77777777" w:rsidR="0001388B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 xml:space="preserve">Nr. </w:t>
            </w:r>
          </w:p>
          <w:p w14:paraId="045B8B7C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1858" w:type="dxa"/>
          </w:tcPr>
          <w:p w14:paraId="4702D370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52763CCA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Numele și prenumele salariatului</w:t>
            </w:r>
          </w:p>
        </w:tc>
        <w:tc>
          <w:tcPr>
            <w:tcW w:w="1158" w:type="dxa"/>
          </w:tcPr>
          <w:p w14:paraId="1D06E7B4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2CF3A175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198" w:type="dxa"/>
          </w:tcPr>
          <w:p w14:paraId="1985E0C5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400CA22F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Nivel de educație (ISCED)</w:t>
            </w:r>
          </w:p>
        </w:tc>
        <w:tc>
          <w:tcPr>
            <w:tcW w:w="1340" w:type="dxa"/>
          </w:tcPr>
          <w:p w14:paraId="3FB6BCE4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60794C2B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Reședința (urban/rural)</w:t>
            </w:r>
          </w:p>
        </w:tc>
        <w:tc>
          <w:tcPr>
            <w:tcW w:w="1450" w:type="dxa"/>
          </w:tcPr>
          <w:p w14:paraId="286C098E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53B750B2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Salariul de bază brut corespunzător locului de muncă ocupat</w:t>
            </w:r>
          </w:p>
          <w:p w14:paraId="3A9F9AC6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8017D2B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0C2B88EE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Data suspendării contractului individual de muncă*</w:t>
            </w:r>
            <w:r w:rsidR="00436958" w:rsidRPr="00BE0783">
              <w:rPr>
                <w:rFonts w:ascii="Times New Roman" w:hAnsi="Times New Roman" w:cs="Times New Roman"/>
              </w:rPr>
              <w:t>*</w:t>
            </w:r>
            <w:r w:rsidRPr="00BE0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14:paraId="7D30CFAD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549C090C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1" w:type="dxa"/>
          </w:tcPr>
          <w:p w14:paraId="0113EC1A" w14:textId="77777777"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14:paraId="745553A5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b</w:t>
            </w:r>
          </w:p>
        </w:tc>
      </w:tr>
      <w:tr w:rsidR="00BE0783" w:rsidRPr="00BE0783" w14:paraId="6F4504C1" w14:textId="77777777" w:rsidTr="0001388B">
        <w:trPr>
          <w:jc w:val="center"/>
        </w:trPr>
        <w:tc>
          <w:tcPr>
            <w:tcW w:w="504" w:type="dxa"/>
          </w:tcPr>
          <w:p w14:paraId="51ED79A4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14:paraId="1E607CB8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69D6726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14:paraId="0F8B0183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62C5B6DC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5604FF92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8CD623A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1A3E0AE9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59355D31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14:paraId="4BA899E1" w14:textId="77777777" w:rsidTr="0001388B">
        <w:trPr>
          <w:jc w:val="center"/>
        </w:trPr>
        <w:tc>
          <w:tcPr>
            <w:tcW w:w="504" w:type="dxa"/>
          </w:tcPr>
          <w:p w14:paraId="45D445CA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14:paraId="7B8642F3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8C36C0C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14:paraId="2C14E74C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38FA0768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6AFAEE7B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379BCC63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6EFCB46C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6FA297DB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14:paraId="0130BE55" w14:textId="77777777" w:rsidTr="0001388B">
        <w:trPr>
          <w:jc w:val="center"/>
        </w:trPr>
        <w:tc>
          <w:tcPr>
            <w:tcW w:w="504" w:type="dxa"/>
          </w:tcPr>
          <w:p w14:paraId="1E24272E" w14:textId="77777777"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858" w:type="dxa"/>
          </w:tcPr>
          <w:p w14:paraId="6BFFCC67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F516A34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14:paraId="01641E31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8E6F458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4F38DD2A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538969C0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59AACE41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08B775D9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14" w:rsidRPr="00BE0783" w14:paraId="39FC9B31" w14:textId="77777777" w:rsidTr="0001388B">
        <w:trPr>
          <w:jc w:val="center"/>
        </w:trPr>
        <w:tc>
          <w:tcPr>
            <w:tcW w:w="9895" w:type="dxa"/>
            <w:gridSpan w:val="8"/>
          </w:tcPr>
          <w:p w14:paraId="460274B5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1" w:type="dxa"/>
          </w:tcPr>
          <w:p w14:paraId="67441593" w14:textId="77777777"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DA8B22" w14:textId="77777777"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185326" w14:textId="77777777" w:rsidR="00E24514" w:rsidRPr="00BE0783" w:rsidRDefault="00E24514" w:rsidP="004D4FCB">
      <w:pPr>
        <w:jc w:val="both"/>
        <w:rPr>
          <w:rFonts w:ascii="Times New Roman" w:hAnsi="Times New Roman" w:cs="Times New Roman"/>
        </w:rPr>
      </w:pPr>
    </w:p>
    <w:p w14:paraId="493A8A55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clar) ..................................</w:t>
      </w:r>
    </w:p>
    <w:p w14:paraId="65D9BB30" w14:textId="77777777"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Semnătura ...............................................</w:t>
      </w:r>
    </w:p>
    <w:p w14:paraId="6CEF183F" w14:textId="77777777" w:rsidR="00595BAE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Data ...........................</w:t>
      </w:r>
    </w:p>
    <w:p w14:paraId="2B8213BC" w14:textId="77777777"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p w14:paraId="383BEE09" w14:textId="77777777" w:rsidR="00175AFE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</w:t>
      </w:r>
      <w:r w:rsidR="00175AFE" w:rsidRPr="00BE0783">
        <w:rPr>
          <w:rFonts w:ascii="Times New Roman" w:hAnsi="Times New Roman" w:cs="Times New Roman"/>
        </w:rPr>
        <w:t>) 75% din salariul de bază, dar nu mai mult de 75% din câştigul salarial mediu brut prevăzut de Legea bugetului asigurărilor sociale de stat pe anul 2021 nr. 16/2021, cu modificările şi completările ulterioare.</w:t>
      </w:r>
    </w:p>
    <w:p w14:paraId="6E27A7D5" w14:textId="77777777" w:rsidR="00436958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**) Conform Registrului general de evidenţă a salariaţilor.</w:t>
      </w:r>
    </w:p>
    <w:p w14:paraId="025E8B0C" w14:textId="77777777"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sectPr w:rsidR="00175AFE" w:rsidRPr="00BE0783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89"/>
    <w:multiLevelType w:val="hybridMultilevel"/>
    <w:tmpl w:val="DAF0EB00"/>
    <w:lvl w:ilvl="0" w:tplc="86586C5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B542902"/>
    <w:multiLevelType w:val="hybridMultilevel"/>
    <w:tmpl w:val="DCECDA8A"/>
    <w:lvl w:ilvl="0" w:tplc="B490A48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B594FF0"/>
    <w:multiLevelType w:val="hybridMultilevel"/>
    <w:tmpl w:val="D15E7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F2"/>
    <w:rsid w:val="0001388B"/>
    <w:rsid w:val="000430FF"/>
    <w:rsid w:val="00175AFE"/>
    <w:rsid w:val="001A7B2A"/>
    <w:rsid w:val="003266D7"/>
    <w:rsid w:val="00436958"/>
    <w:rsid w:val="004962C8"/>
    <w:rsid w:val="004D4FCB"/>
    <w:rsid w:val="00595BAE"/>
    <w:rsid w:val="005A3A77"/>
    <w:rsid w:val="006331DE"/>
    <w:rsid w:val="006433AD"/>
    <w:rsid w:val="00692977"/>
    <w:rsid w:val="007F41F2"/>
    <w:rsid w:val="008C36B5"/>
    <w:rsid w:val="00917486"/>
    <w:rsid w:val="0091779C"/>
    <w:rsid w:val="009D67D6"/>
    <w:rsid w:val="00AE65AF"/>
    <w:rsid w:val="00B80E92"/>
    <w:rsid w:val="00B817F8"/>
    <w:rsid w:val="00BE0783"/>
    <w:rsid w:val="00DB1714"/>
    <w:rsid w:val="00E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F592"/>
  <w15:docId w15:val="{16BFE8DF-1F8C-4E0F-9788-5704273B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2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Cezaria Stan</cp:lastModifiedBy>
  <cp:revision>4</cp:revision>
  <dcterms:created xsi:type="dcterms:W3CDTF">2021-10-26T12:56:00Z</dcterms:created>
  <dcterms:modified xsi:type="dcterms:W3CDTF">2021-10-27T10:17:00Z</dcterms:modified>
</cp:coreProperties>
</file>