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7756" w14:textId="6AC3B323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</w:t>
      </w: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>Denumire angajator</w:t>
      </w:r>
    </w:p>
    <w:p w14:paraId="6E63D982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Date de identificare ale angajatorului (adresă completă, CUI)</w:t>
      </w:r>
    </w:p>
    <w:p w14:paraId="079C4412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Date de contact ale angajatorului (telefon, fax)</w:t>
      </w:r>
    </w:p>
    <w:p w14:paraId="10EC1320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Nr. de înregistrare</w:t>
      </w:r>
    </w:p>
    <w:p w14:paraId="4BA66906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Data înregistrării</w:t>
      </w:r>
    </w:p>
    <w:p w14:paraId="4A17E013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10FC0B07" w14:textId="70BC283E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>ADEVERINŢĂ</w:t>
      </w:r>
    </w:p>
    <w:p w14:paraId="303FC204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1902EF51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Prin prezenta se atestă faptul că dl/dna ..............................................., posesor/posesoare al/a C.I. ..... seria ........ nr. ..............., CNP ........................., a fost/este angajatul ......................, în baza actului administrativ de numire nr. ................/contractului individual de muncă, cu normă întreagă/cu timp parţial de ................ ore/zi, încheiat pe durată determinată/nedeterminată, înregistrat în registrul general de evidenţă a salariaţilor cu nr. .............../..............., în funcţia/meseria/ocupaţia de*1) ........................... .</w:t>
      </w:r>
    </w:p>
    <w:p w14:paraId="20A3C46E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Pentru exercitarea atribuţiilor stabilite în fişa postului aferentă contractului individual de muncă/actului administrativ de numire au fost solicitate studii de nivel*2) .................., în specialitatea .......................................... .</w:t>
      </w:r>
    </w:p>
    <w:p w14:paraId="45B366CF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Pe durata executării contractului individual de muncă/raporturilor de serviciu, dl/dna .............................. a dobândit:</w:t>
      </w:r>
    </w:p>
    <w:p w14:paraId="0E7BEB8B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- vechime în muncă: ....... ani ....... luni ....... zile;</w:t>
      </w:r>
    </w:p>
    <w:p w14:paraId="4307ECE4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- vechime în specialitatea studiilor: ....... ani ....... luni ....... zile.</w:t>
      </w:r>
    </w:p>
    <w:p w14:paraId="2217C5EA" w14:textId="77777777" w:rsidR="00292CC2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14:paraId="5B952A70" w14:textId="77777777" w:rsidR="00292CC2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2070"/>
        <w:gridCol w:w="1710"/>
        <w:gridCol w:w="2520"/>
        <w:gridCol w:w="2448"/>
      </w:tblGrid>
      <w:tr w:rsidR="00292CC2" w14:paraId="782FF21C" w14:textId="77777777" w:rsidTr="00292CC2">
        <w:tc>
          <w:tcPr>
            <w:tcW w:w="720" w:type="dxa"/>
          </w:tcPr>
          <w:p w14:paraId="1F177AEB" w14:textId="24774104" w:rsidR="00292CC2" w:rsidRP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it-IT"/>
              </w:rPr>
            </w:pPr>
            <w:r w:rsidRPr="00292CC2">
              <w:rPr>
                <w:rFonts w:ascii="Times New Roman" w:hAnsi="Times New Roman" w:cs="Times New Roman"/>
                <w:kern w:val="0"/>
                <w:lang w:val="it-IT"/>
              </w:rPr>
              <w:t>Nr. crt.</w:t>
            </w:r>
          </w:p>
        </w:tc>
        <w:tc>
          <w:tcPr>
            <w:tcW w:w="2070" w:type="dxa"/>
          </w:tcPr>
          <w:p w14:paraId="62D34948" w14:textId="490968ED" w:rsidR="00292CC2" w:rsidRP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</w:pPr>
            <w:r w:rsidRPr="00292CC2"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  <w:t>Mutația intervenita</w:t>
            </w:r>
          </w:p>
        </w:tc>
        <w:tc>
          <w:tcPr>
            <w:tcW w:w="1710" w:type="dxa"/>
          </w:tcPr>
          <w:p w14:paraId="5EAF4D09" w14:textId="31BC6FA1" w:rsidR="00292CC2" w:rsidRP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</w:pPr>
            <w:r w:rsidRPr="00292CC2"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520" w:type="dxa"/>
          </w:tcPr>
          <w:p w14:paraId="062B321B" w14:textId="03D2D97B" w:rsidR="00292CC2" w:rsidRP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</w:pPr>
            <w:r w:rsidRPr="00292CC2"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  <w:t>Meseria/Funcția/Ocupația cu indicarea clasei/gradației profesionale</w:t>
            </w:r>
          </w:p>
        </w:tc>
        <w:tc>
          <w:tcPr>
            <w:tcW w:w="2448" w:type="dxa"/>
          </w:tcPr>
          <w:p w14:paraId="422DF57F" w14:textId="1243BEEA" w:rsidR="00292CC2" w:rsidRP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</w:pPr>
            <w:r w:rsidRPr="00292CC2"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  <w:t>Nr. şi data actului</w:t>
            </w:r>
            <w:r w:rsidRPr="00292CC2">
              <w:rPr>
                <w:sz w:val="20"/>
                <w:szCs w:val="20"/>
                <w:lang w:val="it-IT"/>
              </w:rPr>
              <w:t xml:space="preserve"> </w:t>
            </w:r>
            <w:r w:rsidRPr="00292CC2">
              <w:rPr>
                <w:rFonts w:ascii="Times New Roman" w:hAnsi="Times New Roman" w:cs="Times New Roman"/>
                <w:kern w:val="0"/>
                <w:sz w:val="20"/>
                <w:szCs w:val="20"/>
                <w:lang w:val="it-IT"/>
              </w:rPr>
              <w:t>pe baza căruia se face înscrierea şi temeiul legal</w:t>
            </w:r>
          </w:p>
        </w:tc>
      </w:tr>
      <w:tr w:rsidR="00292CC2" w14:paraId="132FD1BC" w14:textId="77777777" w:rsidTr="00292CC2">
        <w:tc>
          <w:tcPr>
            <w:tcW w:w="720" w:type="dxa"/>
          </w:tcPr>
          <w:p w14:paraId="6268085E" w14:textId="77777777" w:rsid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070" w:type="dxa"/>
          </w:tcPr>
          <w:p w14:paraId="4C15E314" w14:textId="77777777" w:rsid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1710" w:type="dxa"/>
          </w:tcPr>
          <w:p w14:paraId="7EB54370" w14:textId="77777777" w:rsid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520" w:type="dxa"/>
          </w:tcPr>
          <w:p w14:paraId="0AE92357" w14:textId="77777777" w:rsid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448" w:type="dxa"/>
          </w:tcPr>
          <w:p w14:paraId="2CFD79A1" w14:textId="77777777" w:rsidR="00292CC2" w:rsidRDefault="00292CC2" w:rsidP="0029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it-IT"/>
              </w:rPr>
            </w:pPr>
          </w:p>
        </w:tc>
      </w:tr>
    </w:tbl>
    <w:p w14:paraId="19131064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16CFD974" w14:textId="5092A98E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Courier New" w:hAnsi="Courier New" w:cs="Courier New"/>
          <w:kern w:val="0"/>
          <w:lang w:val="it-IT"/>
        </w:rPr>
        <w:t xml:space="preserve"> </w:t>
      </w:r>
    </w:p>
    <w:p w14:paraId="3ED5F867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În perioada lucrată a avut ....... zile de concediu medical şi .......... concediu fără plată.</w:t>
      </w:r>
    </w:p>
    <w:p w14:paraId="31A76947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În perioada lucrată, dlui/dnei ................................................ nu i s-a aplicat nicio sancţiune disciplinară/i s-a aplicat sancţiunea disciplinară .................................... .</w:t>
      </w:r>
    </w:p>
    <w:p w14:paraId="7E7E84CF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Cunoscând normele penale incidente în materia falsului în declaraţii, certificăm că datele cuprinse în prezenta adeverinţă sunt reale, exacte şi complete.</w:t>
      </w:r>
    </w:p>
    <w:p w14:paraId="56B9E5FE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34B93796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Data .......................</w:t>
      </w:r>
    </w:p>
    <w:p w14:paraId="40964810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60576E18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                     Numele şi prenumele reprezentantului legal al angajatorului*3),</w:t>
      </w:r>
    </w:p>
    <w:p w14:paraId="15277839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                                                ....................................</w:t>
      </w:r>
    </w:p>
    <w:p w14:paraId="263BCC98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                             Semnătura reprezentantului legal al angajatorului</w:t>
      </w:r>
    </w:p>
    <w:p w14:paraId="5F24AB4C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                                                ....................................</w:t>
      </w:r>
    </w:p>
    <w:p w14:paraId="1CCC78C6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6B420890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>------------</w:t>
      </w:r>
    </w:p>
    <w:p w14:paraId="5F4F64D6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*1) Prin raportare la </w:t>
      </w:r>
      <w:r w:rsidRPr="00222491">
        <w:rPr>
          <w:rFonts w:ascii="Times New Roman" w:hAnsi="Times New Roman" w:cs="Times New Roman"/>
          <w:color w:val="008000"/>
          <w:kern w:val="0"/>
          <w:sz w:val="28"/>
          <w:szCs w:val="28"/>
          <w:u w:val="single"/>
          <w:lang w:val="it-IT"/>
        </w:rPr>
        <w:t>Clasificarea</w:t>
      </w: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ocupaţiilor din România şi la actele normative care stabilesc funcţii</w:t>
      </w:r>
    </w:p>
    <w:p w14:paraId="03DC4E92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*2) Se va indica nivelul de studii (mediu/superior).</w:t>
      </w:r>
    </w:p>
    <w:p w14:paraId="35BEEEF0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222491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*3) Persoana care, potrivit legii/actelor juridice constitutive/altor tipuri de acte legale, reprezintă angajatorul în relaţiile cu terţii.</w:t>
      </w:r>
    </w:p>
    <w:p w14:paraId="78E133FE" w14:textId="77777777" w:rsidR="00292CC2" w:rsidRPr="00222491" w:rsidRDefault="00292CC2" w:rsidP="0029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2BA43A98" w14:textId="77777777" w:rsidR="007A2A54" w:rsidRDefault="007A2A54"/>
    <w:sectPr w:rsidR="007A2A54" w:rsidSect="00292CC2"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07FA"/>
    <w:rsid w:val="00292CC2"/>
    <w:rsid w:val="006707FA"/>
    <w:rsid w:val="007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E223"/>
  <w15:chartTrackingRefBased/>
  <w15:docId w15:val="{7ABE4889-4AD1-4007-9B07-308E8795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C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29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2024-02-06T07:24:00Z</dcterms:created>
  <dcterms:modified xsi:type="dcterms:W3CDTF">2024-02-06T07:29:00Z</dcterms:modified>
</cp:coreProperties>
</file>