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21" w:rsidRDefault="00D73021"/>
    <w:p w:rsidR="00CE326A" w:rsidRDefault="00CE326A"/>
    <w:p w:rsidR="00CE326A" w:rsidRDefault="00CE326A" w:rsidP="00F91216">
      <w:pPr>
        <w:jc w:val="center"/>
      </w:pPr>
      <w:r>
        <w:t>DECLARATIE,</w:t>
      </w:r>
    </w:p>
    <w:p w:rsidR="00CE326A" w:rsidRDefault="00CE326A"/>
    <w:p w:rsidR="00CE326A" w:rsidRDefault="00AE4EC0">
      <w:r>
        <w:tab/>
        <w:t>Subsemnata/ul, ................................................. cu CNP ................................................., domiciliat/a in localitatea ......................................, str.</w:t>
      </w:r>
      <w:r w:rsidR="000A1B63">
        <w:t>......</w:t>
      </w:r>
      <w:r>
        <w:t xml:space="preserve"> , nr.</w:t>
      </w:r>
      <w:r w:rsidR="000A1B63">
        <w:t>.......</w:t>
      </w:r>
      <w:r>
        <w:t xml:space="preserve"> ,sc ...... ap</w:t>
      </w:r>
      <w:r w:rsidR="000A1B63">
        <w:t>......, declar pe propria raspundere cunoscand prevederile art. 326 din codul penal urmatoarele:</w:t>
      </w:r>
    </w:p>
    <w:p w:rsidR="000A1B63" w:rsidRDefault="00F91216" w:rsidP="000A1B63">
      <w:pPr>
        <w:pStyle w:val="ListParagraph"/>
        <w:numPr>
          <w:ilvl w:val="0"/>
          <w:numId w:val="1"/>
        </w:numPr>
      </w:pPr>
      <w:r>
        <w:t>s</w:t>
      </w:r>
      <w:r w:rsidR="000A1B63">
        <w:t xml:space="preserve">unt </w:t>
      </w:r>
      <w:r>
        <w:t>unic intretinator de familie;</w:t>
      </w:r>
      <w:bookmarkStart w:id="0" w:name="_GoBack"/>
      <w:bookmarkEnd w:id="0"/>
    </w:p>
    <w:p w:rsidR="000A1B63" w:rsidRDefault="00F91216" w:rsidP="000A1B63">
      <w:pPr>
        <w:pStyle w:val="ListParagraph"/>
        <w:numPr>
          <w:ilvl w:val="0"/>
          <w:numId w:val="1"/>
        </w:numPr>
      </w:pPr>
      <w:r>
        <w:t>m</w:t>
      </w:r>
      <w:r w:rsidR="000A1B63">
        <w:t xml:space="preserve">inorii ...................................................... , nascut la data de ......................si........................, nscut la data </w:t>
      </w:r>
      <w:r>
        <w:t xml:space="preserve"> ......................................, locuiesc la acelasi domiciliu cu mine.</w:t>
      </w:r>
    </w:p>
    <w:p w:rsidR="00F91216" w:rsidRDefault="00F91216" w:rsidP="00F91216">
      <w:pPr>
        <w:ind w:left="720"/>
      </w:pPr>
    </w:p>
    <w:p w:rsidR="00F91216" w:rsidRDefault="00F91216" w:rsidP="00F91216">
      <w:pPr>
        <w:ind w:left="720"/>
      </w:pPr>
    </w:p>
    <w:p w:rsidR="00F91216" w:rsidRDefault="00F91216" w:rsidP="00F91216">
      <w:pPr>
        <w:ind w:left="720"/>
      </w:pPr>
      <w:r>
        <w:t xml:space="preserve">           Data,                                                                                                         Semnatura,</w:t>
      </w:r>
    </w:p>
    <w:sectPr w:rsidR="00F91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3094"/>
    <w:multiLevelType w:val="hybridMultilevel"/>
    <w:tmpl w:val="41BC44B8"/>
    <w:lvl w:ilvl="0" w:tplc="9D7E91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26"/>
    <w:rsid w:val="000A1B63"/>
    <w:rsid w:val="004B0526"/>
    <w:rsid w:val="00AE4EC0"/>
    <w:rsid w:val="00CE326A"/>
    <w:rsid w:val="00D73021"/>
    <w:rsid w:val="00F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Pavel</dc:creator>
  <cp:keywords/>
  <dc:description/>
  <cp:lastModifiedBy>Adriana Pavel</cp:lastModifiedBy>
  <cp:revision>2</cp:revision>
  <dcterms:created xsi:type="dcterms:W3CDTF">2017-01-06T10:41:00Z</dcterms:created>
  <dcterms:modified xsi:type="dcterms:W3CDTF">2017-01-06T11:15:00Z</dcterms:modified>
</cp:coreProperties>
</file>