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1528" w14:textId="77777777"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</w:t>
      </w:r>
      <w:r w:rsidR="007012E6">
        <w:rPr>
          <w:rStyle w:val="Bodytext10Exact"/>
          <w:b/>
          <w:sz w:val="24"/>
          <w:szCs w:val="24"/>
        </w:rPr>
        <w:t>ular de disponibilitate (Anexa 2</w:t>
      </w:r>
      <w:r w:rsidRPr="002E2E15">
        <w:rPr>
          <w:rStyle w:val="Bodytext10Exact"/>
          <w:b/>
          <w:sz w:val="24"/>
          <w:szCs w:val="24"/>
        </w:rPr>
        <w:t>)</w:t>
      </w:r>
    </w:p>
    <w:p w14:paraId="1B385FAC" w14:textId="77777777"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5CBB0F8A" w14:textId="77777777"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0F501AF8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gramStart"/>
      <w:r w:rsidRPr="00D65A67">
        <w:rPr>
          <w:rStyle w:val="Bodytext10Exact"/>
          <w:sz w:val="22"/>
          <w:szCs w:val="22"/>
        </w:rPr>
        <w:t>1 .DATE</w:t>
      </w:r>
      <w:proofErr w:type="gramEnd"/>
      <w:r w:rsidRPr="00D65A67">
        <w:rPr>
          <w:rStyle w:val="Bodytext10Exact"/>
          <w:sz w:val="22"/>
          <w:szCs w:val="22"/>
        </w:rPr>
        <w:t xml:space="preserve"> PERSONALE</w:t>
      </w:r>
    </w:p>
    <w:p w14:paraId="0F275CE9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74240EB0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14:paraId="2654710C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10819D9F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14:paraId="5788A272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FCCC668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14:paraId="5DE45933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1C3ED611" w14:textId="77777777"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14:paraId="31A70A2A" w14:textId="77777777"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703DCBBD" w14:textId="77777777"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14:paraId="0DBE13BD" w14:textId="77777777"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14:paraId="5007F9B9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14:paraId="5D0413A9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14:paraId="007311FD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14:paraId="5985D759" w14:textId="77777777"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14:paraId="7EA35343" w14:textId="77777777"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.............</w:t>
      </w:r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</w:p>
    <w:p w14:paraId="5ABE2627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14:paraId="4BCA86E6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14:paraId="33A61280" w14:textId="77777777"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14:paraId="05209664" w14:textId="77777777"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4E361E4B" w14:textId="77777777"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0D350448" w14:textId="77777777"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14:paraId="45F1FA40" w14:textId="77777777"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14:paraId="6F1A36A6" w14:textId="77777777"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14:paraId="5BAF707E" w14:textId="77777777" w:rsidR="00484253" w:rsidRPr="00D65A67" w:rsidRDefault="00484253" w:rsidP="00484253">
      <w:pPr>
        <w:rPr>
          <w:b/>
        </w:rPr>
      </w:pPr>
    </w:p>
    <w:p w14:paraId="747B8B14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0A78" w14:textId="77777777" w:rsidR="00E06DC0" w:rsidRDefault="00E06DC0">
      <w:pPr>
        <w:spacing w:after="0" w:line="240" w:lineRule="auto"/>
      </w:pPr>
      <w:r>
        <w:separator/>
      </w:r>
    </w:p>
  </w:endnote>
  <w:endnote w:type="continuationSeparator" w:id="0">
    <w:p w14:paraId="04845091" w14:textId="77777777" w:rsidR="00E06DC0" w:rsidRDefault="00E0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0EC3" w14:textId="77777777" w:rsidR="00E06DC0" w:rsidRDefault="00E06DC0">
      <w:pPr>
        <w:spacing w:after="0" w:line="240" w:lineRule="auto"/>
      </w:pPr>
      <w:r>
        <w:separator/>
      </w:r>
    </w:p>
  </w:footnote>
  <w:footnote w:type="continuationSeparator" w:id="0">
    <w:p w14:paraId="6E070955" w14:textId="77777777" w:rsidR="00E06DC0" w:rsidRDefault="00E0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9734" w14:textId="77777777" w:rsidR="000E7E6F" w:rsidRDefault="00E06DC0" w:rsidP="000E7E6F">
    <w:pPr>
      <w:pStyle w:val="Header"/>
    </w:pPr>
  </w:p>
  <w:p w14:paraId="4364AC76" w14:textId="77777777" w:rsidR="000E7E6F" w:rsidRDefault="00E06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8234133">
    <w:abstractNumId w:val="11"/>
  </w:num>
  <w:num w:numId="2" w16cid:durableId="1625115727">
    <w:abstractNumId w:val="9"/>
  </w:num>
  <w:num w:numId="3" w16cid:durableId="1374765502">
    <w:abstractNumId w:val="2"/>
  </w:num>
  <w:num w:numId="4" w16cid:durableId="587352835">
    <w:abstractNumId w:val="15"/>
  </w:num>
  <w:num w:numId="5" w16cid:durableId="781997597">
    <w:abstractNumId w:val="3"/>
  </w:num>
  <w:num w:numId="6" w16cid:durableId="80226705">
    <w:abstractNumId w:val="4"/>
  </w:num>
  <w:num w:numId="7" w16cid:durableId="1185438065">
    <w:abstractNumId w:val="7"/>
  </w:num>
  <w:num w:numId="8" w16cid:durableId="1772315750">
    <w:abstractNumId w:val="6"/>
  </w:num>
  <w:num w:numId="9" w16cid:durableId="1821967815">
    <w:abstractNumId w:val="12"/>
  </w:num>
  <w:num w:numId="10" w16cid:durableId="395514204">
    <w:abstractNumId w:val="5"/>
  </w:num>
  <w:num w:numId="11" w16cid:durableId="730344238">
    <w:abstractNumId w:val="10"/>
  </w:num>
  <w:num w:numId="12" w16cid:durableId="2102748919">
    <w:abstractNumId w:val="14"/>
  </w:num>
  <w:num w:numId="13" w16cid:durableId="1363356619">
    <w:abstractNumId w:val="0"/>
  </w:num>
  <w:num w:numId="14" w16cid:durableId="1328443186">
    <w:abstractNumId w:val="8"/>
  </w:num>
  <w:num w:numId="15" w16cid:durableId="555776080">
    <w:abstractNumId w:val="1"/>
  </w:num>
  <w:num w:numId="16" w16cid:durableId="1206452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E018F"/>
    <w:rsid w:val="001F5337"/>
    <w:rsid w:val="002047E1"/>
    <w:rsid w:val="00245EAD"/>
    <w:rsid w:val="002D744D"/>
    <w:rsid w:val="002E2E15"/>
    <w:rsid w:val="002F367B"/>
    <w:rsid w:val="00335D93"/>
    <w:rsid w:val="00357FCF"/>
    <w:rsid w:val="00366105"/>
    <w:rsid w:val="003C6EAF"/>
    <w:rsid w:val="003D44E0"/>
    <w:rsid w:val="003F36EE"/>
    <w:rsid w:val="004452C7"/>
    <w:rsid w:val="00484253"/>
    <w:rsid w:val="00486585"/>
    <w:rsid w:val="004D77AB"/>
    <w:rsid w:val="00507CB1"/>
    <w:rsid w:val="005C3369"/>
    <w:rsid w:val="00631B07"/>
    <w:rsid w:val="00666024"/>
    <w:rsid w:val="007012E6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55B3C"/>
    <w:rsid w:val="00A63991"/>
    <w:rsid w:val="00A907BF"/>
    <w:rsid w:val="00AE6E28"/>
    <w:rsid w:val="00AF2C4B"/>
    <w:rsid w:val="00B504CA"/>
    <w:rsid w:val="00B61895"/>
    <w:rsid w:val="00B825CF"/>
    <w:rsid w:val="00B93965"/>
    <w:rsid w:val="00BE13A1"/>
    <w:rsid w:val="00C23C65"/>
    <w:rsid w:val="00C5093E"/>
    <w:rsid w:val="00CA31EB"/>
    <w:rsid w:val="00D02548"/>
    <w:rsid w:val="00D0647E"/>
    <w:rsid w:val="00D07A93"/>
    <w:rsid w:val="00D30D8D"/>
    <w:rsid w:val="00D35CEF"/>
    <w:rsid w:val="00D422AB"/>
    <w:rsid w:val="00D64753"/>
    <w:rsid w:val="00DF3CD3"/>
    <w:rsid w:val="00E06DC0"/>
    <w:rsid w:val="00E36305"/>
    <w:rsid w:val="00E844A2"/>
    <w:rsid w:val="00EC47A4"/>
    <w:rsid w:val="00ED22C3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12A7"/>
  <w15:docId w15:val="{CA4EAE82-9BBA-4758-A09C-BF483A8E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Carmen Dan</cp:lastModifiedBy>
  <cp:revision>2</cp:revision>
  <cp:lastPrinted>2018-06-21T10:26:00Z</cp:lastPrinted>
  <dcterms:created xsi:type="dcterms:W3CDTF">2022-06-06T09:18:00Z</dcterms:created>
  <dcterms:modified xsi:type="dcterms:W3CDTF">2022-06-06T09:18:00Z</dcterms:modified>
</cp:coreProperties>
</file>