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D141" w14:textId="77777777" w:rsidR="00484253" w:rsidRDefault="00484253" w:rsidP="00EC6F36">
      <w:r>
        <w:t>A</w:t>
      </w:r>
      <w:r w:rsidR="00801276">
        <w:t>nexa 1</w:t>
      </w:r>
    </w:p>
    <w:p w14:paraId="1D836549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14:paraId="54D15D9C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din-în afara organigramei </w:t>
      </w:r>
    </w:p>
    <w:p w14:paraId="7F011D6F" w14:textId="13E9E955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</w:t>
      </w:r>
      <w:r w:rsidR="004B5244">
        <w:rPr>
          <w:sz w:val="22"/>
          <w:szCs w:val="22"/>
        </w:rPr>
        <w:t xml:space="preserve">rm </w:t>
      </w:r>
      <w:r w:rsidR="00037853">
        <w:rPr>
          <w:sz w:val="22"/>
          <w:szCs w:val="22"/>
        </w:rPr>
        <w:t xml:space="preserve">Anunţului de selecţie nr. </w:t>
      </w:r>
      <w:r w:rsidR="00DE62AB">
        <w:rPr>
          <w:sz w:val="22"/>
          <w:szCs w:val="22"/>
        </w:rPr>
        <w:t xml:space="preserve">        /        </w:t>
      </w:r>
      <w:r w:rsidR="004B5244">
        <w:rPr>
          <w:sz w:val="22"/>
          <w:szCs w:val="22"/>
        </w:rPr>
        <w:t>202</w:t>
      </w:r>
      <w:r w:rsidR="00B81314">
        <w:rPr>
          <w:sz w:val="22"/>
          <w:szCs w:val="22"/>
        </w:rPr>
        <w:t>2</w:t>
      </w:r>
    </w:p>
    <w:p w14:paraId="68D31D83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14:paraId="062023E7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1A0E0B52" w14:textId="77777777"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27D4F752" w14:textId="77777777"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3020D6E9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76E1857A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44CA9B8C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BBE1803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36ABEFE0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7D1E3478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0ACFE678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64C93B45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16F3B051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1DBFDCA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647FF815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1C5D378A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14:paraId="0D809B4D" w14:textId="77777777" w:rsidTr="00801276">
        <w:trPr>
          <w:trHeight w:val="377"/>
        </w:trPr>
        <w:tc>
          <w:tcPr>
            <w:tcW w:w="9666" w:type="dxa"/>
            <w:gridSpan w:val="8"/>
          </w:tcPr>
          <w:p w14:paraId="3F2870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207DF1E4" w14:textId="77777777" w:rsidTr="00801276">
        <w:trPr>
          <w:trHeight w:val="350"/>
        </w:trPr>
        <w:tc>
          <w:tcPr>
            <w:tcW w:w="2024" w:type="dxa"/>
          </w:tcPr>
          <w:p w14:paraId="19D287B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3CADD19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734EAB0D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2C05151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5A063D6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C6ED83C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036A4FA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CBC02C7" w14:textId="77777777" w:rsidTr="00801276">
        <w:trPr>
          <w:trHeight w:val="350"/>
        </w:trPr>
        <w:tc>
          <w:tcPr>
            <w:tcW w:w="2024" w:type="dxa"/>
          </w:tcPr>
          <w:p w14:paraId="1AB56A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CD121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E09E7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D0D62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5983F2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EFFD7B8" w14:textId="77777777" w:rsidTr="00801276">
        <w:trPr>
          <w:trHeight w:val="350"/>
        </w:trPr>
        <w:tc>
          <w:tcPr>
            <w:tcW w:w="2024" w:type="dxa"/>
          </w:tcPr>
          <w:p w14:paraId="33C361F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990FF4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A9DAD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E1D3E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30341C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AB809DF" w14:textId="77777777" w:rsidTr="00801276">
        <w:trPr>
          <w:trHeight w:val="350"/>
        </w:trPr>
        <w:tc>
          <w:tcPr>
            <w:tcW w:w="2024" w:type="dxa"/>
          </w:tcPr>
          <w:p w14:paraId="380398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7D0E389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59D4B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53128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3FB4CA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C64C19" w14:textId="77777777" w:rsidTr="00801276">
        <w:trPr>
          <w:trHeight w:val="377"/>
        </w:trPr>
        <w:tc>
          <w:tcPr>
            <w:tcW w:w="9666" w:type="dxa"/>
            <w:gridSpan w:val="8"/>
          </w:tcPr>
          <w:p w14:paraId="515F5ED7" w14:textId="77777777"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14:paraId="0B2BC97D" w14:textId="77777777" w:rsidTr="00801276">
        <w:trPr>
          <w:trHeight w:val="350"/>
        </w:trPr>
        <w:tc>
          <w:tcPr>
            <w:tcW w:w="2024" w:type="dxa"/>
          </w:tcPr>
          <w:p w14:paraId="1C624DC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024F687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B67A9DF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12ECA789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1BE3DC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9D80BA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286023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5BD5203" w14:textId="77777777" w:rsidTr="00801276">
        <w:trPr>
          <w:trHeight w:val="350"/>
        </w:trPr>
        <w:tc>
          <w:tcPr>
            <w:tcW w:w="2024" w:type="dxa"/>
          </w:tcPr>
          <w:p w14:paraId="29DD78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051B60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9C0E11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78812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A2E85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E48749D" w14:textId="77777777" w:rsidTr="00801276">
        <w:trPr>
          <w:trHeight w:val="350"/>
        </w:trPr>
        <w:tc>
          <w:tcPr>
            <w:tcW w:w="2024" w:type="dxa"/>
          </w:tcPr>
          <w:p w14:paraId="3B0011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0CBBE2C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EF88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048A0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D486B4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E41E57D" w14:textId="77777777" w:rsidTr="00801276">
        <w:trPr>
          <w:trHeight w:val="350"/>
        </w:trPr>
        <w:tc>
          <w:tcPr>
            <w:tcW w:w="2024" w:type="dxa"/>
          </w:tcPr>
          <w:p w14:paraId="5CAE5B2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27EB3F1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6DFDBA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FA530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250510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26F59D" w14:textId="77777777" w:rsidTr="00801276">
        <w:trPr>
          <w:trHeight w:val="377"/>
        </w:trPr>
        <w:tc>
          <w:tcPr>
            <w:tcW w:w="9666" w:type="dxa"/>
            <w:gridSpan w:val="8"/>
          </w:tcPr>
          <w:p w14:paraId="410DEC17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622B4ED2" w14:textId="77777777" w:rsidTr="00801276">
        <w:trPr>
          <w:trHeight w:val="350"/>
        </w:trPr>
        <w:tc>
          <w:tcPr>
            <w:tcW w:w="2024" w:type="dxa"/>
          </w:tcPr>
          <w:p w14:paraId="47A957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469E513F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429FC24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05ED7A0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026E728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CDB0024" w14:textId="77777777" w:rsidTr="00801276">
        <w:trPr>
          <w:trHeight w:val="350"/>
        </w:trPr>
        <w:tc>
          <w:tcPr>
            <w:tcW w:w="2024" w:type="dxa"/>
          </w:tcPr>
          <w:p w14:paraId="327BC29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0E4950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C35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CFE04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FA8C8C" w14:textId="77777777" w:rsidTr="00801276">
        <w:trPr>
          <w:trHeight w:val="350"/>
        </w:trPr>
        <w:tc>
          <w:tcPr>
            <w:tcW w:w="2024" w:type="dxa"/>
          </w:tcPr>
          <w:p w14:paraId="58A15F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1E576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AF7086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209973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77A3A20" w14:textId="77777777" w:rsidTr="00801276">
        <w:trPr>
          <w:trHeight w:val="350"/>
        </w:trPr>
        <w:tc>
          <w:tcPr>
            <w:tcW w:w="2024" w:type="dxa"/>
          </w:tcPr>
          <w:p w14:paraId="6AEE84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B5DA1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1F664E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48AAF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3DFDE98" w14:textId="77777777" w:rsidTr="00801276">
        <w:trPr>
          <w:trHeight w:val="350"/>
        </w:trPr>
        <w:tc>
          <w:tcPr>
            <w:tcW w:w="9666" w:type="dxa"/>
            <w:gridSpan w:val="8"/>
          </w:tcPr>
          <w:p w14:paraId="5714CB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8605049" w14:textId="77777777" w:rsidTr="00801276">
        <w:trPr>
          <w:trHeight w:val="350"/>
        </w:trPr>
        <w:tc>
          <w:tcPr>
            <w:tcW w:w="9666" w:type="dxa"/>
            <w:gridSpan w:val="8"/>
          </w:tcPr>
          <w:p w14:paraId="4E6B607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348BA1" w14:textId="77777777" w:rsidTr="00801276">
        <w:trPr>
          <w:trHeight w:val="350"/>
        </w:trPr>
        <w:tc>
          <w:tcPr>
            <w:tcW w:w="9666" w:type="dxa"/>
            <w:gridSpan w:val="8"/>
          </w:tcPr>
          <w:p w14:paraId="71F4A39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97B3B0C" w14:textId="77777777" w:rsidTr="00801276">
        <w:trPr>
          <w:trHeight w:val="377"/>
        </w:trPr>
        <w:tc>
          <w:tcPr>
            <w:tcW w:w="9666" w:type="dxa"/>
            <w:gridSpan w:val="8"/>
          </w:tcPr>
          <w:p w14:paraId="67DD8D1B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29124A3A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9506F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3B38EFC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125341B2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1F0BF713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33CF3440" w14:textId="77777777" w:rsidTr="00801276">
        <w:trPr>
          <w:trHeight w:val="350"/>
        </w:trPr>
        <w:tc>
          <w:tcPr>
            <w:tcW w:w="2541" w:type="dxa"/>
            <w:gridSpan w:val="2"/>
          </w:tcPr>
          <w:p w14:paraId="3DB660F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8B3EC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993503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37893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91ADAD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F14569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A4AA2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C469CB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BF821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2FA826B" w14:textId="77777777" w:rsidTr="00801276">
        <w:trPr>
          <w:trHeight w:val="350"/>
        </w:trPr>
        <w:tc>
          <w:tcPr>
            <w:tcW w:w="2541" w:type="dxa"/>
            <w:gridSpan w:val="2"/>
          </w:tcPr>
          <w:p w14:paraId="364AD96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0840A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1496C3C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6E0A3D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FBD7EC4" w14:textId="77777777" w:rsidTr="00801276">
        <w:trPr>
          <w:trHeight w:val="377"/>
        </w:trPr>
        <w:tc>
          <w:tcPr>
            <w:tcW w:w="9666" w:type="dxa"/>
            <w:gridSpan w:val="8"/>
          </w:tcPr>
          <w:p w14:paraId="7F69FA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0BC6DE70" w14:textId="77777777" w:rsidTr="00801276">
        <w:trPr>
          <w:trHeight w:val="350"/>
        </w:trPr>
        <w:tc>
          <w:tcPr>
            <w:tcW w:w="9666" w:type="dxa"/>
            <w:gridSpan w:val="8"/>
          </w:tcPr>
          <w:p w14:paraId="43B4D7C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9D3A492" w14:textId="77777777" w:rsidTr="00801276">
        <w:trPr>
          <w:trHeight w:val="350"/>
        </w:trPr>
        <w:tc>
          <w:tcPr>
            <w:tcW w:w="9666" w:type="dxa"/>
            <w:gridSpan w:val="8"/>
          </w:tcPr>
          <w:p w14:paraId="67502CC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A613336" w14:textId="77777777" w:rsidTr="00801276">
        <w:trPr>
          <w:trHeight w:val="377"/>
        </w:trPr>
        <w:tc>
          <w:tcPr>
            <w:tcW w:w="9666" w:type="dxa"/>
            <w:gridSpan w:val="8"/>
          </w:tcPr>
          <w:p w14:paraId="175D1E5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7E652820" w14:textId="77777777" w:rsidTr="00801276">
        <w:trPr>
          <w:trHeight w:val="350"/>
        </w:trPr>
        <w:tc>
          <w:tcPr>
            <w:tcW w:w="2541" w:type="dxa"/>
            <w:gridSpan w:val="2"/>
          </w:tcPr>
          <w:p w14:paraId="2DF68F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66E78A9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5BBD14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7FBFDBE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6F6B2ED9" w14:textId="77777777" w:rsidTr="00801276">
        <w:trPr>
          <w:trHeight w:val="350"/>
        </w:trPr>
        <w:tc>
          <w:tcPr>
            <w:tcW w:w="2541" w:type="dxa"/>
            <w:gridSpan w:val="2"/>
          </w:tcPr>
          <w:p w14:paraId="09C15EC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A5D6A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CDA263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7F9A63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5B0607E" w14:textId="77777777" w:rsidTr="00801276">
        <w:trPr>
          <w:trHeight w:val="350"/>
        </w:trPr>
        <w:tc>
          <w:tcPr>
            <w:tcW w:w="2541" w:type="dxa"/>
            <w:gridSpan w:val="2"/>
          </w:tcPr>
          <w:p w14:paraId="7DF13FF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2B3051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7B2B8A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E6361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B2FCA2B" w14:textId="77777777" w:rsidTr="00801276">
        <w:trPr>
          <w:trHeight w:val="350"/>
        </w:trPr>
        <w:tc>
          <w:tcPr>
            <w:tcW w:w="2541" w:type="dxa"/>
            <w:gridSpan w:val="2"/>
          </w:tcPr>
          <w:p w14:paraId="3A729FB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A66C0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2F764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7C928D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536BB135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657A1312" w14:textId="77777777" w:rsidR="00FC6AA2" w:rsidRDefault="00FC6AA2" w:rsidP="00FC6AA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14:paraId="173A8B0F" w14:textId="77777777" w:rsidR="00FC6AA2" w:rsidRPr="00D65A67" w:rsidRDefault="00FC6AA2" w:rsidP="00FC6AA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14:paraId="3BF5790B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5331767C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2B9B4492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7EA2607D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365C983E" w14:textId="77777777"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14:paraId="19494DAE" w14:textId="77777777"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D26E" w14:textId="77777777" w:rsidR="00D203D7" w:rsidRDefault="00D203D7">
      <w:pPr>
        <w:spacing w:after="0" w:line="240" w:lineRule="auto"/>
      </w:pPr>
      <w:r>
        <w:separator/>
      </w:r>
    </w:p>
  </w:endnote>
  <w:endnote w:type="continuationSeparator" w:id="0">
    <w:p w14:paraId="49FBF3F1" w14:textId="77777777" w:rsidR="00D203D7" w:rsidRDefault="00D2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230F" w14:textId="77777777" w:rsidR="00D203D7" w:rsidRDefault="00D203D7">
      <w:pPr>
        <w:spacing w:after="0" w:line="240" w:lineRule="auto"/>
      </w:pPr>
      <w:r>
        <w:separator/>
      </w:r>
    </w:p>
  </w:footnote>
  <w:footnote w:type="continuationSeparator" w:id="0">
    <w:p w14:paraId="3A2EA826" w14:textId="77777777" w:rsidR="00D203D7" w:rsidRDefault="00D2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18E9" w14:textId="77777777" w:rsidR="000E7E6F" w:rsidRDefault="00D203D7" w:rsidP="000E7E6F">
    <w:pPr>
      <w:pStyle w:val="Header"/>
    </w:pPr>
  </w:p>
  <w:p w14:paraId="2D4E4EEE" w14:textId="77777777" w:rsidR="000E7E6F" w:rsidRDefault="00D20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6515379">
    <w:abstractNumId w:val="11"/>
  </w:num>
  <w:num w:numId="2" w16cid:durableId="1109471786">
    <w:abstractNumId w:val="9"/>
  </w:num>
  <w:num w:numId="3" w16cid:durableId="1644768925">
    <w:abstractNumId w:val="2"/>
  </w:num>
  <w:num w:numId="4" w16cid:durableId="1036657041">
    <w:abstractNumId w:val="15"/>
  </w:num>
  <w:num w:numId="5" w16cid:durableId="416943375">
    <w:abstractNumId w:val="3"/>
  </w:num>
  <w:num w:numId="6" w16cid:durableId="98764456">
    <w:abstractNumId w:val="4"/>
  </w:num>
  <w:num w:numId="7" w16cid:durableId="1002196026">
    <w:abstractNumId w:val="7"/>
  </w:num>
  <w:num w:numId="8" w16cid:durableId="1760372480">
    <w:abstractNumId w:val="6"/>
  </w:num>
  <w:num w:numId="9" w16cid:durableId="93746474">
    <w:abstractNumId w:val="12"/>
  </w:num>
  <w:num w:numId="10" w16cid:durableId="184562225">
    <w:abstractNumId w:val="5"/>
  </w:num>
  <w:num w:numId="11" w16cid:durableId="2069261301">
    <w:abstractNumId w:val="10"/>
  </w:num>
  <w:num w:numId="12" w16cid:durableId="1602298270">
    <w:abstractNumId w:val="14"/>
  </w:num>
  <w:num w:numId="13" w16cid:durableId="480999314">
    <w:abstractNumId w:val="0"/>
  </w:num>
  <w:num w:numId="14" w16cid:durableId="429393345">
    <w:abstractNumId w:val="8"/>
  </w:num>
  <w:num w:numId="15" w16cid:durableId="1032657871">
    <w:abstractNumId w:val="1"/>
  </w:num>
  <w:num w:numId="16" w16cid:durableId="2124032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37853"/>
    <w:rsid w:val="000855A7"/>
    <w:rsid w:val="000E551B"/>
    <w:rsid w:val="00134A5E"/>
    <w:rsid w:val="001911D0"/>
    <w:rsid w:val="001A20FF"/>
    <w:rsid w:val="001A71C5"/>
    <w:rsid w:val="001F5337"/>
    <w:rsid w:val="002047E1"/>
    <w:rsid w:val="002228BC"/>
    <w:rsid w:val="00226BE8"/>
    <w:rsid w:val="002D744D"/>
    <w:rsid w:val="002F367B"/>
    <w:rsid w:val="00335D93"/>
    <w:rsid w:val="00343CFB"/>
    <w:rsid w:val="00357FCF"/>
    <w:rsid w:val="003C6EAF"/>
    <w:rsid w:val="003D44E0"/>
    <w:rsid w:val="003F36EE"/>
    <w:rsid w:val="004452C7"/>
    <w:rsid w:val="004526B2"/>
    <w:rsid w:val="00484253"/>
    <w:rsid w:val="004B5244"/>
    <w:rsid w:val="004D77AB"/>
    <w:rsid w:val="004F41B9"/>
    <w:rsid w:val="00507CB1"/>
    <w:rsid w:val="00510DA8"/>
    <w:rsid w:val="005C3369"/>
    <w:rsid w:val="00666024"/>
    <w:rsid w:val="007570E6"/>
    <w:rsid w:val="007F08AD"/>
    <w:rsid w:val="00801276"/>
    <w:rsid w:val="00803B65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71107"/>
    <w:rsid w:val="00B81314"/>
    <w:rsid w:val="00B825CF"/>
    <w:rsid w:val="00B93965"/>
    <w:rsid w:val="00B96A8E"/>
    <w:rsid w:val="00BA550B"/>
    <w:rsid w:val="00BE13A1"/>
    <w:rsid w:val="00C23C65"/>
    <w:rsid w:val="00C97A1C"/>
    <w:rsid w:val="00CA31EB"/>
    <w:rsid w:val="00CB3F0C"/>
    <w:rsid w:val="00CD26D9"/>
    <w:rsid w:val="00CF4B97"/>
    <w:rsid w:val="00D02548"/>
    <w:rsid w:val="00D07A93"/>
    <w:rsid w:val="00D203D7"/>
    <w:rsid w:val="00D35CEF"/>
    <w:rsid w:val="00D419EE"/>
    <w:rsid w:val="00D422AB"/>
    <w:rsid w:val="00DE62AB"/>
    <w:rsid w:val="00DF3CD3"/>
    <w:rsid w:val="00E36305"/>
    <w:rsid w:val="00EC47A4"/>
    <w:rsid w:val="00EC6F36"/>
    <w:rsid w:val="00F118C4"/>
    <w:rsid w:val="00F85725"/>
    <w:rsid w:val="00FC43F6"/>
    <w:rsid w:val="00FC5FEF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5395"/>
  <w15:docId w15:val="{A019B5BE-3A70-4DF8-AEBF-F2206AE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Carmen Dan</cp:lastModifiedBy>
  <cp:revision>5</cp:revision>
  <cp:lastPrinted>2018-06-21T10:26:00Z</cp:lastPrinted>
  <dcterms:created xsi:type="dcterms:W3CDTF">2021-11-01T14:22:00Z</dcterms:created>
  <dcterms:modified xsi:type="dcterms:W3CDTF">2022-05-02T09:32:00Z</dcterms:modified>
</cp:coreProperties>
</file>