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85" w:rsidRPr="00015D41" w:rsidRDefault="00C73E85" w:rsidP="00C73E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73E85" w:rsidRPr="007C7AC2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4"/>
          <w:szCs w:val="24"/>
          <w:lang w:eastAsia="ro-RO"/>
        </w:rPr>
      </w:pPr>
      <w:r w:rsidRPr="007C7AC2">
        <w:rPr>
          <w:rFonts w:ascii="Trebuchet MS" w:eastAsiaTheme="minorEastAsia" w:hAnsi="Trebuchet MS" w:cs="Times New Roman"/>
          <w:sz w:val="24"/>
          <w:szCs w:val="24"/>
          <w:lang w:eastAsia="ro-RO"/>
        </w:rPr>
        <w:t> </w:t>
      </w:r>
      <w:r w:rsidRPr="007C7AC2">
        <w:rPr>
          <w:rFonts w:ascii="Trebuchet MS" w:eastAsiaTheme="minorEastAsia" w:hAnsi="Trebuchet MS" w:cs="Times New Roman"/>
          <w:sz w:val="24"/>
          <w:szCs w:val="24"/>
          <w:lang w:eastAsia="ro-RO"/>
        </w:rPr>
        <w:t> </w:t>
      </w:r>
      <w:r w:rsidRPr="007C7AC2">
        <w:rPr>
          <w:rFonts w:ascii="Trebuchet MS" w:eastAsiaTheme="minorEastAsia" w:hAnsi="Trebuchet MS" w:cs="Times New Roman"/>
          <w:sz w:val="24"/>
          <w:szCs w:val="24"/>
          <w:lang w:eastAsia="ro-RO"/>
        </w:rPr>
        <w:t>ANEXA NR. 7</w:t>
      </w:r>
    </w:p>
    <w:p w:rsidR="00C73E85" w:rsidRPr="00A374B7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4"/>
          <w:szCs w:val="24"/>
          <w:lang w:eastAsia="ro-RO"/>
        </w:rPr>
      </w:pPr>
    </w:p>
    <w:p w:rsidR="00C73E85" w:rsidRPr="00A374B7" w:rsidRDefault="00C73E85" w:rsidP="00140CBD">
      <w:pPr>
        <w:spacing w:after="0" w:line="240" w:lineRule="auto"/>
        <w:jc w:val="center"/>
        <w:rPr>
          <w:rFonts w:ascii="Trebuchet MS" w:eastAsiaTheme="minorEastAsia" w:hAnsi="Trebuchet MS" w:cs="Times New Roman"/>
          <w:sz w:val="24"/>
          <w:szCs w:val="24"/>
          <w:lang w:eastAsia="ro-RO"/>
        </w:rPr>
      </w:pPr>
      <w:r w:rsidRPr="00A374B7">
        <w:rPr>
          <w:rFonts w:ascii="Trebuchet MS" w:eastAsiaTheme="minorEastAsia" w:hAnsi="Trebuchet MS" w:cs="Times New Roman"/>
          <w:sz w:val="24"/>
          <w:szCs w:val="24"/>
          <w:lang w:eastAsia="ro-RO"/>
        </w:rPr>
        <w:t>REGISTRUL ANGAJATORILOR DE UCENICI</w:t>
      </w:r>
    </w:p>
    <w:p w:rsidR="00C73E85" w:rsidRPr="00A374B7" w:rsidRDefault="00C73E85" w:rsidP="00140CBD">
      <w:pPr>
        <w:spacing w:after="0" w:line="240" w:lineRule="auto"/>
        <w:jc w:val="center"/>
        <w:rPr>
          <w:rFonts w:ascii="Trebuchet MS" w:eastAsiaTheme="minorEastAsia" w:hAnsi="Trebuchet MS" w:cs="Times New Roman"/>
          <w:sz w:val="24"/>
          <w:szCs w:val="24"/>
          <w:lang w:eastAsia="ro-RO"/>
        </w:rPr>
      </w:pPr>
      <w:r w:rsidRPr="00A374B7">
        <w:rPr>
          <w:rFonts w:ascii="Trebuchet MS" w:eastAsiaTheme="minorEastAsia" w:hAnsi="Trebuchet MS" w:cs="Times New Roman"/>
          <w:sz w:val="24"/>
          <w:szCs w:val="24"/>
          <w:lang w:eastAsia="ro-RO"/>
        </w:rPr>
        <w:t>AJOFM ARGES</w:t>
      </w:r>
    </w:p>
    <w:p w:rsidR="00C73E85" w:rsidRPr="00A374B7" w:rsidRDefault="00C73E85" w:rsidP="00140CBD">
      <w:pPr>
        <w:spacing w:after="0" w:line="240" w:lineRule="auto"/>
        <w:jc w:val="center"/>
        <w:rPr>
          <w:rFonts w:ascii="Trebuchet MS" w:eastAsiaTheme="minorEastAsia" w:hAnsi="Trebuchet MS" w:cs="Times New Roman"/>
          <w:sz w:val="24"/>
          <w:szCs w:val="24"/>
          <w:lang w:eastAsia="ro-RO"/>
        </w:rPr>
      </w:pPr>
    </w:p>
    <w:p w:rsidR="00C73E85" w:rsidRPr="00A374B7" w:rsidRDefault="00C73E85" w:rsidP="00C7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Theme="minorEastAsia" w:hAnsi="Trebuchet MS" w:cs="Times New Roman"/>
          <w:sz w:val="24"/>
          <w:szCs w:val="24"/>
          <w:lang w:eastAsia="ro-RO"/>
        </w:rPr>
      </w:pPr>
    </w:p>
    <w:p w:rsidR="00C73E85" w:rsidRPr="00A374B7" w:rsidRDefault="00C73E85" w:rsidP="00C7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Theme="minorEastAsia" w:hAnsi="Trebuchet MS" w:cs="Times New Roman"/>
          <w:sz w:val="24"/>
          <w:szCs w:val="24"/>
          <w:lang w:eastAsia="ro-RO"/>
        </w:rPr>
      </w:pPr>
      <w:r w:rsidRPr="00A374B7">
        <w:rPr>
          <w:rFonts w:ascii="Trebuchet MS" w:eastAsiaTheme="minorEastAsia" w:hAnsi="Trebuchet MS" w:cs="Times New Roman"/>
          <w:sz w:val="24"/>
          <w:szCs w:val="24"/>
          <w:lang w:eastAsia="ro-RO"/>
        </w:rPr>
        <w:t>    </w:t>
      </w:r>
    </w:p>
    <w:tbl>
      <w:tblPr>
        <w:tblStyle w:val="TableGrid"/>
        <w:tblW w:w="15948" w:type="dxa"/>
        <w:tblLayout w:type="fixed"/>
        <w:tblLook w:val="04A0" w:firstRow="1" w:lastRow="0" w:firstColumn="1" w:lastColumn="0" w:noHBand="0" w:noVBand="1"/>
      </w:tblPr>
      <w:tblGrid>
        <w:gridCol w:w="918"/>
        <w:gridCol w:w="1681"/>
        <w:gridCol w:w="1762"/>
        <w:gridCol w:w="1134"/>
        <w:gridCol w:w="1134"/>
        <w:gridCol w:w="1701"/>
        <w:gridCol w:w="1134"/>
        <w:gridCol w:w="1186"/>
        <w:gridCol w:w="1649"/>
        <w:gridCol w:w="1701"/>
        <w:gridCol w:w="1948"/>
      </w:tblGrid>
      <w:tr w:rsidR="00C73E85" w:rsidRPr="00C4050F" w:rsidTr="006D52D3">
        <w:trPr>
          <w:cantSplit/>
          <w:trHeight w:val="1134"/>
        </w:trPr>
        <w:tc>
          <w:tcPr>
            <w:tcW w:w="918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Nr.crt.</w:t>
            </w:r>
          </w:p>
        </w:tc>
        <w:tc>
          <w:tcPr>
            <w:tcW w:w="1681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Denumirea angajatorului </w:t>
            </w:r>
          </w:p>
        </w:tc>
        <w:tc>
          <w:tcPr>
            <w:tcW w:w="1762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Date de contact</w:t>
            </w:r>
          </w:p>
        </w:tc>
        <w:tc>
          <w:tcPr>
            <w:tcW w:w="1134" w:type="dxa"/>
            <w:textDirection w:val="btLr"/>
          </w:tcPr>
          <w:p w:rsidR="00C73E85" w:rsidRPr="00C4050F" w:rsidRDefault="00C73E85" w:rsidP="00DB5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113" w:right="113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Forma de organizare  a angajatorului</w:t>
            </w:r>
          </w:p>
        </w:tc>
        <w:tc>
          <w:tcPr>
            <w:tcW w:w="1134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C.U.I.</w:t>
            </w:r>
          </w:p>
        </w:tc>
        <w:tc>
          <w:tcPr>
            <w:tcW w:w="1701" w:type="dxa"/>
          </w:tcPr>
          <w:p w:rsidR="00C73E85" w:rsidRPr="00C4050F" w:rsidRDefault="00C73E85" w:rsidP="00DB5E98">
            <w:pPr>
              <w:tabs>
                <w:tab w:val="left" w:pos="916"/>
                <w:tab w:val="left" w:pos="1832"/>
                <w:tab w:val="left" w:pos="2748"/>
                <w:tab w:val="left" w:pos="371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Calificare </w:t>
            </w:r>
          </w:p>
        </w:tc>
        <w:tc>
          <w:tcPr>
            <w:tcW w:w="1134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Nivelul calificarii</w:t>
            </w:r>
          </w:p>
        </w:tc>
        <w:tc>
          <w:tcPr>
            <w:tcW w:w="1186" w:type="dxa"/>
            <w:textDirection w:val="btLr"/>
          </w:tcPr>
          <w:p w:rsidR="00C73E85" w:rsidRPr="00C4050F" w:rsidRDefault="00C73E85" w:rsidP="00DB5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113" w:right="113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Codul din Nomenclatorul calificarilor</w:t>
            </w:r>
          </w:p>
        </w:tc>
        <w:tc>
          <w:tcPr>
            <w:tcW w:w="1649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Numele fiurnizorului de formare profesionala care a contractat programul de formare </w:t>
            </w:r>
          </w:p>
        </w:tc>
        <w:tc>
          <w:tcPr>
            <w:tcW w:w="1701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D</w:t>
            </w:r>
            <w:r w:rsidR="00F8140E"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ate de identificare a contractul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ui de servicii de formare profesionala </w:t>
            </w:r>
          </w:p>
        </w:tc>
        <w:tc>
          <w:tcPr>
            <w:tcW w:w="1948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Sursa de finantare </w:t>
            </w:r>
          </w:p>
        </w:tc>
      </w:tr>
      <w:tr w:rsidR="00C73E85" w:rsidRPr="00C4050F" w:rsidTr="006D52D3">
        <w:tc>
          <w:tcPr>
            <w:tcW w:w="918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681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762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34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134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701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134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186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649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1701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1948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11</w:t>
            </w:r>
          </w:p>
        </w:tc>
      </w:tr>
      <w:tr w:rsidR="00C73E85" w:rsidRPr="00C4050F" w:rsidTr="006D52D3">
        <w:tc>
          <w:tcPr>
            <w:tcW w:w="918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1681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S.C. INDUSTRIAL MB PLUS SRL </w:t>
            </w:r>
          </w:p>
        </w:tc>
        <w:tc>
          <w:tcPr>
            <w:tcW w:w="1762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PITEȘTI, STR. I.C. BRĂTIANU  NR.14, BLOC A6, SC. A, AP. 26, JUD. ARGES </w:t>
            </w:r>
          </w:p>
        </w:tc>
        <w:tc>
          <w:tcPr>
            <w:tcW w:w="1134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SRL </w:t>
            </w:r>
          </w:p>
        </w:tc>
        <w:tc>
          <w:tcPr>
            <w:tcW w:w="1134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RO 20689563</w:t>
            </w:r>
          </w:p>
        </w:tc>
        <w:tc>
          <w:tcPr>
            <w:tcW w:w="1701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SCULER –MATRIȚER </w:t>
            </w:r>
          </w:p>
        </w:tc>
        <w:tc>
          <w:tcPr>
            <w:tcW w:w="1134" w:type="dxa"/>
          </w:tcPr>
          <w:p w:rsidR="00C73E85" w:rsidRPr="00C4050F" w:rsidRDefault="00C73E85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7222.2.1</w:t>
            </w:r>
          </w:p>
        </w:tc>
        <w:tc>
          <w:tcPr>
            <w:tcW w:w="1649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S.C. INDUSTRIAL MB PLUS SRL</w:t>
            </w:r>
          </w:p>
        </w:tc>
        <w:tc>
          <w:tcPr>
            <w:tcW w:w="1701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48" w:type="dxa"/>
          </w:tcPr>
          <w:p w:rsidR="00C73E85" w:rsidRPr="00C4050F" w:rsidRDefault="00C73E8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</w:p>
        </w:tc>
      </w:tr>
      <w:tr w:rsidR="000E6F8F" w:rsidRPr="00C4050F" w:rsidTr="006D52D3">
        <w:trPr>
          <w:trHeight w:val="1359"/>
        </w:trPr>
        <w:tc>
          <w:tcPr>
            <w:tcW w:w="918" w:type="dxa"/>
          </w:tcPr>
          <w:p w:rsidR="000E6F8F" w:rsidRPr="00C4050F" w:rsidRDefault="000E6F8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1681" w:type="dxa"/>
          </w:tcPr>
          <w:p w:rsidR="000E6F8F" w:rsidRPr="00C4050F" w:rsidRDefault="000E6F8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COSTI&amp;LORY DESIGN SRL  </w:t>
            </w:r>
          </w:p>
        </w:tc>
        <w:tc>
          <w:tcPr>
            <w:tcW w:w="1762" w:type="dxa"/>
          </w:tcPr>
          <w:p w:rsidR="000E6F8F" w:rsidRPr="00C4050F" w:rsidRDefault="000E6F8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ARGES, STR. TARNITA, NR. 42B</w:t>
            </w:r>
          </w:p>
        </w:tc>
        <w:tc>
          <w:tcPr>
            <w:tcW w:w="1134" w:type="dxa"/>
          </w:tcPr>
          <w:p w:rsidR="000E6F8F" w:rsidRPr="00C4050F" w:rsidRDefault="000E6F8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SRL </w:t>
            </w:r>
          </w:p>
        </w:tc>
        <w:tc>
          <w:tcPr>
            <w:tcW w:w="1134" w:type="dxa"/>
          </w:tcPr>
          <w:p w:rsidR="000E6F8F" w:rsidRPr="00C4050F" w:rsidRDefault="000E6F8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 27255669</w:t>
            </w:r>
          </w:p>
        </w:tc>
        <w:tc>
          <w:tcPr>
            <w:tcW w:w="1701" w:type="dxa"/>
          </w:tcPr>
          <w:p w:rsidR="006D52D3" w:rsidRDefault="000E6F8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FRIZER</w:t>
            </w:r>
            <w:r w:rsidR="00A374B7"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, COAFOR, MANICHIURIST,</w:t>
            </w:r>
          </w:p>
          <w:p w:rsidR="000E6F8F" w:rsidRPr="00C4050F" w:rsidRDefault="00A374B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PEDICHIURIST</w:t>
            </w:r>
          </w:p>
        </w:tc>
        <w:tc>
          <w:tcPr>
            <w:tcW w:w="1134" w:type="dxa"/>
          </w:tcPr>
          <w:p w:rsidR="000E6F8F" w:rsidRPr="00C4050F" w:rsidRDefault="000E6F8F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E6F8F" w:rsidRPr="00C4050F" w:rsidRDefault="000E6F8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5141.2.1</w:t>
            </w:r>
          </w:p>
        </w:tc>
        <w:tc>
          <w:tcPr>
            <w:tcW w:w="1649" w:type="dxa"/>
          </w:tcPr>
          <w:p w:rsidR="000E6F8F" w:rsidRPr="00C4050F" w:rsidRDefault="000E6F8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COSTI&amp;LORY DESIGN SRL  </w:t>
            </w:r>
          </w:p>
        </w:tc>
        <w:tc>
          <w:tcPr>
            <w:tcW w:w="1701" w:type="dxa"/>
          </w:tcPr>
          <w:p w:rsidR="000E6F8F" w:rsidRPr="00C4050F" w:rsidRDefault="000E6F8F" w:rsidP="00DD7949">
            <w:pPr>
              <w:tabs>
                <w:tab w:val="left" w:pos="916"/>
                <w:tab w:val="left" w:pos="1832"/>
                <w:tab w:val="left" w:pos="2911"/>
                <w:tab w:val="left" w:pos="345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48" w:type="dxa"/>
          </w:tcPr>
          <w:p w:rsidR="000E6F8F" w:rsidRPr="00C4050F" w:rsidRDefault="000E6F8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DB5E98" w:rsidRPr="00C4050F" w:rsidTr="006D52D3">
        <w:trPr>
          <w:trHeight w:val="1359"/>
        </w:trPr>
        <w:tc>
          <w:tcPr>
            <w:tcW w:w="918" w:type="dxa"/>
          </w:tcPr>
          <w:p w:rsidR="00DB5E98" w:rsidRPr="00C4050F" w:rsidRDefault="00DB5E9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681" w:type="dxa"/>
          </w:tcPr>
          <w:p w:rsidR="00DB5E98" w:rsidRPr="00C4050F" w:rsidRDefault="00DB5E9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DALIRO SRL </w:t>
            </w:r>
          </w:p>
        </w:tc>
        <w:tc>
          <w:tcPr>
            <w:tcW w:w="1762" w:type="dxa"/>
          </w:tcPr>
          <w:p w:rsidR="00DB5E98" w:rsidRPr="00C4050F" w:rsidRDefault="00DB5E9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COMUNA CICĂNESTI, SAR BARASTI, NR. 168, JUDETUL ARGES </w:t>
            </w:r>
          </w:p>
        </w:tc>
        <w:tc>
          <w:tcPr>
            <w:tcW w:w="1134" w:type="dxa"/>
          </w:tcPr>
          <w:p w:rsidR="00DB5E98" w:rsidRPr="00C4050F" w:rsidRDefault="00DB5E9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DB5E98" w:rsidRPr="00C4050F" w:rsidRDefault="00DB5E9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RO 4464283</w:t>
            </w:r>
          </w:p>
        </w:tc>
        <w:tc>
          <w:tcPr>
            <w:tcW w:w="1701" w:type="dxa"/>
          </w:tcPr>
          <w:p w:rsidR="00DB5E98" w:rsidRPr="00C4050F" w:rsidRDefault="00DB5E9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LUCRATOR IN COMERT </w:t>
            </w:r>
          </w:p>
        </w:tc>
        <w:tc>
          <w:tcPr>
            <w:tcW w:w="1134" w:type="dxa"/>
          </w:tcPr>
          <w:p w:rsidR="00DB5E98" w:rsidRPr="00C4050F" w:rsidRDefault="00DB5E98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DB5E98" w:rsidRPr="00C4050F" w:rsidRDefault="00DB5E9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5220.1.1</w:t>
            </w:r>
          </w:p>
        </w:tc>
        <w:tc>
          <w:tcPr>
            <w:tcW w:w="1649" w:type="dxa"/>
          </w:tcPr>
          <w:p w:rsidR="00DB5E98" w:rsidRPr="00C4050F" w:rsidRDefault="00DB5E9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COSTI&amp;LORY DESIGN SRL  </w:t>
            </w:r>
          </w:p>
        </w:tc>
        <w:tc>
          <w:tcPr>
            <w:tcW w:w="1701" w:type="dxa"/>
          </w:tcPr>
          <w:p w:rsidR="00A374B7" w:rsidRPr="00C4050F" w:rsidRDefault="00A374B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Nr. 1/29.03.2018</w:t>
            </w:r>
          </w:p>
        </w:tc>
        <w:tc>
          <w:tcPr>
            <w:tcW w:w="1948" w:type="dxa"/>
          </w:tcPr>
          <w:p w:rsidR="00DB5E98" w:rsidRPr="00C4050F" w:rsidRDefault="00DB5E9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0C1207" w:rsidRPr="00C4050F" w:rsidTr="006D52D3">
        <w:trPr>
          <w:trHeight w:val="1359"/>
        </w:trPr>
        <w:tc>
          <w:tcPr>
            <w:tcW w:w="918" w:type="dxa"/>
          </w:tcPr>
          <w:p w:rsidR="000C1207" w:rsidRPr="00C4050F" w:rsidRDefault="000C120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681" w:type="dxa"/>
          </w:tcPr>
          <w:p w:rsidR="000C1207" w:rsidRPr="00C4050F" w:rsidRDefault="000C120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POGANI IOM TEXTILE SRL-D </w:t>
            </w:r>
          </w:p>
        </w:tc>
        <w:tc>
          <w:tcPr>
            <w:tcW w:w="1762" w:type="dxa"/>
          </w:tcPr>
          <w:p w:rsidR="000C1207" w:rsidRPr="00C4050F" w:rsidRDefault="006E5460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CÂMPULUNG, STR.ALEXANDRU CEL BUN, nr.5, bl. D23, sc. B, et.4, ap.16</w:t>
            </w:r>
          </w:p>
        </w:tc>
        <w:tc>
          <w:tcPr>
            <w:tcW w:w="1134" w:type="dxa"/>
          </w:tcPr>
          <w:p w:rsidR="000C1207" w:rsidRPr="00C4050F" w:rsidRDefault="006E546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Srl-d</w:t>
            </w:r>
          </w:p>
        </w:tc>
        <w:tc>
          <w:tcPr>
            <w:tcW w:w="1134" w:type="dxa"/>
          </w:tcPr>
          <w:p w:rsidR="000C1207" w:rsidRPr="00C4050F" w:rsidRDefault="006E546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Cod fiscal: 37379192</w:t>
            </w:r>
          </w:p>
        </w:tc>
        <w:tc>
          <w:tcPr>
            <w:tcW w:w="1701" w:type="dxa"/>
          </w:tcPr>
          <w:p w:rsidR="000C1207" w:rsidRPr="00C4050F" w:rsidRDefault="006E546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TEXTILE </w:t>
            </w:r>
          </w:p>
        </w:tc>
        <w:tc>
          <w:tcPr>
            <w:tcW w:w="1134" w:type="dxa"/>
          </w:tcPr>
          <w:p w:rsidR="000C1207" w:rsidRPr="00C4050F" w:rsidRDefault="006E5460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C1207" w:rsidRPr="00C4050F" w:rsidRDefault="006E546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0C1207" w:rsidRPr="00C4050F" w:rsidRDefault="006E546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B IQ CONSULTING SRL </w:t>
            </w:r>
          </w:p>
        </w:tc>
        <w:tc>
          <w:tcPr>
            <w:tcW w:w="1701" w:type="dxa"/>
          </w:tcPr>
          <w:p w:rsidR="000C1207" w:rsidRPr="00C4050F" w:rsidRDefault="00A374B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NR. 325/03.05.2018</w:t>
            </w:r>
          </w:p>
        </w:tc>
        <w:tc>
          <w:tcPr>
            <w:tcW w:w="1948" w:type="dxa"/>
          </w:tcPr>
          <w:p w:rsidR="000C1207" w:rsidRPr="00C4050F" w:rsidRDefault="00A374B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8040EC" w:rsidRPr="00C4050F" w:rsidTr="006D52D3">
        <w:trPr>
          <w:trHeight w:val="1424"/>
        </w:trPr>
        <w:tc>
          <w:tcPr>
            <w:tcW w:w="918" w:type="dxa"/>
          </w:tcPr>
          <w:p w:rsidR="008040EC" w:rsidRPr="00C4050F" w:rsidRDefault="008040E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5</w:t>
            </w:r>
          </w:p>
        </w:tc>
        <w:tc>
          <w:tcPr>
            <w:tcW w:w="1681" w:type="dxa"/>
          </w:tcPr>
          <w:p w:rsidR="008040EC" w:rsidRPr="00C4050F" w:rsidRDefault="008040E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MARBO EXPRES LOGISTICS SRL</w:t>
            </w:r>
          </w:p>
        </w:tc>
        <w:tc>
          <w:tcPr>
            <w:tcW w:w="1762" w:type="dxa"/>
          </w:tcPr>
          <w:p w:rsidR="008040EC" w:rsidRPr="00C4050F" w:rsidRDefault="008040EC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STR. MR. GHEORGHE SONTU, NR. 8B, TRONSON 2 , SCARA B, ET. 4</w:t>
            </w:r>
          </w:p>
        </w:tc>
        <w:tc>
          <w:tcPr>
            <w:tcW w:w="1134" w:type="dxa"/>
          </w:tcPr>
          <w:p w:rsidR="008040EC" w:rsidRPr="00C4050F" w:rsidRDefault="008040E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8040EC" w:rsidRPr="00C4050F" w:rsidRDefault="008040E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 :27365858</w:t>
            </w:r>
          </w:p>
        </w:tc>
        <w:tc>
          <w:tcPr>
            <w:tcW w:w="1701" w:type="dxa"/>
          </w:tcPr>
          <w:p w:rsidR="008040EC" w:rsidRPr="00C4050F" w:rsidRDefault="008040E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ASAMBLOR ARTICOLE DIN TEXTILE </w:t>
            </w:r>
          </w:p>
        </w:tc>
        <w:tc>
          <w:tcPr>
            <w:tcW w:w="1134" w:type="dxa"/>
          </w:tcPr>
          <w:p w:rsidR="008040EC" w:rsidRPr="00C4050F" w:rsidRDefault="008040EC" w:rsidP="0008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8040EC" w:rsidRPr="00C4050F" w:rsidRDefault="008040E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</w:tc>
        <w:tc>
          <w:tcPr>
            <w:tcW w:w="1649" w:type="dxa"/>
          </w:tcPr>
          <w:p w:rsidR="008040EC" w:rsidRPr="00C4050F" w:rsidRDefault="008040E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ASOCIATIA CENTRUL EDUCATIONAL DE FORMARE CONTINUA ATP-2013</w:t>
            </w:r>
          </w:p>
        </w:tc>
        <w:tc>
          <w:tcPr>
            <w:tcW w:w="1701" w:type="dxa"/>
          </w:tcPr>
          <w:p w:rsidR="008040EC" w:rsidRPr="00C4050F" w:rsidRDefault="008040E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NR.</w:t>
            </w:r>
          </w:p>
          <w:p w:rsidR="008040EC" w:rsidRPr="00C4050F" w:rsidRDefault="008040E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342/25.04.2018</w:t>
            </w:r>
          </w:p>
        </w:tc>
        <w:tc>
          <w:tcPr>
            <w:tcW w:w="1948" w:type="dxa"/>
          </w:tcPr>
          <w:p w:rsidR="008040EC" w:rsidRPr="00C4050F" w:rsidRDefault="008040E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BF7BCE" w:rsidRPr="00C4050F" w:rsidTr="006D52D3">
        <w:trPr>
          <w:trHeight w:val="1359"/>
        </w:trPr>
        <w:tc>
          <w:tcPr>
            <w:tcW w:w="918" w:type="dxa"/>
          </w:tcPr>
          <w:p w:rsidR="00BF7BCE" w:rsidRPr="00C4050F" w:rsidRDefault="00BF7BCE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681" w:type="dxa"/>
          </w:tcPr>
          <w:p w:rsidR="00BF7BCE" w:rsidRPr="00C4050F" w:rsidRDefault="00BF7BCE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OMEGA PREST TEX SRL</w:t>
            </w:r>
          </w:p>
        </w:tc>
        <w:tc>
          <w:tcPr>
            <w:tcW w:w="1762" w:type="dxa"/>
          </w:tcPr>
          <w:p w:rsidR="00BF7BCE" w:rsidRPr="00C4050F" w:rsidRDefault="00BF7BCE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STR. MICA , CLADIREA 1, ETAJ 1, CAMERA 25</w:t>
            </w:r>
          </w:p>
        </w:tc>
        <w:tc>
          <w:tcPr>
            <w:tcW w:w="1134" w:type="dxa"/>
          </w:tcPr>
          <w:p w:rsidR="00BF7BCE" w:rsidRPr="00C4050F" w:rsidRDefault="00BF7BCE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BF7BCE" w:rsidRPr="00C4050F" w:rsidRDefault="00BF7BCE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CUI:28936526</w:t>
            </w:r>
          </w:p>
        </w:tc>
        <w:tc>
          <w:tcPr>
            <w:tcW w:w="1701" w:type="dxa"/>
          </w:tcPr>
          <w:p w:rsidR="00BF7BCE" w:rsidRPr="00C4050F" w:rsidRDefault="00BF7BCE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TEXTILE </w:t>
            </w:r>
          </w:p>
        </w:tc>
        <w:tc>
          <w:tcPr>
            <w:tcW w:w="1134" w:type="dxa"/>
          </w:tcPr>
          <w:p w:rsidR="00BF7BCE" w:rsidRPr="00C4050F" w:rsidRDefault="00BF7BCE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BF7BCE" w:rsidRPr="00C4050F" w:rsidRDefault="00BF7BCE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BF7BCE" w:rsidRPr="00C4050F" w:rsidRDefault="00BF7BCE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BF7BCE" w:rsidRPr="00C4050F" w:rsidRDefault="00BF7BCE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12/25.06.2018</w:t>
            </w:r>
          </w:p>
        </w:tc>
        <w:tc>
          <w:tcPr>
            <w:tcW w:w="1948" w:type="dxa"/>
          </w:tcPr>
          <w:p w:rsidR="00BF7BCE" w:rsidRPr="00C4050F" w:rsidRDefault="00BF7BCE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</w:p>
        </w:tc>
      </w:tr>
      <w:tr w:rsidR="00F12377" w:rsidRPr="00C4050F" w:rsidTr="006D52D3">
        <w:trPr>
          <w:trHeight w:val="1359"/>
        </w:trPr>
        <w:tc>
          <w:tcPr>
            <w:tcW w:w="918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681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ALEX CAR PRODUCTION SRL </w:t>
            </w:r>
          </w:p>
        </w:tc>
        <w:tc>
          <w:tcPr>
            <w:tcW w:w="1762" w:type="dxa"/>
          </w:tcPr>
          <w:p w:rsidR="00F12377" w:rsidRPr="00C4050F" w:rsidRDefault="00F12377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COMUNA CORBI , SAT CORBI, STR.VOICU CORVIN, NR.93</w:t>
            </w:r>
          </w:p>
        </w:tc>
        <w:tc>
          <w:tcPr>
            <w:tcW w:w="1134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 23670492</w:t>
            </w:r>
          </w:p>
        </w:tc>
        <w:tc>
          <w:tcPr>
            <w:tcW w:w="1701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185/05.07.2018</w:t>
            </w:r>
          </w:p>
        </w:tc>
        <w:tc>
          <w:tcPr>
            <w:tcW w:w="1948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F12377" w:rsidRPr="00C4050F" w:rsidTr="006D52D3">
        <w:trPr>
          <w:trHeight w:val="1359"/>
        </w:trPr>
        <w:tc>
          <w:tcPr>
            <w:tcW w:w="918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681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TEXTIL PRODUCTION 2008 SRL </w:t>
            </w:r>
          </w:p>
        </w:tc>
        <w:tc>
          <w:tcPr>
            <w:tcW w:w="1762" w:type="dxa"/>
          </w:tcPr>
          <w:p w:rsidR="00F12377" w:rsidRPr="00C4050F" w:rsidRDefault="00F12377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COMUNA CORBI , SAT CORBI, NR.69(CAM 1 ) </w:t>
            </w:r>
          </w:p>
        </w:tc>
        <w:tc>
          <w:tcPr>
            <w:tcW w:w="1134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SRL </w:t>
            </w:r>
          </w:p>
        </w:tc>
        <w:tc>
          <w:tcPr>
            <w:tcW w:w="1134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CUI:21471671</w:t>
            </w:r>
          </w:p>
        </w:tc>
        <w:tc>
          <w:tcPr>
            <w:tcW w:w="1701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151/12.07.2018</w:t>
            </w:r>
          </w:p>
        </w:tc>
        <w:tc>
          <w:tcPr>
            <w:tcW w:w="1948" w:type="dxa"/>
          </w:tcPr>
          <w:p w:rsidR="00F12377" w:rsidRPr="00C4050F" w:rsidRDefault="00F12377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DD7949" w:rsidRPr="00C4050F" w:rsidTr="006D52D3">
        <w:trPr>
          <w:trHeight w:val="1359"/>
        </w:trPr>
        <w:tc>
          <w:tcPr>
            <w:tcW w:w="918" w:type="dxa"/>
          </w:tcPr>
          <w:p w:rsidR="00DD7949" w:rsidRPr="00C4050F" w:rsidRDefault="00DD7949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1681" w:type="dxa"/>
          </w:tcPr>
          <w:p w:rsidR="00DD7949" w:rsidRPr="00C4050F" w:rsidRDefault="00DD7949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TEXLAND ALEXANDREY SRL</w:t>
            </w:r>
          </w:p>
        </w:tc>
        <w:tc>
          <w:tcPr>
            <w:tcW w:w="1762" w:type="dxa"/>
          </w:tcPr>
          <w:p w:rsidR="00DD7949" w:rsidRPr="00C4050F" w:rsidRDefault="00DD7949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ARGES, STR. POSTEI, NR.85</w:t>
            </w:r>
          </w:p>
        </w:tc>
        <w:tc>
          <w:tcPr>
            <w:tcW w:w="1134" w:type="dxa"/>
          </w:tcPr>
          <w:p w:rsidR="00DD7949" w:rsidRPr="00C4050F" w:rsidRDefault="00DD7949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DD7949" w:rsidRPr="00C4050F" w:rsidRDefault="00DD7949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 : 16389924</w:t>
            </w:r>
          </w:p>
        </w:tc>
        <w:tc>
          <w:tcPr>
            <w:tcW w:w="1701" w:type="dxa"/>
          </w:tcPr>
          <w:p w:rsidR="00DD7949" w:rsidRPr="00C4050F" w:rsidRDefault="00DD7949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DD7949" w:rsidRPr="00C4050F" w:rsidRDefault="00DD7949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DD7949" w:rsidRPr="00C4050F" w:rsidRDefault="00DD7949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DD7949" w:rsidRPr="00C4050F" w:rsidRDefault="00DD7949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DD7949" w:rsidRPr="00C4050F" w:rsidRDefault="00DD7949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215/06.08.2018</w:t>
            </w:r>
          </w:p>
        </w:tc>
        <w:tc>
          <w:tcPr>
            <w:tcW w:w="1948" w:type="dxa"/>
          </w:tcPr>
          <w:p w:rsidR="00DD7949" w:rsidRPr="00C4050F" w:rsidRDefault="00DD7949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5E48DF" w:rsidRPr="00C4050F" w:rsidTr="006D52D3">
        <w:trPr>
          <w:trHeight w:val="1359"/>
        </w:trPr>
        <w:tc>
          <w:tcPr>
            <w:tcW w:w="918" w:type="dxa"/>
          </w:tcPr>
          <w:p w:rsidR="005E48DF" w:rsidRPr="00C4050F" w:rsidRDefault="005E48D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1681" w:type="dxa"/>
          </w:tcPr>
          <w:p w:rsidR="005E48DF" w:rsidRPr="00C4050F" w:rsidRDefault="005E48D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 CLEMENTA BRASOVEANU </w:t>
            </w:r>
          </w:p>
        </w:tc>
        <w:tc>
          <w:tcPr>
            <w:tcW w:w="1762" w:type="dxa"/>
          </w:tcPr>
          <w:p w:rsidR="005E48DF" w:rsidRPr="00C4050F" w:rsidRDefault="005E48D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ARGES, STR. POSTEI, NR.8</w:t>
            </w:r>
          </w:p>
        </w:tc>
        <w:tc>
          <w:tcPr>
            <w:tcW w:w="1134" w:type="dxa"/>
          </w:tcPr>
          <w:p w:rsidR="005E48DF" w:rsidRPr="00C4050F" w:rsidRDefault="005E48D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5E48DF" w:rsidRPr="00C4050F" w:rsidRDefault="005E48D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 :31204345</w:t>
            </w:r>
          </w:p>
        </w:tc>
        <w:tc>
          <w:tcPr>
            <w:tcW w:w="1701" w:type="dxa"/>
          </w:tcPr>
          <w:p w:rsidR="005E48DF" w:rsidRPr="00C4050F" w:rsidRDefault="005E48D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5E48DF" w:rsidRPr="00C4050F" w:rsidRDefault="005E48D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5E48DF" w:rsidRPr="00C4050F" w:rsidRDefault="005E48D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5E48DF" w:rsidRPr="00C4050F" w:rsidRDefault="005E48D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5E48DF" w:rsidRPr="00C4050F" w:rsidRDefault="005E48D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188/06.08.2018</w:t>
            </w:r>
          </w:p>
        </w:tc>
        <w:tc>
          <w:tcPr>
            <w:tcW w:w="1948" w:type="dxa"/>
          </w:tcPr>
          <w:p w:rsidR="005E48DF" w:rsidRPr="00C4050F" w:rsidRDefault="005E48D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C4050F" w:rsidRPr="00C4050F" w:rsidTr="006D52D3">
        <w:trPr>
          <w:trHeight w:val="1359"/>
        </w:trPr>
        <w:tc>
          <w:tcPr>
            <w:tcW w:w="918" w:type="dxa"/>
          </w:tcPr>
          <w:p w:rsidR="00C4050F" w:rsidRPr="00C4050F" w:rsidRDefault="00C4050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1681" w:type="dxa"/>
          </w:tcPr>
          <w:p w:rsidR="00C4050F" w:rsidRPr="00C4050F" w:rsidRDefault="00C4050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L.A. FINE STYLE SRL</w:t>
            </w:r>
          </w:p>
        </w:tc>
        <w:tc>
          <w:tcPr>
            <w:tcW w:w="1762" w:type="dxa"/>
          </w:tcPr>
          <w:p w:rsidR="00C4050F" w:rsidRPr="00C4050F" w:rsidRDefault="00C4050F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COMUNA LEORDENI, NR.108</w:t>
            </w:r>
          </w:p>
        </w:tc>
        <w:tc>
          <w:tcPr>
            <w:tcW w:w="1134" w:type="dxa"/>
          </w:tcPr>
          <w:p w:rsidR="00C4050F" w:rsidRPr="00C4050F" w:rsidRDefault="00C4050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C4050F" w:rsidRPr="00C4050F" w:rsidRDefault="00C4050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CUI:39490340</w:t>
            </w:r>
          </w:p>
        </w:tc>
        <w:tc>
          <w:tcPr>
            <w:tcW w:w="1701" w:type="dxa"/>
          </w:tcPr>
          <w:p w:rsidR="00C4050F" w:rsidRPr="00C4050F" w:rsidRDefault="00C4050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C4050F" w:rsidRPr="00C4050F" w:rsidRDefault="00C4050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C4050F" w:rsidRPr="00C4050F" w:rsidRDefault="00C4050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C4050F" w:rsidRPr="00C4050F" w:rsidRDefault="00C4050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C4050F" w:rsidRPr="00C4050F" w:rsidRDefault="00C4050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15/22.08.2018</w:t>
            </w:r>
          </w:p>
        </w:tc>
        <w:tc>
          <w:tcPr>
            <w:tcW w:w="1948" w:type="dxa"/>
          </w:tcPr>
          <w:p w:rsidR="00C4050F" w:rsidRPr="00C4050F" w:rsidRDefault="00C4050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DF5900" w:rsidRPr="00C4050F" w:rsidTr="006D52D3">
        <w:trPr>
          <w:trHeight w:val="1359"/>
        </w:trPr>
        <w:tc>
          <w:tcPr>
            <w:tcW w:w="918" w:type="dxa"/>
          </w:tcPr>
          <w:p w:rsidR="00DF5900" w:rsidRPr="00C4050F" w:rsidRDefault="00DF590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12</w:t>
            </w:r>
          </w:p>
        </w:tc>
        <w:tc>
          <w:tcPr>
            <w:tcW w:w="1681" w:type="dxa"/>
          </w:tcPr>
          <w:p w:rsidR="00DF5900" w:rsidRPr="00C4050F" w:rsidRDefault="00DF590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BIS PERFECT CONCEPT </w:t>
            </w:r>
          </w:p>
        </w:tc>
        <w:tc>
          <w:tcPr>
            <w:tcW w:w="1762" w:type="dxa"/>
          </w:tcPr>
          <w:p w:rsidR="00DF5900" w:rsidRPr="00C4050F" w:rsidRDefault="00DF5900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CALEA CRAIOVEI, NR. 121, BLOC 22, SCARA F, ET.4, AP.20</w:t>
            </w:r>
          </w:p>
        </w:tc>
        <w:tc>
          <w:tcPr>
            <w:tcW w:w="1134" w:type="dxa"/>
          </w:tcPr>
          <w:p w:rsidR="00DF5900" w:rsidRPr="00C4050F" w:rsidRDefault="00DF590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DF5900" w:rsidRPr="00C4050F" w:rsidRDefault="00DF590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 26117099</w:t>
            </w:r>
          </w:p>
        </w:tc>
        <w:tc>
          <w:tcPr>
            <w:tcW w:w="1701" w:type="dxa"/>
          </w:tcPr>
          <w:p w:rsidR="00DF5900" w:rsidRPr="00C4050F" w:rsidRDefault="00DF590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ZIDAR,PIETRAR, TENCUITOR</w:t>
            </w:r>
          </w:p>
        </w:tc>
        <w:tc>
          <w:tcPr>
            <w:tcW w:w="1134" w:type="dxa"/>
          </w:tcPr>
          <w:p w:rsidR="00DF5900" w:rsidRPr="00C4050F" w:rsidRDefault="00DF590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DF5900" w:rsidRPr="00C4050F" w:rsidRDefault="00DF590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DF5900" w:rsidRPr="00C4050F" w:rsidRDefault="00DF590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ASOCIATIA SOCIO-PROFESIONALA TSPR </w:t>
            </w:r>
          </w:p>
        </w:tc>
        <w:tc>
          <w:tcPr>
            <w:tcW w:w="1701" w:type="dxa"/>
          </w:tcPr>
          <w:p w:rsidR="00DF5900" w:rsidRPr="00C4050F" w:rsidRDefault="00DF590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5/06.09.2018</w:t>
            </w:r>
          </w:p>
        </w:tc>
        <w:tc>
          <w:tcPr>
            <w:tcW w:w="1948" w:type="dxa"/>
          </w:tcPr>
          <w:p w:rsidR="00DF5900" w:rsidRPr="00C4050F" w:rsidRDefault="00DF590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A028F5" w:rsidRPr="00C4050F" w:rsidTr="006D52D3">
        <w:trPr>
          <w:trHeight w:val="1359"/>
        </w:trPr>
        <w:tc>
          <w:tcPr>
            <w:tcW w:w="918" w:type="dxa"/>
          </w:tcPr>
          <w:p w:rsidR="00A028F5" w:rsidRPr="00C4050F" w:rsidRDefault="00A028F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1681" w:type="dxa"/>
          </w:tcPr>
          <w:p w:rsidR="00A028F5" w:rsidRPr="00C4050F" w:rsidRDefault="00A028F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INTERMED&amp;SERV COMPUTERS </w:t>
            </w:r>
          </w:p>
        </w:tc>
        <w:tc>
          <w:tcPr>
            <w:tcW w:w="1762" w:type="dxa"/>
          </w:tcPr>
          <w:p w:rsidR="00A028F5" w:rsidRPr="00C4050F" w:rsidRDefault="00A028F5" w:rsidP="006E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PITESTI, STRADA DUMBRAVEI, NR. 2 , ETAJ 1, CAMERA 4 </w:t>
            </w:r>
          </w:p>
        </w:tc>
        <w:tc>
          <w:tcPr>
            <w:tcW w:w="1134" w:type="dxa"/>
          </w:tcPr>
          <w:p w:rsidR="00A028F5" w:rsidRPr="00C4050F" w:rsidRDefault="00A028F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A028F5" w:rsidRPr="00C4050F" w:rsidRDefault="00A028F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CUI: 19685215</w:t>
            </w:r>
          </w:p>
        </w:tc>
        <w:tc>
          <w:tcPr>
            <w:tcW w:w="1701" w:type="dxa"/>
          </w:tcPr>
          <w:p w:rsidR="00A028F5" w:rsidRPr="00C4050F" w:rsidRDefault="00A028F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ASAMBLOR ARTICOLE DIN TEXTILE </w:t>
            </w:r>
          </w:p>
        </w:tc>
        <w:tc>
          <w:tcPr>
            <w:tcW w:w="1134" w:type="dxa"/>
          </w:tcPr>
          <w:p w:rsidR="00A028F5" w:rsidRPr="00C4050F" w:rsidRDefault="00A028F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A028F5" w:rsidRPr="00C4050F" w:rsidRDefault="00A028F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</w:tc>
        <w:tc>
          <w:tcPr>
            <w:tcW w:w="1649" w:type="dxa"/>
          </w:tcPr>
          <w:p w:rsidR="00A028F5" w:rsidRPr="00C4050F" w:rsidRDefault="00A028F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CENTRUL REGIONAL DE FORMARE PROFESIONALA A ADULTILOR VÂLCEA </w:t>
            </w:r>
          </w:p>
        </w:tc>
        <w:tc>
          <w:tcPr>
            <w:tcW w:w="1701" w:type="dxa"/>
          </w:tcPr>
          <w:p w:rsidR="00A028F5" w:rsidRPr="00C4050F" w:rsidRDefault="00A028F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2828/10.09.2018</w:t>
            </w:r>
          </w:p>
        </w:tc>
        <w:tc>
          <w:tcPr>
            <w:tcW w:w="1948" w:type="dxa"/>
          </w:tcPr>
          <w:p w:rsidR="00A028F5" w:rsidRPr="00C4050F" w:rsidRDefault="00A028F5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A340B1" w:rsidRPr="00C4050F" w:rsidTr="006D52D3">
        <w:trPr>
          <w:trHeight w:val="1893"/>
        </w:trPr>
        <w:tc>
          <w:tcPr>
            <w:tcW w:w="918" w:type="dxa"/>
          </w:tcPr>
          <w:p w:rsidR="00A340B1" w:rsidRDefault="00A340B1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1681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POGANI IOM TEXTILE SRL-D </w:t>
            </w:r>
          </w:p>
        </w:tc>
        <w:tc>
          <w:tcPr>
            <w:tcW w:w="1762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CÂMPULUNG, STR.ALEXANDRU CEL BUN, nr.5, bl. D23, sc. B, et.4, ap.16</w:t>
            </w:r>
          </w:p>
        </w:tc>
        <w:tc>
          <w:tcPr>
            <w:tcW w:w="1134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SRL-D</w:t>
            </w:r>
          </w:p>
        </w:tc>
        <w:tc>
          <w:tcPr>
            <w:tcW w:w="1134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A340B1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Cod fiscal: </w:t>
            </w:r>
          </w:p>
          <w:p w:rsidR="00A340B1" w:rsidRPr="00C4050F" w:rsidRDefault="00A340B1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37379192</w:t>
            </w:r>
          </w:p>
        </w:tc>
        <w:tc>
          <w:tcPr>
            <w:tcW w:w="1701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PRODUSE TEXTILE</w:t>
            </w:r>
          </w:p>
        </w:tc>
        <w:tc>
          <w:tcPr>
            <w:tcW w:w="1134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A340B1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584008" w:rsidRDefault="0058400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Default="00584008" w:rsidP="00584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BNG TRANING&amp;CONSULtANCY  SRL</w:t>
            </w:r>
          </w:p>
        </w:tc>
        <w:tc>
          <w:tcPr>
            <w:tcW w:w="1701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Default="0058400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28/08.10.2018</w:t>
            </w:r>
          </w:p>
        </w:tc>
        <w:tc>
          <w:tcPr>
            <w:tcW w:w="1948" w:type="dxa"/>
          </w:tcPr>
          <w:p w:rsidR="00584008" w:rsidRDefault="0058400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A340B1" w:rsidRPr="00C4050F" w:rsidRDefault="0058400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</w:p>
        </w:tc>
      </w:tr>
      <w:tr w:rsidR="006D52D3" w:rsidRPr="00C4050F" w:rsidTr="006D52D3">
        <w:trPr>
          <w:trHeight w:val="1893"/>
        </w:trPr>
        <w:tc>
          <w:tcPr>
            <w:tcW w:w="918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1681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ELLA CONF CHIC SRL</w:t>
            </w:r>
          </w:p>
        </w:tc>
        <w:tc>
          <w:tcPr>
            <w:tcW w:w="1762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STR. NEGRU VODA, NR.30, BL. CORAL, SC.A,AP.4-5,CAM.1</w:t>
            </w:r>
          </w:p>
        </w:tc>
        <w:tc>
          <w:tcPr>
            <w:tcW w:w="1134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40001269</w:t>
            </w:r>
          </w:p>
        </w:tc>
        <w:tc>
          <w:tcPr>
            <w:tcW w:w="1701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6D52D3" w:rsidRPr="00C4050F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39/10.05.2019</w:t>
            </w:r>
          </w:p>
        </w:tc>
        <w:tc>
          <w:tcPr>
            <w:tcW w:w="1948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6D52D3" w:rsidRPr="00C4050F" w:rsidTr="006D52D3">
        <w:trPr>
          <w:trHeight w:val="1893"/>
        </w:trPr>
        <w:tc>
          <w:tcPr>
            <w:tcW w:w="918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1681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021870" w:rsidRDefault="006D52D3" w:rsidP="00021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CONFECTION TEXTIL </w:t>
            </w:r>
          </w:p>
          <w:p w:rsidR="00021870" w:rsidRDefault="006D52D3" w:rsidP="00021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SPORTING</w:t>
            </w:r>
            <w:r w:rsidR="00021870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SRL</w:t>
            </w:r>
          </w:p>
          <w:p w:rsidR="006D52D3" w:rsidRDefault="006D52D3" w:rsidP="00021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62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DOMNESTI, STR. VLAICU VODA,NR.6</w:t>
            </w:r>
          </w:p>
        </w:tc>
        <w:tc>
          <w:tcPr>
            <w:tcW w:w="1134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38606340</w:t>
            </w:r>
          </w:p>
        </w:tc>
        <w:tc>
          <w:tcPr>
            <w:tcW w:w="1701" w:type="dxa"/>
          </w:tcPr>
          <w:p w:rsidR="006D52D3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6D52D3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6D52D3" w:rsidRDefault="006D52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20/09.05.2019</w:t>
            </w:r>
          </w:p>
        </w:tc>
        <w:tc>
          <w:tcPr>
            <w:tcW w:w="1948" w:type="dxa"/>
          </w:tcPr>
          <w:p w:rsidR="006D52D3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D52D3" w:rsidRPr="00C4050F" w:rsidRDefault="006D52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7F089B" w:rsidRPr="00C4050F" w:rsidTr="006D52D3">
        <w:trPr>
          <w:trHeight w:val="1893"/>
        </w:trPr>
        <w:tc>
          <w:tcPr>
            <w:tcW w:w="918" w:type="dxa"/>
          </w:tcPr>
          <w:p w:rsidR="007F089B" w:rsidRDefault="007F089B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1681" w:type="dxa"/>
          </w:tcPr>
          <w:p w:rsidR="007F089B" w:rsidRDefault="007F089B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RADU STYL CONFECTION SRL</w:t>
            </w:r>
          </w:p>
        </w:tc>
        <w:tc>
          <w:tcPr>
            <w:tcW w:w="1762" w:type="dxa"/>
          </w:tcPr>
          <w:p w:rsidR="007F089B" w:rsidRDefault="007F089B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STR. PINULUI;NR8;PITESTI</w:t>
            </w:r>
          </w:p>
        </w:tc>
        <w:tc>
          <w:tcPr>
            <w:tcW w:w="1134" w:type="dxa"/>
          </w:tcPr>
          <w:p w:rsidR="007F089B" w:rsidRDefault="007F089B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7F089B" w:rsidRDefault="007F089B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41055186</w:t>
            </w:r>
          </w:p>
        </w:tc>
        <w:tc>
          <w:tcPr>
            <w:tcW w:w="1701" w:type="dxa"/>
          </w:tcPr>
          <w:p w:rsidR="007F089B" w:rsidRDefault="007F089B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7F089B" w:rsidRDefault="007F089B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7F089B" w:rsidRDefault="007F089B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F089B" w:rsidRPr="00C4050F" w:rsidRDefault="007F089B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7F089B" w:rsidRDefault="007F089B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F089B" w:rsidRPr="00C4050F" w:rsidRDefault="007F089B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7F089B" w:rsidRPr="007F089B" w:rsidRDefault="007F089B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F089B" w:rsidRDefault="007F089B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7F089B" w:rsidRDefault="007F089B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22/28.05.2019</w:t>
            </w:r>
          </w:p>
        </w:tc>
        <w:tc>
          <w:tcPr>
            <w:tcW w:w="1948" w:type="dxa"/>
          </w:tcPr>
          <w:p w:rsidR="007F089B" w:rsidRPr="007F089B" w:rsidRDefault="007F089B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F089B" w:rsidRDefault="007F089B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6A263C" w:rsidRPr="00C4050F" w:rsidTr="006D52D3">
        <w:trPr>
          <w:trHeight w:val="1893"/>
        </w:trPr>
        <w:tc>
          <w:tcPr>
            <w:tcW w:w="918" w:type="dxa"/>
          </w:tcPr>
          <w:p w:rsidR="006A263C" w:rsidRDefault="006A263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18</w:t>
            </w:r>
          </w:p>
        </w:tc>
        <w:tc>
          <w:tcPr>
            <w:tcW w:w="1681" w:type="dxa"/>
          </w:tcPr>
          <w:p w:rsidR="006A263C" w:rsidRDefault="006A263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CITAM MASTER </w:t>
            </w:r>
          </w:p>
        </w:tc>
        <w:tc>
          <w:tcPr>
            <w:tcW w:w="1762" w:type="dxa"/>
          </w:tcPr>
          <w:p w:rsidR="006A263C" w:rsidRDefault="006A263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STR. DR. CAROL DAVILA;BL.EC;SC.B;AP.77;PITESTI</w:t>
            </w:r>
          </w:p>
        </w:tc>
        <w:tc>
          <w:tcPr>
            <w:tcW w:w="1134" w:type="dxa"/>
          </w:tcPr>
          <w:p w:rsidR="006A263C" w:rsidRDefault="006A263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6A263C" w:rsidRDefault="006A263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41172321</w:t>
            </w:r>
          </w:p>
        </w:tc>
        <w:tc>
          <w:tcPr>
            <w:tcW w:w="1701" w:type="dxa"/>
          </w:tcPr>
          <w:p w:rsidR="006A263C" w:rsidRPr="00C4050F" w:rsidRDefault="006A263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CROITOR IMBRACAMINTE DUPA COMANDA</w:t>
            </w:r>
          </w:p>
        </w:tc>
        <w:tc>
          <w:tcPr>
            <w:tcW w:w="1134" w:type="dxa"/>
          </w:tcPr>
          <w:p w:rsidR="006A263C" w:rsidRDefault="006A263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6A263C" w:rsidRDefault="006A263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7433.2.1</w:t>
            </w:r>
          </w:p>
        </w:tc>
        <w:tc>
          <w:tcPr>
            <w:tcW w:w="1649" w:type="dxa"/>
          </w:tcPr>
          <w:p w:rsidR="006A263C" w:rsidRPr="007F089B" w:rsidRDefault="006A263C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PERFECT ARGBUILD SRL</w:t>
            </w:r>
          </w:p>
        </w:tc>
        <w:tc>
          <w:tcPr>
            <w:tcW w:w="1701" w:type="dxa"/>
          </w:tcPr>
          <w:p w:rsidR="006A263C" w:rsidRDefault="006A263C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1/07.06.2019</w:t>
            </w:r>
          </w:p>
        </w:tc>
        <w:tc>
          <w:tcPr>
            <w:tcW w:w="1948" w:type="dxa"/>
          </w:tcPr>
          <w:p w:rsidR="006A263C" w:rsidRPr="006A263C" w:rsidRDefault="006A263C" w:rsidP="006A2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6A263C" w:rsidRPr="007F089B" w:rsidRDefault="006A263C" w:rsidP="006A2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6A263C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FE54FE" w:rsidRPr="00C4050F" w:rsidTr="006D52D3">
        <w:trPr>
          <w:trHeight w:val="1893"/>
        </w:trPr>
        <w:tc>
          <w:tcPr>
            <w:tcW w:w="918" w:type="dxa"/>
          </w:tcPr>
          <w:p w:rsidR="00FE54FE" w:rsidRDefault="00FE54FE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1681" w:type="dxa"/>
          </w:tcPr>
          <w:p w:rsidR="00FE54FE" w:rsidRDefault="00FE54FE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XENTOR STAN</w:t>
            </w:r>
          </w:p>
        </w:tc>
        <w:tc>
          <w:tcPr>
            <w:tcW w:w="1762" w:type="dxa"/>
          </w:tcPr>
          <w:p w:rsidR="00FE54FE" w:rsidRDefault="00FE54FE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CAMPULUNG;STR.FRATII GOLESTI;NR.20B;BLOC STRAND,ETAJ 3; CAMERA 2</w:t>
            </w:r>
          </w:p>
        </w:tc>
        <w:tc>
          <w:tcPr>
            <w:tcW w:w="1134" w:type="dxa"/>
          </w:tcPr>
          <w:p w:rsidR="00FE54FE" w:rsidRDefault="00FE54FE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FE54FE" w:rsidRDefault="00FE54FE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40156301</w:t>
            </w:r>
          </w:p>
        </w:tc>
        <w:tc>
          <w:tcPr>
            <w:tcW w:w="1701" w:type="dxa"/>
          </w:tcPr>
          <w:p w:rsidR="00FE54FE" w:rsidRPr="00C4050F" w:rsidRDefault="00FE54FE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CROITOR IMBRACAMINTE DUPA COMANDA</w:t>
            </w:r>
          </w:p>
        </w:tc>
        <w:tc>
          <w:tcPr>
            <w:tcW w:w="1134" w:type="dxa"/>
          </w:tcPr>
          <w:p w:rsidR="00FE54FE" w:rsidRDefault="00FE54FE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FE54FE" w:rsidRDefault="00FE54FE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7433.2.1</w:t>
            </w:r>
          </w:p>
        </w:tc>
        <w:tc>
          <w:tcPr>
            <w:tcW w:w="1649" w:type="dxa"/>
          </w:tcPr>
          <w:p w:rsidR="00FE54FE" w:rsidRDefault="000A6030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0A6030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PERFECT ARGBUILD SRL</w:t>
            </w:r>
          </w:p>
        </w:tc>
        <w:tc>
          <w:tcPr>
            <w:tcW w:w="1701" w:type="dxa"/>
          </w:tcPr>
          <w:p w:rsidR="00FE54FE" w:rsidRDefault="000A603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2/08.06.2019</w:t>
            </w:r>
          </w:p>
          <w:p w:rsidR="002E1A57" w:rsidRDefault="002E1A57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11/15.06.2019</w:t>
            </w:r>
          </w:p>
        </w:tc>
        <w:tc>
          <w:tcPr>
            <w:tcW w:w="1948" w:type="dxa"/>
          </w:tcPr>
          <w:p w:rsidR="00FE54FE" w:rsidRPr="00FE54FE" w:rsidRDefault="00FE54FE" w:rsidP="00FE5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FE54FE" w:rsidRPr="006A263C" w:rsidRDefault="00FE54FE" w:rsidP="00FE5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0A6030" w:rsidRPr="00C4050F" w:rsidTr="006D52D3">
        <w:trPr>
          <w:trHeight w:val="1893"/>
        </w:trPr>
        <w:tc>
          <w:tcPr>
            <w:tcW w:w="918" w:type="dxa"/>
          </w:tcPr>
          <w:p w:rsidR="000A6030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1681" w:type="dxa"/>
          </w:tcPr>
          <w:p w:rsidR="000A6030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FILOCONF DUMITEX</w:t>
            </w:r>
          </w:p>
        </w:tc>
        <w:tc>
          <w:tcPr>
            <w:tcW w:w="1762" w:type="dxa"/>
          </w:tcPr>
          <w:p w:rsidR="000A6030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CAMPULUNG; STR. ALEXANDRU CEL BUN;BL.D23;SC.B;AP.16</w:t>
            </w:r>
          </w:p>
        </w:tc>
        <w:tc>
          <w:tcPr>
            <w:tcW w:w="1134" w:type="dxa"/>
          </w:tcPr>
          <w:p w:rsidR="000A6030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0A6030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18778049</w:t>
            </w:r>
          </w:p>
        </w:tc>
        <w:tc>
          <w:tcPr>
            <w:tcW w:w="1701" w:type="dxa"/>
          </w:tcPr>
          <w:p w:rsidR="000A6030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0A6030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0A6030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0A6030" w:rsidRPr="00C4050F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A6030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0A6030" w:rsidRPr="00C4050F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0A6030" w:rsidRPr="007F089B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0A6030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0A6030" w:rsidRDefault="000A603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106/30.05.2019</w:t>
            </w:r>
          </w:p>
        </w:tc>
        <w:tc>
          <w:tcPr>
            <w:tcW w:w="1948" w:type="dxa"/>
          </w:tcPr>
          <w:p w:rsidR="000A6030" w:rsidRPr="00FE54FE" w:rsidRDefault="000A6030" w:rsidP="00FE5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0A6030" w:rsidRPr="00C4050F" w:rsidTr="006D52D3">
        <w:trPr>
          <w:trHeight w:val="1893"/>
        </w:trPr>
        <w:tc>
          <w:tcPr>
            <w:tcW w:w="918" w:type="dxa"/>
          </w:tcPr>
          <w:p w:rsidR="000A6030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1681" w:type="dxa"/>
          </w:tcPr>
          <w:p w:rsidR="000A6030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PERFECT ARGBUILD</w:t>
            </w:r>
          </w:p>
        </w:tc>
        <w:tc>
          <w:tcPr>
            <w:tcW w:w="1762" w:type="dxa"/>
          </w:tcPr>
          <w:p w:rsidR="000A6030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PITESTI;STR. EGALITATII;NR.16</w:t>
            </w:r>
          </w:p>
        </w:tc>
        <w:tc>
          <w:tcPr>
            <w:tcW w:w="1134" w:type="dxa"/>
          </w:tcPr>
          <w:p w:rsidR="000A6030" w:rsidRPr="00FE54FE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0A6030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36661372</w:t>
            </w:r>
          </w:p>
        </w:tc>
        <w:tc>
          <w:tcPr>
            <w:tcW w:w="1701" w:type="dxa"/>
          </w:tcPr>
          <w:p w:rsidR="000A6030" w:rsidRPr="00C4050F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0A6030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A6030" w:rsidRDefault="000A603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0A6030" w:rsidRDefault="000A6030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0A6030" w:rsidRDefault="000A603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1/11.06.2019</w:t>
            </w:r>
          </w:p>
        </w:tc>
        <w:tc>
          <w:tcPr>
            <w:tcW w:w="1948" w:type="dxa"/>
          </w:tcPr>
          <w:p w:rsidR="000A6030" w:rsidRPr="00FE54FE" w:rsidRDefault="000A6030" w:rsidP="00FE5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56180A" w:rsidRPr="00C4050F" w:rsidTr="006D52D3">
        <w:trPr>
          <w:trHeight w:val="1893"/>
        </w:trPr>
        <w:tc>
          <w:tcPr>
            <w:tcW w:w="918" w:type="dxa"/>
          </w:tcPr>
          <w:p w:rsidR="0056180A" w:rsidRDefault="0056180A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1681" w:type="dxa"/>
          </w:tcPr>
          <w:p w:rsidR="0056180A" w:rsidRDefault="0056180A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ANDO LUX CONF</w:t>
            </w:r>
          </w:p>
        </w:tc>
        <w:tc>
          <w:tcPr>
            <w:tcW w:w="1762" w:type="dxa"/>
          </w:tcPr>
          <w:p w:rsidR="0056180A" w:rsidRDefault="0056180A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COM.SAPATA,SAT BANARESTI,NR.45, CAM.3</w:t>
            </w:r>
          </w:p>
        </w:tc>
        <w:tc>
          <w:tcPr>
            <w:tcW w:w="1134" w:type="dxa"/>
          </w:tcPr>
          <w:p w:rsidR="0056180A" w:rsidRDefault="0056180A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56180A" w:rsidRDefault="0056180A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40570337</w:t>
            </w:r>
          </w:p>
        </w:tc>
        <w:tc>
          <w:tcPr>
            <w:tcW w:w="1701" w:type="dxa"/>
          </w:tcPr>
          <w:p w:rsidR="0056180A" w:rsidRPr="00C4050F" w:rsidRDefault="0056180A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CROITOR IMBRACAMINTE DUPA COMANDA</w:t>
            </w:r>
          </w:p>
        </w:tc>
        <w:tc>
          <w:tcPr>
            <w:tcW w:w="1134" w:type="dxa"/>
          </w:tcPr>
          <w:p w:rsidR="0056180A" w:rsidRDefault="0056180A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56180A" w:rsidRDefault="0056180A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7433.2.1</w:t>
            </w:r>
          </w:p>
        </w:tc>
        <w:tc>
          <w:tcPr>
            <w:tcW w:w="1649" w:type="dxa"/>
          </w:tcPr>
          <w:p w:rsidR="0056180A" w:rsidRDefault="0056180A" w:rsidP="007F0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ASOCIATIA DE DEZVOLTARE ECONOMICA SI SOCIALA MITROFANI</w:t>
            </w:r>
          </w:p>
        </w:tc>
        <w:tc>
          <w:tcPr>
            <w:tcW w:w="1701" w:type="dxa"/>
          </w:tcPr>
          <w:p w:rsidR="0056180A" w:rsidRDefault="0056180A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384/14.06.2019</w:t>
            </w:r>
          </w:p>
        </w:tc>
        <w:tc>
          <w:tcPr>
            <w:tcW w:w="1948" w:type="dxa"/>
          </w:tcPr>
          <w:p w:rsidR="0056180A" w:rsidRPr="00FE54FE" w:rsidRDefault="0056180A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C40CD3" w:rsidRPr="00C4050F" w:rsidTr="006D52D3">
        <w:trPr>
          <w:trHeight w:val="1893"/>
        </w:trPr>
        <w:tc>
          <w:tcPr>
            <w:tcW w:w="918" w:type="dxa"/>
          </w:tcPr>
          <w:p w:rsidR="00C40CD3" w:rsidRDefault="00C40C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23</w:t>
            </w:r>
          </w:p>
        </w:tc>
        <w:tc>
          <w:tcPr>
            <w:tcW w:w="1681" w:type="dxa"/>
          </w:tcPr>
          <w:p w:rsidR="00C40CD3" w:rsidRDefault="00C40C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MCG PREST SERV ARG</w:t>
            </w:r>
          </w:p>
        </w:tc>
        <w:tc>
          <w:tcPr>
            <w:tcW w:w="1762" w:type="dxa"/>
          </w:tcPr>
          <w:p w:rsidR="00C40CD3" w:rsidRDefault="00C40C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 STR. MIRCEA ELIADE;NR.16</w:t>
            </w:r>
          </w:p>
        </w:tc>
        <w:tc>
          <w:tcPr>
            <w:tcW w:w="1134" w:type="dxa"/>
          </w:tcPr>
          <w:p w:rsidR="00C40CD3" w:rsidRDefault="00C40C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C40CD3" w:rsidRDefault="00C40C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39779381</w:t>
            </w:r>
          </w:p>
        </w:tc>
        <w:tc>
          <w:tcPr>
            <w:tcW w:w="1701" w:type="dxa"/>
          </w:tcPr>
          <w:p w:rsidR="00C40CD3" w:rsidRDefault="00C40C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C40CD3" w:rsidRDefault="00C40C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C40CD3" w:rsidRDefault="00C40C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C40CD3" w:rsidRPr="00C4050F" w:rsidRDefault="00C40C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C40CD3" w:rsidRDefault="00C40C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C40CD3" w:rsidRPr="00C4050F" w:rsidRDefault="00C40C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C40CD3" w:rsidRPr="007F089B" w:rsidRDefault="00C40C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C40CD3" w:rsidRDefault="00C40C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C40CD3" w:rsidRDefault="00C40CD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18/16.05.2019</w:t>
            </w:r>
          </w:p>
        </w:tc>
        <w:tc>
          <w:tcPr>
            <w:tcW w:w="1948" w:type="dxa"/>
          </w:tcPr>
          <w:p w:rsidR="00C40CD3" w:rsidRPr="00FE54FE" w:rsidRDefault="00C40CD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7D66CD" w:rsidRPr="00C4050F" w:rsidTr="006D52D3">
        <w:trPr>
          <w:trHeight w:val="1893"/>
        </w:trPr>
        <w:tc>
          <w:tcPr>
            <w:tcW w:w="918" w:type="dxa"/>
          </w:tcPr>
          <w:p w:rsidR="007D66CD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1681" w:type="dxa"/>
          </w:tcPr>
          <w:p w:rsidR="007D66CD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MATO</w:t>
            </w:r>
          </w:p>
        </w:tc>
        <w:tc>
          <w:tcPr>
            <w:tcW w:w="1762" w:type="dxa"/>
          </w:tcPr>
          <w:p w:rsidR="007D66CD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 STR. TRIVALE,NR.9</w:t>
            </w:r>
          </w:p>
        </w:tc>
        <w:tc>
          <w:tcPr>
            <w:tcW w:w="1134" w:type="dxa"/>
          </w:tcPr>
          <w:p w:rsidR="007D66CD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7D66CD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138810</w:t>
            </w:r>
          </w:p>
        </w:tc>
        <w:tc>
          <w:tcPr>
            <w:tcW w:w="1701" w:type="dxa"/>
          </w:tcPr>
          <w:p w:rsidR="007D66CD" w:rsidRPr="00C4050F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CROITOR IMBRACAMINTE DUPA COMANDA</w:t>
            </w:r>
          </w:p>
        </w:tc>
        <w:tc>
          <w:tcPr>
            <w:tcW w:w="1134" w:type="dxa"/>
          </w:tcPr>
          <w:p w:rsidR="007D66CD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7D66CD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7433.2.1</w:t>
            </w:r>
          </w:p>
        </w:tc>
        <w:tc>
          <w:tcPr>
            <w:tcW w:w="1649" w:type="dxa"/>
          </w:tcPr>
          <w:p w:rsidR="007D66CD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0A6030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PERFECT ARGBUILD SRL</w:t>
            </w:r>
          </w:p>
        </w:tc>
        <w:tc>
          <w:tcPr>
            <w:tcW w:w="1701" w:type="dxa"/>
          </w:tcPr>
          <w:p w:rsidR="007D66CD" w:rsidRDefault="007D66CD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12/24.06.2019</w:t>
            </w:r>
          </w:p>
        </w:tc>
        <w:tc>
          <w:tcPr>
            <w:tcW w:w="1948" w:type="dxa"/>
          </w:tcPr>
          <w:p w:rsidR="007D66CD" w:rsidRPr="00FE54FE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7D66CD" w:rsidRPr="00C4050F" w:rsidTr="006D52D3">
        <w:trPr>
          <w:trHeight w:val="1893"/>
        </w:trPr>
        <w:tc>
          <w:tcPr>
            <w:tcW w:w="918" w:type="dxa"/>
          </w:tcPr>
          <w:p w:rsidR="007D66CD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25</w:t>
            </w:r>
          </w:p>
        </w:tc>
        <w:tc>
          <w:tcPr>
            <w:tcW w:w="1681" w:type="dxa"/>
          </w:tcPr>
          <w:p w:rsidR="007D66CD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CRISTINA PREMIER CLOTHING</w:t>
            </w:r>
          </w:p>
        </w:tc>
        <w:tc>
          <w:tcPr>
            <w:tcW w:w="1762" w:type="dxa"/>
          </w:tcPr>
          <w:p w:rsidR="007D66CD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 BASCOV;SAT UIASCA;NR.33</w:t>
            </w:r>
          </w:p>
        </w:tc>
        <w:tc>
          <w:tcPr>
            <w:tcW w:w="1134" w:type="dxa"/>
          </w:tcPr>
          <w:p w:rsidR="007D66CD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7D66CD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25680530</w:t>
            </w:r>
          </w:p>
        </w:tc>
        <w:tc>
          <w:tcPr>
            <w:tcW w:w="1701" w:type="dxa"/>
          </w:tcPr>
          <w:p w:rsidR="007D66CD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7D66CD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7D66CD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D66CD" w:rsidRPr="00C4050F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7D66CD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7D66CD" w:rsidRPr="00C4050F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7D66CD" w:rsidRPr="000A6030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ASOCIATIA DE SPRIJIN A SOMERILOR</w:t>
            </w:r>
          </w:p>
        </w:tc>
        <w:tc>
          <w:tcPr>
            <w:tcW w:w="1701" w:type="dxa"/>
          </w:tcPr>
          <w:p w:rsidR="007D66CD" w:rsidRDefault="007D66CD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4003/20.05.2019</w:t>
            </w:r>
          </w:p>
        </w:tc>
        <w:tc>
          <w:tcPr>
            <w:tcW w:w="1948" w:type="dxa"/>
          </w:tcPr>
          <w:p w:rsidR="007D66CD" w:rsidRPr="00FE54FE" w:rsidRDefault="007D66CD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7164E4" w:rsidRPr="00C4050F" w:rsidTr="006D52D3">
        <w:trPr>
          <w:trHeight w:val="1893"/>
        </w:trPr>
        <w:tc>
          <w:tcPr>
            <w:tcW w:w="918" w:type="dxa"/>
          </w:tcPr>
          <w:p w:rsidR="007164E4" w:rsidRDefault="007164E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1681" w:type="dxa"/>
          </w:tcPr>
          <w:p w:rsidR="007164E4" w:rsidRDefault="007164E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PATISERCOF DANA</w:t>
            </w:r>
          </w:p>
        </w:tc>
        <w:tc>
          <w:tcPr>
            <w:tcW w:w="1762" w:type="dxa"/>
          </w:tcPr>
          <w:p w:rsidR="007164E4" w:rsidRDefault="007164E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 STR. ALUNULUI;NR.46</w:t>
            </w:r>
          </w:p>
        </w:tc>
        <w:tc>
          <w:tcPr>
            <w:tcW w:w="1134" w:type="dxa"/>
          </w:tcPr>
          <w:p w:rsidR="007164E4" w:rsidRDefault="007164E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7164E4" w:rsidRDefault="007164E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40558805</w:t>
            </w:r>
          </w:p>
        </w:tc>
        <w:tc>
          <w:tcPr>
            <w:tcW w:w="1701" w:type="dxa"/>
          </w:tcPr>
          <w:p w:rsidR="007164E4" w:rsidRPr="00C4050F" w:rsidRDefault="007164E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COFETAR PATISER</w:t>
            </w:r>
          </w:p>
        </w:tc>
        <w:tc>
          <w:tcPr>
            <w:tcW w:w="1134" w:type="dxa"/>
          </w:tcPr>
          <w:p w:rsidR="007164E4" w:rsidRDefault="007164E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7164E4" w:rsidRDefault="007164E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7412.2.1</w:t>
            </w:r>
          </w:p>
        </w:tc>
        <w:tc>
          <w:tcPr>
            <w:tcW w:w="1649" w:type="dxa"/>
          </w:tcPr>
          <w:p w:rsidR="007164E4" w:rsidRDefault="007164E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ARAMIS CST CONECT</w:t>
            </w:r>
          </w:p>
        </w:tc>
        <w:tc>
          <w:tcPr>
            <w:tcW w:w="1701" w:type="dxa"/>
          </w:tcPr>
          <w:p w:rsidR="007164E4" w:rsidRDefault="007164E4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3/12.07.2019</w:t>
            </w:r>
          </w:p>
        </w:tc>
        <w:tc>
          <w:tcPr>
            <w:tcW w:w="1948" w:type="dxa"/>
          </w:tcPr>
          <w:p w:rsidR="007164E4" w:rsidRPr="00FE54FE" w:rsidRDefault="007164E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A77944" w:rsidRPr="00C4050F" w:rsidTr="006D52D3">
        <w:trPr>
          <w:trHeight w:val="1893"/>
        </w:trPr>
        <w:tc>
          <w:tcPr>
            <w:tcW w:w="918" w:type="dxa"/>
          </w:tcPr>
          <w:p w:rsidR="00A77944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1681" w:type="dxa"/>
          </w:tcPr>
          <w:p w:rsidR="00A77944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COSTI&amp;LORY DESIGN</w:t>
            </w:r>
          </w:p>
        </w:tc>
        <w:tc>
          <w:tcPr>
            <w:tcW w:w="1762" w:type="dxa"/>
          </w:tcPr>
          <w:p w:rsidR="00A77944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ARGES, STR.TARNITA,NR.42B</w:t>
            </w:r>
          </w:p>
        </w:tc>
        <w:tc>
          <w:tcPr>
            <w:tcW w:w="1134" w:type="dxa"/>
          </w:tcPr>
          <w:p w:rsidR="00A77944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A77944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27255669</w:t>
            </w:r>
          </w:p>
        </w:tc>
        <w:tc>
          <w:tcPr>
            <w:tcW w:w="1701" w:type="dxa"/>
          </w:tcPr>
          <w:p w:rsidR="00A77944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COAFOR,FRIZER,MANICHIURIST PEDICHIURIST</w:t>
            </w:r>
          </w:p>
        </w:tc>
        <w:tc>
          <w:tcPr>
            <w:tcW w:w="1134" w:type="dxa"/>
          </w:tcPr>
          <w:p w:rsidR="00A77944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A77944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5141.2.1</w:t>
            </w:r>
          </w:p>
        </w:tc>
        <w:tc>
          <w:tcPr>
            <w:tcW w:w="1649" w:type="dxa"/>
          </w:tcPr>
          <w:p w:rsidR="00A77944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COSTI&amp;LORY DESIGN</w:t>
            </w:r>
          </w:p>
        </w:tc>
        <w:tc>
          <w:tcPr>
            <w:tcW w:w="1701" w:type="dxa"/>
          </w:tcPr>
          <w:p w:rsidR="00A77944" w:rsidRDefault="00A77944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48" w:type="dxa"/>
          </w:tcPr>
          <w:p w:rsidR="00A77944" w:rsidRPr="00FE54FE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A77944" w:rsidRPr="00C4050F" w:rsidTr="006D52D3">
        <w:trPr>
          <w:trHeight w:val="1893"/>
        </w:trPr>
        <w:tc>
          <w:tcPr>
            <w:tcW w:w="918" w:type="dxa"/>
          </w:tcPr>
          <w:p w:rsidR="00A77944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28</w:t>
            </w:r>
          </w:p>
        </w:tc>
        <w:tc>
          <w:tcPr>
            <w:tcW w:w="1681" w:type="dxa"/>
          </w:tcPr>
          <w:p w:rsidR="00A77944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MOKUM ACTIV</w:t>
            </w:r>
          </w:p>
        </w:tc>
        <w:tc>
          <w:tcPr>
            <w:tcW w:w="1762" w:type="dxa"/>
          </w:tcPr>
          <w:p w:rsidR="00A77944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PITESTI;STR.NICOLAE LABIS,NR.35</w:t>
            </w:r>
          </w:p>
        </w:tc>
        <w:tc>
          <w:tcPr>
            <w:tcW w:w="1134" w:type="dxa"/>
          </w:tcPr>
          <w:p w:rsidR="00A77944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A77944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37517333</w:t>
            </w:r>
          </w:p>
        </w:tc>
        <w:tc>
          <w:tcPr>
            <w:tcW w:w="1701" w:type="dxa"/>
          </w:tcPr>
          <w:p w:rsidR="00A77944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MECANIC AUTO</w:t>
            </w:r>
          </w:p>
        </w:tc>
        <w:tc>
          <w:tcPr>
            <w:tcW w:w="1134" w:type="dxa"/>
          </w:tcPr>
          <w:p w:rsidR="00A77944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A77944" w:rsidRPr="00C4050F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7231.2.2</w:t>
            </w:r>
          </w:p>
        </w:tc>
        <w:tc>
          <w:tcPr>
            <w:tcW w:w="1649" w:type="dxa"/>
          </w:tcPr>
          <w:p w:rsidR="00A77944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CENTRUL REGIONAL DE FORMARE PROFESIONALA A ADULTILOR VÂLCEA</w:t>
            </w:r>
          </w:p>
        </w:tc>
        <w:tc>
          <w:tcPr>
            <w:tcW w:w="1701" w:type="dxa"/>
          </w:tcPr>
          <w:p w:rsidR="00A77944" w:rsidRDefault="00A77944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1920/26.07.2019</w:t>
            </w:r>
          </w:p>
        </w:tc>
        <w:tc>
          <w:tcPr>
            <w:tcW w:w="1948" w:type="dxa"/>
          </w:tcPr>
          <w:p w:rsidR="00A77944" w:rsidRPr="00FE54FE" w:rsidRDefault="00A7794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062E78" w:rsidRPr="00C4050F" w:rsidTr="006D52D3">
        <w:trPr>
          <w:trHeight w:val="1893"/>
        </w:trPr>
        <w:tc>
          <w:tcPr>
            <w:tcW w:w="918" w:type="dxa"/>
          </w:tcPr>
          <w:p w:rsidR="00062E78" w:rsidRDefault="00062E7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29</w:t>
            </w:r>
          </w:p>
        </w:tc>
        <w:tc>
          <w:tcPr>
            <w:tcW w:w="1681" w:type="dxa"/>
          </w:tcPr>
          <w:p w:rsidR="00062E78" w:rsidRDefault="00062E7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EDIL STAR MONDOINDUSTRY</w:t>
            </w:r>
          </w:p>
        </w:tc>
        <w:tc>
          <w:tcPr>
            <w:tcW w:w="1762" w:type="dxa"/>
          </w:tcPr>
          <w:p w:rsidR="00062E78" w:rsidRDefault="00062E7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CARTIER MARASESTI;STR. HENRI COANDA,NR.14; BL.HC;AP.3,CAMERA2</w:t>
            </w:r>
          </w:p>
        </w:tc>
        <w:tc>
          <w:tcPr>
            <w:tcW w:w="1134" w:type="dxa"/>
          </w:tcPr>
          <w:p w:rsidR="00062E78" w:rsidRDefault="00062E7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062E78" w:rsidRDefault="00062E7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20490845</w:t>
            </w:r>
          </w:p>
        </w:tc>
        <w:tc>
          <w:tcPr>
            <w:tcW w:w="1701" w:type="dxa"/>
          </w:tcPr>
          <w:p w:rsidR="00062E78" w:rsidRPr="00C4050F" w:rsidRDefault="00062E7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062E78" w:rsidRDefault="00062E7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62E78" w:rsidRDefault="00062E7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062E78" w:rsidRDefault="00062E7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062E78" w:rsidRDefault="00062E78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156/21.08.2019</w:t>
            </w:r>
          </w:p>
        </w:tc>
        <w:tc>
          <w:tcPr>
            <w:tcW w:w="1948" w:type="dxa"/>
          </w:tcPr>
          <w:p w:rsidR="00062E78" w:rsidRPr="00FE54FE" w:rsidRDefault="00062E78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F574DC" w:rsidRPr="00C4050F" w:rsidTr="006D52D3">
        <w:trPr>
          <w:trHeight w:val="1893"/>
        </w:trPr>
        <w:tc>
          <w:tcPr>
            <w:tcW w:w="918" w:type="dxa"/>
          </w:tcPr>
          <w:p w:rsidR="00F574DC" w:rsidRDefault="00F574D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1681" w:type="dxa"/>
          </w:tcPr>
          <w:p w:rsidR="00F574DC" w:rsidRDefault="00F574D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CLASIC PROVID EXPERT CONSULT</w:t>
            </w:r>
          </w:p>
        </w:tc>
        <w:tc>
          <w:tcPr>
            <w:tcW w:w="1762" w:type="dxa"/>
          </w:tcPr>
          <w:p w:rsidR="00F574DC" w:rsidRDefault="00F574D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MIOVENI ;STR. PARASTI</w:t>
            </w:r>
          </w:p>
        </w:tc>
        <w:tc>
          <w:tcPr>
            <w:tcW w:w="1134" w:type="dxa"/>
          </w:tcPr>
          <w:p w:rsidR="00F574DC" w:rsidRDefault="00F574D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F574DC" w:rsidRDefault="00F574D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16156716</w:t>
            </w:r>
          </w:p>
        </w:tc>
        <w:tc>
          <w:tcPr>
            <w:tcW w:w="1701" w:type="dxa"/>
          </w:tcPr>
          <w:p w:rsidR="00F574DC" w:rsidRDefault="00F574D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MONTATOR SUBANSAMBLE</w:t>
            </w:r>
          </w:p>
        </w:tc>
        <w:tc>
          <w:tcPr>
            <w:tcW w:w="1134" w:type="dxa"/>
          </w:tcPr>
          <w:p w:rsidR="00F574DC" w:rsidRDefault="00F574D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F574DC" w:rsidRDefault="00F574D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8287.2.1</w:t>
            </w:r>
          </w:p>
        </w:tc>
        <w:tc>
          <w:tcPr>
            <w:tcW w:w="1649" w:type="dxa"/>
          </w:tcPr>
          <w:p w:rsidR="00F574DC" w:rsidRDefault="00F574D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PERFECT ARG BUILD SRL</w:t>
            </w:r>
          </w:p>
        </w:tc>
        <w:tc>
          <w:tcPr>
            <w:tcW w:w="1701" w:type="dxa"/>
          </w:tcPr>
          <w:p w:rsidR="00F574DC" w:rsidRDefault="00F574D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35/11.09.2019</w:t>
            </w:r>
          </w:p>
        </w:tc>
        <w:tc>
          <w:tcPr>
            <w:tcW w:w="1948" w:type="dxa"/>
          </w:tcPr>
          <w:p w:rsidR="00F574DC" w:rsidRPr="00FE54FE" w:rsidRDefault="00F574DC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365BC0" w:rsidRPr="00C4050F" w:rsidTr="006D52D3">
        <w:trPr>
          <w:trHeight w:val="1893"/>
        </w:trPr>
        <w:tc>
          <w:tcPr>
            <w:tcW w:w="918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31</w:t>
            </w:r>
          </w:p>
        </w:tc>
        <w:tc>
          <w:tcPr>
            <w:tcW w:w="1681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ROGOZEA SAPE SI AMENAJARI INTERIOARE</w:t>
            </w:r>
          </w:p>
        </w:tc>
        <w:tc>
          <w:tcPr>
            <w:tcW w:w="1762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 MUSATESTI; SAT COSTESTI-VILSAN;NR.130;CAM.NR.2</w:t>
            </w:r>
          </w:p>
        </w:tc>
        <w:tc>
          <w:tcPr>
            <w:tcW w:w="1134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37649458</w:t>
            </w:r>
          </w:p>
        </w:tc>
        <w:tc>
          <w:tcPr>
            <w:tcW w:w="1701" w:type="dxa"/>
          </w:tcPr>
          <w:p w:rsidR="00365BC0" w:rsidRPr="00C4050F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365BC0" w:rsidRDefault="00365BC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37/18.09.2019</w:t>
            </w:r>
          </w:p>
        </w:tc>
        <w:tc>
          <w:tcPr>
            <w:tcW w:w="1948" w:type="dxa"/>
          </w:tcPr>
          <w:p w:rsidR="00365BC0" w:rsidRPr="00FE54FE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365BC0" w:rsidRPr="00C4050F" w:rsidTr="006D52D3">
        <w:trPr>
          <w:trHeight w:val="1893"/>
        </w:trPr>
        <w:tc>
          <w:tcPr>
            <w:tcW w:w="918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32</w:t>
            </w:r>
          </w:p>
        </w:tc>
        <w:tc>
          <w:tcPr>
            <w:tcW w:w="1681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PERFECT ART CONSTRUCT</w:t>
            </w:r>
          </w:p>
        </w:tc>
        <w:tc>
          <w:tcPr>
            <w:tcW w:w="1762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 MARACINENI; SAT ARGESELU;NR.4B</w:t>
            </w:r>
          </w:p>
        </w:tc>
        <w:tc>
          <w:tcPr>
            <w:tcW w:w="1134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41386260</w:t>
            </w:r>
          </w:p>
        </w:tc>
        <w:tc>
          <w:tcPr>
            <w:tcW w:w="1701" w:type="dxa"/>
          </w:tcPr>
          <w:p w:rsidR="00365BC0" w:rsidRPr="00C4050F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365BC0" w:rsidRDefault="00365BC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11/01.08.2019</w:t>
            </w:r>
          </w:p>
        </w:tc>
        <w:tc>
          <w:tcPr>
            <w:tcW w:w="1948" w:type="dxa"/>
          </w:tcPr>
          <w:p w:rsidR="00365BC0" w:rsidRPr="00FE54FE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365BC0" w:rsidRPr="00C4050F" w:rsidTr="006D52D3">
        <w:trPr>
          <w:trHeight w:val="1893"/>
        </w:trPr>
        <w:tc>
          <w:tcPr>
            <w:tcW w:w="918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33</w:t>
            </w:r>
          </w:p>
        </w:tc>
        <w:tc>
          <w:tcPr>
            <w:tcW w:w="1681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GRADINA CU LAMAI</w:t>
            </w:r>
          </w:p>
        </w:tc>
        <w:tc>
          <w:tcPr>
            <w:tcW w:w="1762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PITESTI,STR. NEGRU VODA,NR.45D;CAM.2</w:t>
            </w:r>
          </w:p>
        </w:tc>
        <w:tc>
          <w:tcPr>
            <w:tcW w:w="1134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40975390</w:t>
            </w:r>
          </w:p>
        </w:tc>
        <w:tc>
          <w:tcPr>
            <w:tcW w:w="1701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BUCATAR</w:t>
            </w:r>
          </w:p>
        </w:tc>
        <w:tc>
          <w:tcPr>
            <w:tcW w:w="1134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5122.2.1</w:t>
            </w:r>
          </w:p>
        </w:tc>
        <w:tc>
          <w:tcPr>
            <w:tcW w:w="1649" w:type="dxa"/>
          </w:tcPr>
          <w:p w:rsidR="00365BC0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ILBAH STUDIO SRL</w:t>
            </w:r>
          </w:p>
        </w:tc>
        <w:tc>
          <w:tcPr>
            <w:tcW w:w="1701" w:type="dxa"/>
          </w:tcPr>
          <w:p w:rsidR="00365BC0" w:rsidRDefault="00365BC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14/23.09.2019</w:t>
            </w:r>
          </w:p>
        </w:tc>
        <w:tc>
          <w:tcPr>
            <w:tcW w:w="1948" w:type="dxa"/>
          </w:tcPr>
          <w:p w:rsidR="00365BC0" w:rsidRPr="00FE54FE" w:rsidRDefault="00365BC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285616" w:rsidRPr="00C4050F" w:rsidTr="006D52D3">
        <w:trPr>
          <w:trHeight w:val="1893"/>
        </w:trPr>
        <w:tc>
          <w:tcPr>
            <w:tcW w:w="918" w:type="dxa"/>
          </w:tcPr>
          <w:p w:rsidR="00285616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34</w:t>
            </w:r>
          </w:p>
        </w:tc>
        <w:tc>
          <w:tcPr>
            <w:tcW w:w="1681" w:type="dxa"/>
          </w:tcPr>
          <w:p w:rsidR="00285616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VAGABOND CLOTHING</w:t>
            </w:r>
          </w:p>
        </w:tc>
        <w:tc>
          <w:tcPr>
            <w:tcW w:w="1762" w:type="dxa"/>
          </w:tcPr>
          <w:p w:rsidR="00285616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COSTESTI; SAT NECSULESTI;NR.1; JUDET ARGES</w:t>
            </w:r>
          </w:p>
        </w:tc>
        <w:tc>
          <w:tcPr>
            <w:tcW w:w="1134" w:type="dxa"/>
          </w:tcPr>
          <w:p w:rsidR="00285616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285616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30960235</w:t>
            </w:r>
          </w:p>
        </w:tc>
        <w:tc>
          <w:tcPr>
            <w:tcW w:w="1701" w:type="dxa"/>
          </w:tcPr>
          <w:p w:rsidR="00285616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ASAMBLOR ARTICOLE DIN TEXTILE</w:t>
            </w:r>
          </w:p>
        </w:tc>
        <w:tc>
          <w:tcPr>
            <w:tcW w:w="1134" w:type="dxa"/>
          </w:tcPr>
          <w:p w:rsidR="00285616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285616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</w:tc>
        <w:tc>
          <w:tcPr>
            <w:tcW w:w="1649" w:type="dxa"/>
          </w:tcPr>
          <w:p w:rsidR="00285616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ASSD</w:t>
            </w:r>
          </w:p>
        </w:tc>
        <w:tc>
          <w:tcPr>
            <w:tcW w:w="1701" w:type="dxa"/>
          </w:tcPr>
          <w:p w:rsidR="00285616" w:rsidRPr="00285616" w:rsidRDefault="00285616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18"/>
                <w:szCs w:val="18"/>
                <w:lang w:eastAsia="ro-RO"/>
              </w:rPr>
            </w:pPr>
            <w:r w:rsidRPr="00285616">
              <w:rPr>
                <w:rFonts w:ascii="Trebuchet MS" w:eastAsiaTheme="minorEastAsia" w:hAnsi="Trebuchet MS" w:cs="Times New Roman"/>
                <w:sz w:val="18"/>
                <w:szCs w:val="18"/>
                <w:lang w:eastAsia="ro-RO"/>
              </w:rPr>
              <w:t>8207/29.10.2019</w:t>
            </w:r>
          </w:p>
        </w:tc>
        <w:tc>
          <w:tcPr>
            <w:tcW w:w="1948" w:type="dxa"/>
          </w:tcPr>
          <w:p w:rsidR="00285616" w:rsidRPr="00FE54FE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285616" w:rsidRPr="00C4050F" w:rsidTr="006D52D3">
        <w:trPr>
          <w:trHeight w:val="1893"/>
        </w:trPr>
        <w:tc>
          <w:tcPr>
            <w:tcW w:w="918" w:type="dxa"/>
          </w:tcPr>
          <w:p w:rsidR="00285616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35</w:t>
            </w:r>
          </w:p>
        </w:tc>
        <w:tc>
          <w:tcPr>
            <w:tcW w:w="1681" w:type="dxa"/>
          </w:tcPr>
          <w:p w:rsidR="00285616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ROGOZEA SAPE SI AMENAJARI INTERIOARE</w:t>
            </w:r>
          </w:p>
        </w:tc>
        <w:tc>
          <w:tcPr>
            <w:tcW w:w="1762" w:type="dxa"/>
          </w:tcPr>
          <w:p w:rsidR="00285616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 MUSATESTI; SAT COSTESTI-VILSAN;NR.130;CAM.NR.2</w:t>
            </w:r>
          </w:p>
        </w:tc>
        <w:tc>
          <w:tcPr>
            <w:tcW w:w="1134" w:type="dxa"/>
          </w:tcPr>
          <w:p w:rsidR="00285616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285616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37649458</w:t>
            </w:r>
          </w:p>
        </w:tc>
        <w:tc>
          <w:tcPr>
            <w:tcW w:w="1701" w:type="dxa"/>
          </w:tcPr>
          <w:p w:rsidR="00285616" w:rsidRPr="00C4050F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285616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285616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285616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285616" w:rsidRDefault="00285616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17/01.11.2019</w:t>
            </w:r>
          </w:p>
        </w:tc>
        <w:tc>
          <w:tcPr>
            <w:tcW w:w="1948" w:type="dxa"/>
          </w:tcPr>
          <w:p w:rsidR="00285616" w:rsidRPr="00FE54FE" w:rsidRDefault="0028561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586002" w:rsidRPr="00C4050F" w:rsidTr="006D52D3">
        <w:trPr>
          <w:trHeight w:val="1893"/>
        </w:trPr>
        <w:tc>
          <w:tcPr>
            <w:tcW w:w="918" w:type="dxa"/>
          </w:tcPr>
          <w:p w:rsidR="00586002" w:rsidRDefault="00586002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36</w:t>
            </w:r>
          </w:p>
        </w:tc>
        <w:tc>
          <w:tcPr>
            <w:tcW w:w="1681" w:type="dxa"/>
          </w:tcPr>
          <w:p w:rsidR="00586002" w:rsidRDefault="00586002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CITAM MASTER </w:t>
            </w:r>
          </w:p>
        </w:tc>
        <w:tc>
          <w:tcPr>
            <w:tcW w:w="1762" w:type="dxa"/>
          </w:tcPr>
          <w:p w:rsidR="00586002" w:rsidRDefault="00586002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STR. DR. CAROL DAVILA;BL.EC;SC.B;AP.77;PITESTI</w:t>
            </w:r>
          </w:p>
        </w:tc>
        <w:tc>
          <w:tcPr>
            <w:tcW w:w="1134" w:type="dxa"/>
          </w:tcPr>
          <w:p w:rsidR="00586002" w:rsidRDefault="00586002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586002" w:rsidRDefault="00586002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41172321</w:t>
            </w:r>
          </w:p>
        </w:tc>
        <w:tc>
          <w:tcPr>
            <w:tcW w:w="1701" w:type="dxa"/>
          </w:tcPr>
          <w:p w:rsidR="00586002" w:rsidRPr="00C4050F" w:rsidRDefault="00586002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CROITOR IMBRACAMINTE DUPA COMANDA</w:t>
            </w:r>
          </w:p>
        </w:tc>
        <w:tc>
          <w:tcPr>
            <w:tcW w:w="1134" w:type="dxa"/>
          </w:tcPr>
          <w:p w:rsidR="00586002" w:rsidRDefault="00586002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586002" w:rsidRDefault="00586002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7433.2.1</w:t>
            </w:r>
          </w:p>
        </w:tc>
        <w:tc>
          <w:tcPr>
            <w:tcW w:w="1649" w:type="dxa"/>
          </w:tcPr>
          <w:p w:rsidR="00586002" w:rsidRDefault="00586002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PERFECT ARG BUILD SRL</w:t>
            </w:r>
          </w:p>
        </w:tc>
        <w:tc>
          <w:tcPr>
            <w:tcW w:w="1701" w:type="dxa"/>
          </w:tcPr>
          <w:p w:rsidR="00586002" w:rsidRDefault="00586002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137/9.12.2019</w:t>
            </w:r>
          </w:p>
        </w:tc>
        <w:tc>
          <w:tcPr>
            <w:tcW w:w="1948" w:type="dxa"/>
          </w:tcPr>
          <w:p w:rsidR="00586002" w:rsidRPr="00FE54FE" w:rsidRDefault="00586002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834873" w:rsidRPr="00C4050F" w:rsidTr="006D52D3">
        <w:trPr>
          <w:trHeight w:val="1893"/>
        </w:trPr>
        <w:tc>
          <w:tcPr>
            <w:tcW w:w="918" w:type="dxa"/>
          </w:tcPr>
          <w:p w:rsidR="00834873" w:rsidRDefault="0083487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</w:t>
            </w:r>
          </w:p>
        </w:tc>
        <w:tc>
          <w:tcPr>
            <w:tcW w:w="1681" w:type="dxa"/>
          </w:tcPr>
          <w:p w:rsidR="00834873" w:rsidRDefault="0083487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PERFECT ARGBUILD</w:t>
            </w:r>
          </w:p>
        </w:tc>
        <w:tc>
          <w:tcPr>
            <w:tcW w:w="1762" w:type="dxa"/>
          </w:tcPr>
          <w:p w:rsidR="00834873" w:rsidRDefault="0083487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PITESTI;STR. EGALITATII;NR.16</w:t>
            </w:r>
          </w:p>
        </w:tc>
        <w:tc>
          <w:tcPr>
            <w:tcW w:w="1134" w:type="dxa"/>
          </w:tcPr>
          <w:p w:rsidR="00834873" w:rsidRPr="00FE54FE" w:rsidRDefault="0083487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834873" w:rsidRDefault="0083487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36661372</w:t>
            </w:r>
          </w:p>
        </w:tc>
        <w:tc>
          <w:tcPr>
            <w:tcW w:w="1701" w:type="dxa"/>
          </w:tcPr>
          <w:p w:rsidR="00834873" w:rsidRPr="00C4050F" w:rsidRDefault="0083487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834873" w:rsidRDefault="0083487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834873" w:rsidRDefault="0083487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834873" w:rsidRDefault="0083487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834873" w:rsidRDefault="00834873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28/09.12.2019</w:t>
            </w:r>
          </w:p>
        </w:tc>
        <w:tc>
          <w:tcPr>
            <w:tcW w:w="1948" w:type="dxa"/>
          </w:tcPr>
          <w:p w:rsidR="00834873" w:rsidRPr="00FE54FE" w:rsidRDefault="00834873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38</w:t>
            </w:r>
          </w:p>
        </w:tc>
        <w:tc>
          <w:tcPr>
            <w:tcW w:w="1681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EDIL STAR MONDOINDUSTRY</w:t>
            </w:r>
          </w:p>
        </w:tc>
        <w:tc>
          <w:tcPr>
            <w:tcW w:w="1762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CARTIER MARASESTI;STR. HENRI COANDA,NR.14; BL.HC;AP.3,CAMERA2</w:t>
            </w:r>
          </w:p>
        </w:tc>
        <w:tc>
          <w:tcPr>
            <w:tcW w:w="1134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20490845</w:t>
            </w:r>
          </w:p>
        </w:tc>
        <w:tc>
          <w:tcPr>
            <w:tcW w:w="1701" w:type="dxa"/>
          </w:tcPr>
          <w:p w:rsidR="00952280" w:rsidRPr="00C4050F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ZIDAR PIETRAR TENCUITOR</w:t>
            </w:r>
          </w:p>
        </w:tc>
        <w:tc>
          <w:tcPr>
            <w:tcW w:w="1134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7122.2.1</w:t>
            </w:r>
          </w:p>
        </w:tc>
        <w:tc>
          <w:tcPr>
            <w:tcW w:w="1649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952280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952280" w:rsidRDefault="0095228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214/20.12.2019</w:t>
            </w:r>
          </w:p>
        </w:tc>
        <w:tc>
          <w:tcPr>
            <w:tcW w:w="1948" w:type="dxa"/>
          </w:tcPr>
          <w:p w:rsidR="00952280" w:rsidRPr="00FE54FE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952280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39</w:t>
            </w:r>
          </w:p>
        </w:tc>
        <w:tc>
          <w:tcPr>
            <w:tcW w:w="1681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RADU STYL CONFECTION SRL</w:t>
            </w:r>
          </w:p>
        </w:tc>
        <w:tc>
          <w:tcPr>
            <w:tcW w:w="1762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STR. PINULUI;NR8;PITESTI</w:t>
            </w:r>
          </w:p>
        </w:tc>
        <w:tc>
          <w:tcPr>
            <w:tcW w:w="1134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41055186</w:t>
            </w:r>
          </w:p>
        </w:tc>
        <w:tc>
          <w:tcPr>
            <w:tcW w:w="1701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CONFECTIONER PRODUSE </w:t>
            </w:r>
          </w:p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</w:t>
            </w:r>
            <w:r w:rsidRPr="00C4050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EXTILE</w:t>
            </w:r>
          </w:p>
        </w:tc>
        <w:tc>
          <w:tcPr>
            <w:tcW w:w="1134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Pr="00C4050F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Pr="00C4050F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7435.2.3</w:t>
            </w:r>
          </w:p>
        </w:tc>
        <w:tc>
          <w:tcPr>
            <w:tcW w:w="1649" w:type="dxa"/>
          </w:tcPr>
          <w:p w:rsidR="00952280" w:rsidRPr="007F089B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1/06.01.2020</w:t>
            </w:r>
          </w:p>
        </w:tc>
        <w:tc>
          <w:tcPr>
            <w:tcW w:w="1948" w:type="dxa"/>
          </w:tcPr>
          <w:p w:rsidR="00952280" w:rsidRPr="00FE54FE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2A4A4D">
              <w:rPr>
                <w:rFonts w:ascii="Trebuchet MS" w:hAnsi="Trebuchet MS" w:cs="Courier New"/>
                <w:sz w:val="20"/>
                <w:szCs w:val="20"/>
              </w:rPr>
              <w:t>FONDURI PUBLICE NATIONALE APROBATE IN BUGETUL ASIGURARILOR PENTRU SOMAJ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1681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EXIPROD FASHION CONF</w:t>
            </w:r>
          </w:p>
        </w:tc>
        <w:tc>
          <w:tcPr>
            <w:tcW w:w="1762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ARGES;,STR.1 MAI,NR.10;CORP A</w:t>
            </w:r>
          </w:p>
        </w:tc>
        <w:tc>
          <w:tcPr>
            <w:tcW w:w="1134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42057053</w:t>
            </w:r>
          </w:p>
        </w:tc>
        <w:tc>
          <w:tcPr>
            <w:tcW w:w="1701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OPERATOR CONFECTIONER INDUSTRIAL</w:t>
            </w:r>
          </w:p>
        </w:tc>
        <w:tc>
          <w:tcPr>
            <w:tcW w:w="1134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8263.1.1</w:t>
            </w:r>
          </w:p>
        </w:tc>
        <w:tc>
          <w:tcPr>
            <w:tcW w:w="1649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KALMIA SRL</w:t>
            </w:r>
          </w:p>
        </w:tc>
        <w:tc>
          <w:tcPr>
            <w:tcW w:w="1701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11/23.01.2020</w:t>
            </w:r>
          </w:p>
        </w:tc>
        <w:tc>
          <w:tcPr>
            <w:tcW w:w="1948" w:type="dxa"/>
          </w:tcPr>
          <w:p w:rsidR="00952280" w:rsidRPr="002A4A4D" w:rsidRDefault="00952280" w:rsidP="002A4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2A4A4D">
              <w:rPr>
                <w:rFonts w:ascii="Trebuchet MS" w:hAnsi="Trebuchet MS" w:cs="Courier New"/>
                <w:sz w:val="20"/>
                <w:szCs w:val="20"/>
              </w:rPr>
              <w:t>FONDURI PUBLICE NATIONALE APROBATE IN BUGETUL ASIGURARILOR PENTRU SOMAJ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</w:t>
            </w:r>
          </w:p>
        </w:tc>
        <w:tc>
          <w:tcPr>
            <w:tcW w:w="1681" w:type="dxa"/>
          </w:tcPr>
          <w:p w:rsidR="00952280" w:rsidRDefault="00952280" w:rsidP="00D47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EXIPROD FASHION CONF</w:t>
            </w:r>
          </w:p>
        </w:tc>
        <w:tc>
          <w:tcPr>
            <w:tcW w:w="1762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ARGES;,STR.1 MAI,NR.10;CORP A</w:t>
            </w:r>
          </w:p>
        </w:tc>
        <w:tc>
          <w:tcPr>
            <w:tcW w:w="1134" w:type="dxa"/>
          </w:tcPr>
          <w:p w:rsidR="00952280" w:rsidRDefault="00952280" w:rsidP="00D47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42057053</w:t>
            </w:r>
          </w:p>
        </w:tc>
        <w:tc>
          <w:tcPr>
            <w:tcW w:w="1701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OPERATOR CONFECTIONER INDUSTRIAL</w:t>
            </w:r>
          </w:p>
        </w:tc>
        <w:tc>
          <w:tcPr>
            <w:tcW w:w="1134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8263.1.1</w:t>
            </w:r>
          </w:p>
        </w:tc>
        <w:tc>
          <w:tcPr>
            <w:tcW w:w="1649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KALMIA SRL</w:t>
            </w:r>
          </w:p>
        </w:tc>
        <w:tc>
          <w:tcPr>
            <w:tcW w:w="1701" w:type="dxa"/>
          </w:tcPr>
          <w:p w:rsidR="00952280" w:rsidRDefault="0095228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11/23.01.2020</w:t>
            </w:r>
          </w:p>
        </w:tc>
        <w:tc>
          <w:tcPr>
            <w:tcW w:w="1948" w:type="dxa"/>
          </w:tcPr>
          <w:p w:rsidR="00952280" w:rsidRPr="00FE54FE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</w:t>
            </w:r>
          </w:p>
        </w:tc>
        <w:tc>
          <w:tcPr>
            <w:tcW w:w="1681" w:type="dxa"/>
          </w:tcPr>
          <w:p w:rsidR="00952280" w:rsidRDefault="00952280" w:rsidP="00D47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SARA FASHION MANUFACTURE</w:t>
            </w:r>
          </w:p>
        </w:tc>
        <w:tc>
          <w:tcPr>
            <w:tcW w:w="1762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LEORDENI</w:t>
            </w:r>
          </w:p>
        </w:tc>
        <w:tc>
          <w:tcPr>
            <w:tcW w:w="1134" w:type="dxa"/>
          </w:tcPr>
          <w:p w:rsidR="00952280" w:rsidRDefault="00952280" w:rsidP="00D47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42078781</w:t>
            </w:r>
          </w:p>
        </w:tc>
        <w:tc>
          <w:tcPr>
            <w:tcW w:w="1701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ASAMBLOR ARTICOLE DIN TEXTILE</w:t>
            </w:r>
          </w:p>
        </w:tc>
        <w:tc>
          <w:tcPr>
            <w:tcW w:w="1134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</w:tc>
        <w:tc>
          <w:tcPr>
            <w:tcW w:w="1649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 IQ CONSULTING SRL</w:t>
            </w:r>
          </w:p>
        </w:tc>
        <w:tc>
          <w:tcPr>
            <w:tcW w:w="1701" w:type="dxa"/>
          </w:tcPr>
          <w:p w:rsidR="00952280" w:rsidRDefault="0095228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57/02.03.2020</w:t>
            </w:r>
          </w:p>
        </w:tc>
        <w:tc>
          <w:tcPr>
            <w:tcW w:w="1948" w:type="dxa"/>
          </w:tcPr>
          <w:p w:rsidR="00952280" w:rsidRPr="00FE54FE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/</w:t>
            </w:r>
            <w:r w:rsidRPr="002A4A4D">
              <w:rPr>
                <w:rFonts w:ascii="Trebuchet MS" w:hAnsi="Trebuchet MS" w:cs="Courier New"/>
                <w:sz w:val="20"/>
                <w:szCs w:val="20"/>
              </w:rPr>
              <w:t xml:space="preserve"> FONDURI PUBLICE NATIONALE APROBATE IN BUGETUL ASIGURARILOR PENTRU SOMAJ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43</w:t>
            </w:r>
          </w:p>
        </w:tc>
        <w:tc>
          <w:tcPr>
            <w:tcW w:w="1681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PERFECT ARGBUILD</w:t>
            </w:r>
          </w:p>
        </w:tc>
        <w:tc>
          <w:tcPr>
            <w:tcW w:w="1762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PITESTI;STR. EGALITATII;NR.16</w:t>
            </w:r>
          </w:p>
        </w:tc>
        <w:tc>
          <w:tcPr>
            <w:tcW w:w="1134" w:type="dxa"/>
          </w:tcPr>
          <w:p w:rsidR="00952280" w:rsidRPr="00FE54FE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36661372</w:t>
            </w:r>
          </w:p>
        </w:tc>
        <w:tc>
          <w:tcPr>
            <w:tcW w:w="1701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FINISOR PENTRU CONSTRUCTII</w:t>
            </w:r>
          </w:p>
        </w:tc>
        <w:tc>
          <w:tcPr>
            <w:tcW w:w="1134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7132.1.1</w:t>
            </w:r>
          </w:p>
        </w:tc>
        <w:tc>
          <w:tcPr>
            <w:tcW w:w="1649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ASOCIATIA SOCIO PROFESIONALA TSPR</w:t>
            </w:r>
          </w:p>
        </w:tc>
        <w:tc>
          <w:tcPr>
            <w:tcW w:w="1701" w:type="dxa"/>
          </w:tcPr>
          <w:p w:rsidR="00952280" w:rsidRDefault="0095228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1/02.03.2020</w:t>
            </w:r>
          </w:p>
        </w:tc>
        <w:tc>
          <w:tcPr>
            <w:tcW w:w="1948" w:type="dxa"/>
          </w:tcPr>
          <w:p w:rsidR="00952280" w:rsidRPr="00FE54FE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44</w:t>
            </w:r>
          </w:p>
        </w:tc>
        <w:tc>
          <w:tcPr>
            <w:tcW w:w="1681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ROGOZEA SAPE SI AMENAJARI INTERIOARE</w:t>
            </w:r>
          </w:p>
        </w:tc>
        <w:tc>
          <w:tcPr>
            <w:tcW w:w="1762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 MUSATESTI; SAT COSTESTI-VILSAN;NR.130;CAM.NR.2</w:t>
            </w:r>
          </w:p>
        </w:tc>
        <w:tc>
          <w:tcPr>
            <w:tcW w:w="1134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37649458</w:t>
            </w:r>
          </w:p>
        </w:tc>
        <w:tc>
          <w:tcPr>
            <w:tcW w:w="1701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FINISOR PENTRU CONSTRUCTII</w:t>
            </w:r>
          </w:p>
        </w:tc>
        <w:tc>
          <w:tcPr>
            <w:tcW w:w="1134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7132.1.1</w:t>
            </w:r>
          </w:p>
        </w:tc>
        <w:tc>
          <w:tcPr>
            <w:tcW w:w="1649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ASOCIATIA SOCIO PROFESIONALA TSPR</w:t>
            </w:r>
          </w:p>
        </w:tc>
        <w:tc>
          <w:tcPr>
            <w:tcW w:w="1701" w:type="dxa"/>
          </w:tcPr>
          <w:p w:rsidR="00952280" w:rsidRDefault="0095228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15/17.03.2020</w:t>
            </w:r>
          </w:p>
        </w:tc>
        <w:tc>
          <w:tcPr>
            <w:tcW w:w="1948" w:type="dxa"/>
          </w:tcPr>
          <w:p w:rsidR="00952280" w:rsidRPr="00FE54FE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/</w:t>
            </w:r>
            <w:r w:rsidRPr="002A4A4D">
              <w:rPr>
                <w:rFonts w:ascii="Trebuchet MS" w:hAnsi="Trebuchet MS" w:cs="Courier New"/>
                <w:sz w:val="20"/>
                <w:szCs w:val="20"/>
              </w:rPr>
              <w:t xml:space="preserve"> FONDURI PUBLICE NATIONALE APROBATE IN BUGETUL ASIGURARILOR PENTRU SOMAJ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1681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RDK REVISAL SSM-PSI</w:t>
            </w:r>
          </w:p>
        </w:tc>
        <w:tc>
          <w:tcPr>
            <w:tcW w:w="1762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PITESTI;B-DUL I.C BRATIANU,NR.5,BL.D6;SC.A,AP.12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25005798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ASAMBLOR ARTICOLE DIN TEXTILE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</w:tc>
        <w:tc>
          <w:tcPr>
            <w:tcW w:w="1649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PROFESIONAL STAR DXD SRL</w:t>
            </w:r>
          </w:p>
        </w:tc>
        <w:tc>
          <w:tcPr>
            <w:tcW w:w="1701" w:type="dxa"/>
          </w:tcPr>
          <w:p w:rsidR="00952280" w:rsidRDefault="0095228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15/24.02.2020</w:t>
            </w:r>
          </w:p>
        </w:tc>
        <w:tc>
          <w:tcPr>
            <w:tcW w:w="1948" w:type="dxa"/>
          </w:tcPr>
          <w:p w:rsidR="00952280" w:rsidRPr="00FE54FE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46</w:t>
            </w:r>
          </w:p>
        </w:tc>
        <w:tc>
          <w:tcPr>
            <w:tcW w:w="1681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LFG PROIECT ATELIER</w:t>
            </w:r>
          </w:p>
        </w:tc>
        <w:tc>
          <w:tcPr>
            <w:tcW w:w="1762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 B-LD. NICOLAE BALCESCU;NR.138A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42207223</w:t>
            </w:r>
          </w:p>
        </w:tc>
        <w:tc>
          <w:tcPr>
            <w:tcW w:w="1701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OPERATOR CONFECTIONER INDUSTRIAL </w:t>
            </w:r>
          </w:p>
        </w:tc>
        <w:tc>
          <w:tcPr>
            <w:tcW w:w="1134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8263.1.1</w:t>
            </w:r>
          </w:p>
        </w:tc>
        <w:tc>
          <w:tcPr>
            <w:tcW w:w="1649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SITFORM EXPERT SRL</w:t>
            </w:r>
          </w:p>
        </w:tc>
        <w:tc>
          <w:tcPr>
            <w:tcW w:w="1701" w:type="dxa"/>
          </w:tcPr>
          <w:p w:rsidR="00952280" w:rsidRDefault="0095228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1/02.03.2020</w:t>
            </w:r>
          </w:p>
        </w:tc>
        <w:tc>
          <w:tcPr>
            <w:tcW w:w="1948" w:type="dxa"/>
          </w:tcPr>
          <w:p w:rsidR="00952280" w:rsidRPr="00FE54FE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/</w:t>
            </w:r>
            <w:r w:rsidRPr="002A4A4D">
              <w:rPr>
                <w:rFonts w:ascii="Trebuchet MS" w:hAnsi="Trebuchet MS" w:cs="Courier New"/>
                <w:sz w:val="20"/>
                <w:szCs w:val="20"/>
              </w:rPr>
              <w:t xml:space="preserve"> FONDURI PUBLICE NATIONALE APROBATE IN BUGETUL ASIGURARILOR PENTRU SOMAJ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47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RDK REVISAL SSM-PSI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PITESTI;B-DUL I.C BRATIANU,NR.5,BL.D6;SC.A,AP.12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25005798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ASAMBLOR ARTICOLE DIN TEXTILE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</w:tc>
        <w:tc>
          <w:tcPr>
            <w:tcW w:w="1649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PROFESIONAL STAR DXD SRL</w:t>
            </w:r>
          </w:p>
        </w:tc>
        <w:tc>
          <w:tcPr>
            <w:tcW w:w="1701" w:type="dxa"/>
          </w:tcPr>
          <w:p w:rsidR="00952280" w:rsidRDefault="00952280" w:rsidP="006D5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25/12.03.2020</w:t>
            </w:r>
          </w:p>
        </w:tc>
        <w:tc>
          <w:tcPr>
            <w:tcW w:w="1948" w:type="dxa"/>
          </w:tcPr>
          <w:p w:rsidR="00952280" w:rsidRPr="00FE54FE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48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LFG PROIECT ATELIER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 B-LD. NICOLAE BALCESCU;NR.138A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42207223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OPERATOR CONFECTIONER INDUSTRIAL 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8263.1.1</w:t>
            </w:r>
          </w:p>
        </w:tc>
        <w:tc>
          <w:tcPr>
            <w:tcW w:w="1649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SITFORM EXPERT SRL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1/06.03.2020</w:t>
            </w: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6/01.04.2020</w:t>
            </w:r>
          </w:p>
        </w:tc>
        <w:tc>
          <w:tcPr>
            <w:tcW w:w="1948" w:type="dxa"/>
          </w:tcPr>
          <w:p w:rsidR="00952280" w:rsidRPr="00FE54FE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D4430C">
        <w:trPr>
          <w:trHeight w:val="198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49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CRISTINA PREMIER CLOTHING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 BASCOV;SAT UIASCA;NR.33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25680530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ASAMBLOR ARTICOLE DIN TEXTILE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</w:tc>
        <w:tc>
          <w:tcPr>
            <w:tcW w:w="1649" w:type="dxa"/>
          </w:tcPr>
          <w:p w:rsidR="00952280" w:rsidRPr="000A603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ASOCIATIA DE SPRIJIN A SOMERILOR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1270/13.03.2020</w:t>
            </w:r>
          </w:p>
        </w:tc>
        <w:tc>
          <w:tcPr>
            <w:tcW w:w="1948" w:type="dxa"/>
          </w:tcPr>
          <w:p w:rsidR="00952280" w:rsidRPr="00FE54FE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MARABOU FASHION 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 STR. NEGRU VODA,NR.38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41931812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ASAMBLOR ARTICOLE DIN TEXTILE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</w:tc>
        <w:tc>
          <w:tcPr>
            <w:tcW w:w="1649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 IQ CONSULTING SRL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108/01.04.2020</w:t>
            </w:r>
          </w:p>
        </w:tc>
        <w:tc>
          <w:tcPr>
            <w:tcW w:w="1948" w:type="dxa"/>
          </w:tcPr>
          <w:p w:rsidR="00952280" w:rsidRPr="00FE54FE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51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MARIA ART TEXTILES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PITESTI;B-DUL NICOLAE BALCESCU,NR.91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41882922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ASAMBLOR ARTICOLE DIN TEXTILE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</w:tc>
        <w:tc>
          <w:tcPr>
            <w:tcW w:w="1649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PROFESIONAL STAR DXD SRL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31/01.04.2020</w:t>
            </w:r>
          </w:p>
        </w:tc>
        <w:tc>
          <w:tcPr>
            <w:tcW w:w="1948" w:type="dxa"/>
          </w:tcPr>
          <w:p w:rsidR="00952280" w:rsidRPr="00FE54FE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52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POGANI IOM TEXTILE SRL –D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CAMPULUNG;STR.ALEXANDRU CEL BUN,NR.5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37379192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ASAMBLOR ARTICOLE DIN TEXTILE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</w:tc>
        <w:tc>
          <w:tcPr>
            <w:tcW w:w="1649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 IQ CONSULTING SRL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128/06.04.2020</w:t>
            </w:r>
          </w:p>
        </w:tc>
        <w:tc>
          <w:tcPr>
            <w:tcW w:w="1948" w:type="dxa"/>
          </w:tcPr>
          <w:p w:rsidR="00952280" w:rsidRPr="00FE54FE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53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NEMESIS STYLE CONCEPT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BASCOV;STR.ZAVOIULUI,NR.8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FRIZER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5141.1.3</w:t>
            </w:r>
          </w:p>
        </w:tc>
        <w:tc>
          <w:tcPr>
            <w:tcW w:w="1649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NEMESIS STYLE CONCEPT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-</w:t>
            </w: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48" w:type="dxa"/>
          </w:tcPr>
          <w:p w:rsidR="00952280" w:rsidRPr="00FE54FE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54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LFG PROIECT ATELIER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 B-LD. NICOLAE BALCESCU;NR.138A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42207223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IN MECANICA DE MONTAJ,INTRETINERE SI REPARATII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7233.1.3</w:t>
            </w:r>
          </w:p>
        </w:tc>
        <w:tc>
          <w:tcPr>
            <w:tcW w:w="1649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1/28.05.2020</w:t>
            </w:r>
          </w:p>
        </w:tc>
        <w:tc>
          <w:tcPr>
            <w:tcW w:w="1948" w:type="dxa"/>
          </w:tcPr>
          <w:p w:rsidR="00952280" w:rsidRPr="00FE54FE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55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ELY FIN SOLUTION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 TITESTI;SAT BUCSENESTI,NR.372;JUD. ARGES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24216070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IN COMERT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5220.1.1</w:t>
            </w:r>
          </w:p>
        </w:tc>
        <w:tc>
          <w:tcPr>
            <w:tcW w:w="1649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PRO FORM IMPACT SRL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1/02.06.2020</w:t>
            </w:r>
          </w:p>
        </w:tc>
        <w:tc>
          <w:tcPr>
            <w:tcW w:w="1948" w:type="dxa"/>
          </w:tcPr>
          <w:p w:rsidR="00952280" w:rsidRPr="00FE54FE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56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QUALITY TEXTILE MANUFACTURING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STEFANESTI,ALEEA ICHV, NR208A,JUD.ARGES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42470431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IN MECANICA DE MONTAJ,INTRETINERE SI REPARATII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7233.1.3</w:t>
            </w:r>
          </w:p>
        </w:tc>
        <w:tc>
          <w:tcPr>
            <w:tcW w:w="1649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6/02.06.2020</w:t>
            </w:r>
          </w:p>
        </w:tc>
        <w:tc>
          <w:tcPr>
            <w:tcW w:w="1948" w:type="dxa"/>
          </w:tcPr>
          <w:p w:rsidR="00952280" w:rsidRPr="00FE54FE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57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QUALITY TEXTILE CONCEPT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STEFANESTI,ALEEA ICHV, NR208A,JUD.ARGES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42470415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CONFECTIONER-ASAMBLOR ARTICOLE DIN TEXTILE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649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8/02.06.2020</w:t>
            </w:r>
          </w:p>
        </w:tc>
        <w:tc>
          <w:tcPr>
            <w:tcW w:w="1948" w:type="dxa"/>
          </w:tcPr>
          <w:p w:rsidR="00952280" w:rsidRPr="00FE54FE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58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QUALITY PROIECT CONF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STEFANESTI,ALEEA ICHV, NR208A,JUD.ARGES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42470458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IN MECANICA DE M ONTAJ,INTRETINERE SI REPARATII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7233.1.3</w:t>
            </w:r>
          </w:p>
        </w:tc>
        <w:tc>
          <w:tcPr>
            <w:tcW w:w="1649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7/02.06.2020</w:t>
            </w:r>
          </w:p>
        </w:tc>
        <w:tc>
          <w:tcPr>
            <w:tcW w:w="1948" w:type="dxa"/>
          </w:tcPr>
          <w:p w:rsidR="00952280" w:rsidRPr="00FE54FE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59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FILOCONF DUMITEX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MUNICIPIUL CAMPULUNG, STR. ALEXANDRU CEL BUN, BL. D23,SC.B, AP.16,ARGES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18778049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IN MECANICA DE MONTAJ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7233.1.3.</w:t>
            </w:r>
          </w:p>
        </w:tc>
        <w:tc>
          <w:tcPr>
            <w:tcW w:w="1649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529/20.07.2020</w:t>
            </w:r>
          </w:p>
        </w:tc>
        <w:tc>
          <w:tcPr>
            <w:tcW w:w="1948" w:type="dxa"/>
          </w:tcPr>
          <w:p w:rsidR="00952280" w:rsidRPr="00FE54FE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Pr="007D192D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highlight w:val="yellow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highlight w:val="yellow"/>
                <w:lang w:eastAsia="ro-RO"/>
              </w:rPr>
              <w:t>60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MARABOU FASHION</w:t>
            </w:r>
          </w:p>
        </w:tc>
        <w:tc>
          <w:tcPr>
            <w:tcW w:w="1762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PITESTI; STR. NEGRU VODA,NR.38 ARGES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41931812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 ASAMBLOR ARTICOLE DIN TEXTILE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</w:tc>
        <w:tc>
          <w:tcPr>
            <w:tcW w:w="1649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 IQ CONSULTING SRL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814/14.09.2020</w:t>
            </w:r>
          </w:p>
        </w:tc>
        <w:tc>
          <w:tcPr>
            <w:tcW w:w="1948" w:type="dxa"/>
          </w:tcPr>
          <w:p w:rsidR="00952280" w:rsidRPr="00FE54FE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highlight w:val="yellow"/>
                <w:lang w:eastAsia="ro-RO"/>
              </w:rPr>
              <w:t>6</w:t>
            </w: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MINICOST UNIVERSAL</w:t>
            </w:r>
          </w:p>
        </w:tc>
        <w:tc>
          <w:tcPr>
            <w:tcW w:w="1762" w:type="dxa"/>
          </w:tcPr>
          <w:p w:rsidR="00952280" w:rsidRDefault="00952280" w:rsidP="007D1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TOPOLOVENI,Str.Calea Bucuresti,nr.123,BL.CU3,SC.B,et.3,AP.11, ARGES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29369627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IN COMERT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5220.1.1</w:t>
            </w:r>
          </w:p>
        </w:tc>
        <w:tc>
          <w:tcPr>
            <w:tcW w:w="1649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PRO FORM IMPACT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14/09.09.2020</w:t>
            </w:r>
          </w:p>
        </w:tc>
        <w:tc>
          <w:tcPr>
            <w:tcW w:w="1948" w:type="dxa"/>
          </w:tcPr>
          <w:p w:rsidR="00952280" w:rsidRPr="00FE54FE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highlight w:val="yellow"/>
                <w:lang w:eastAsia="ro-RO"/>
              </w:rPr>
              <w:t>6</w:t>
            </w: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68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MINICOST UNIVERSAL</w:t>
            </w:r>
          </w:p>
        </w:tc>
        <w:tc>
          <w:tcPr>
            <w:tcW w:w="1762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TOPOLOVENI,Str.Calea Bucuresti,nr.123,BL.CU3,SC.B,et.3,AP.11, ARGES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29369627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IN COMERT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5220.1.1</w:t>
            </w:r>
          </w:p>
        </w:tc>
        <w:tc>
          <w:tcPr>
            <w:tcW w:w="1649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PRO FORM IMPACT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16/26.10.2020</w:t>
            </w:r>
          </w:p>
        </w:tc>
        <w:tc>
          <w:tcPr>
            <w:tcW w:w="1948" w:type="dxa"/>
          </w:tcPr>
          <w:p w:rsidR="00952280" w:rsidRPr="00FE54FE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63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SARA FASHION MANUFACTURE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LEORDENI,NR 108,ARGES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42078781</w:t>
            </w:r>
          </w:p>
        </w:tc>
        <w:tc>
          <w:tcPr>
            <w:tcW w:w="1701" w:type="dxa"/>
          </w:tcPr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CONFECTIONER-ASAMBLOR ARTICOLE DIN TEXTILE</w:t>
            </w:r>
          </w:p>
        </w:tc>
        <w:tc>
          <w:tcPr>
            <w:tcW w:w="1134" w:type="dxa"/>
          </w:tcPr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649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 SRL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155/12.10.2020</w:t>
            </w:r>
          </w:p>
        </w:tc>
        <w:tc>
          <w:tcPr>
            <w:tcW w:w="1948" w:type="dxa"/>
          </w:tcPr>
          <w:p w:rsidR="00952280" w:rsidRPr="00FE54FE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101C2B">
        <w:trPr>
          <w:trHeight w:val="197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64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LFG PROIECT ATELIER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PITESTI,BLVD.NICOLAE BALCESCU,NR 138A,ARGES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42207223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CONFECTIONER-ASAMBLOR ARTICOLE DIN TEXTILE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649" w:type="dxa"/>
          </w:tcPr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1/7.12.2020</w:t>
            </w:r>
          </w:p>
        </w:tc>
        <w:tc>
          <w:tcPr>
            <w:tcW w:w="1948" w:type="dxa"/>
          </w:tcPr>
          <w:p w:rsidR="00952280" w:rsidRPr="00FE54FE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65</w:t>
            </w:r>
          </w:p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68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LFG PROIECT ATELIER</w:t>
            </w:r>
          </w:p>
        </w:tc>
        <w:tc>
          <w:tcPr>
            <w:tcW w:w="1762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PITESTI,BLVD.NICOLAE BALCESCU,NR 138A,ARGES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42207223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CONFECTIONER-ASAMBLOR ARTICOLE DIN TEXTILE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649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1/09.11.2020</w:t>
            </w:r>
          </w:p>
        </w:tc>
        <w:tc>
          <w:tcPr>
            <w:tcW w:w="1948" w:type="dxa"/>
          </w:tcPr>
          <w:p w:rsidR="00952280" w:rsidRPr="00FE54FE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66</w:t>
            </w:r>
          </w:p>
        </w:tc>
        <w:tc>
          <w:tcPr>
            <w:tcW w:w="168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LFG PROIECT ATELIER</w:t>
            </w:r>
          </w:p>
        </w:tc>
        <w:tc>
          <w:tcPr>
            <w:tcW w:w="1762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PITESTI,BLVD.NICOLAE BALCESCU,NR 138A,ARGES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42207223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CONFECTIONER-ASAMBLOR ARTICOLE DIN TEXTILE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649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1/29.10.2020</w:t>
            </w:r>
          </w:p>
        </w:tc>
        <w:tc>
          <w:tcPr>
            <w:tcW w:w="1948" w:type="dxa"/>
          </w:tcPr>
          <w:p w:rsidR="00952280" w:rsidRPr="00FE54FE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67</w:t>
            </w:r>
          </w:p>
        </w:tc>
        <w:tc>
          <w:tcPr>
            <w:tcW w:w="168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LFG PROIECT ATELIER</w:t>
            </w:r>
          </w:p>
        </w:tc>
        <w:tc>
          <w:tcPr>
            <w:tcW w:w="1762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PITESTI,BLVD.NICOLAE BALCESCU,NR 138A,ARGES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42207223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CONFECTIONER-ASAMBLOR ARTICOLE DIN TEXTILE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649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1/13.11.2020</w:t>
            </w:r>
          </w:p>
        </w:tc>
        <w:tc>
          <w:tcPr>
            <w:tcW w:w="1948" w:type="dxa"/>
          </w:tcPr>
          <w:p w:rsidR="00952280" w:rsidRPr="00FE54FE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68</w:t>
            </w:r>
          </w:p>
        </w:tc>
        <w:tc>
          <w:tcPr>
            <w:tcW w:w="168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LFG PROIECT ATELIER</w:t>
            </w:r>
          </w:p>
        </w:tc>
        <w:tc>
          <w:tcPr>
            <w:tcW w:w="1762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PITESTI,BLVD.NICOLAE BALCESCU,NR 138A,ARGES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42207223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CONFECTIONER-ASAMBLOR ARTICOLE DIN TEXTILE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649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1/19.11.2020</w:t>
            </w:r>
          </w:p>
        </w:tc>
        <w:tc>
          <w:tcPr>
            <w:tcW w:w="1948" w:type="dxa"/>
          </w:tcPr>
          <w:p w:rsidR="00952280" w:rsidRPr="00FE54FE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69</w:t>
            </w:r>
          </w:p>
        </w:tc>
        <w:tc>
          <w:tcPr>
            <w:tcW w:w="168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LFG PROIECT ATELIER</w:t>
            </w:r>
          </w:p>
        </w:tc>
        <w:tc>
          <w:tcPr>
            <w:tcW w:w="1762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PITESTI,BLVD.NICOLAE BALCESCU,NR 138A,ARGES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42207223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CONFECTIONER-ASAMBLOR ARTICOLE DIN TEXTILE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649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1/04.11.2020</w:t>
            </w:r>
          </w:p>
        </w:tc>
        <w:tc>
          <w:tcPr>
            <w:tcW w:w="1948" w:type="dxa"/>
          </w:tcPr>
          <w:p w:rsidR="00952280" w:rsidRPr="00FE54FE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168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LFG PROIECT ATELIER</w:t>
            </w:r>
          </w:p>
        </w:tc>
        <w:tc>
          <w:tcPr>
            <w:tcW w:w="1762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PITESTI,BLVD.NICOLAE BALCESCU,NR 138A,ARGES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42207223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CONFECTIONER-ASAMBLOR ARTICOLE DIN TEXTILE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649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1/12.11.2020</w:t>
            </w:r>
          </w:p>
        </w:tc>
        <w:tc>
          <w:tcPr>
            <w:tcW w:w="1948" w:type="dxa"/>
          </w:tcPr>
          <w:p w:rsidR="00952280" w:rsidRPr="00FE54FE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PERFECT ART CONSTRUCT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SAT ARGESELUL,COMUNA MARACINENI,NR.4B,ARGES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41386260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FINISOR PENTRU CONSTRUCTII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7132.1.1</w:t>
            </w:r>
          </w:p>
        </w:tc>
        <w:tc>
          <w:tcPr>
            <w:tcW w:w="1649" w:type="dxa"/>
          </w:tcPr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ASOCIATIA SOCIO-PROFESIONALA TSPR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50/16.11.2020</w:t>
            </w:r>
          </w:p>
        </w:tc>
        <w:tc>
          <w:tcPr>
            <w:tcW w:w="1948" w:type="dxa"/>
          </w:tcPr>
          <w:p w:rsidR="00952280" w:rsidRPr="00FE54FE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72</w:t>
            </w:r>
          </w:p>
        </w:tc>
        <w:tc>
          <w:tcPr>
            <w:tcW w:w="168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LFG PROIECT ATELIER</w:t>
            </w:r>
          </w:p>
        </w:tc>
        <w:tc>
          <w:tcPr>
            <w:tcW w:w="1762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PITESTI,BLVD.NICOLAE BALCESCU,NR 138A,ARGES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42207223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CONFECTIONER-ASAMBLOR ARTICOLE DIN TEXTILE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</w:t>
            </w: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649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1/07.12.2020</w:t>
            </w:r>
          </w:p>
        </w:tc>
        <w:tc>
          <w:tcPr>
            <w:tcW w:w="1948" w:type="dxa"/>
          </w:tcPr>
          <w:p w:rsidR="00952280" w:rsidRPr="00FE54FE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73</w:t>
            </w:r>
          </w:p>
        </w:tc>
        <w:tc>
          <w:tcPr>
            <w:tcW w:w="168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PERFECT ART CONSTRUCT</w:t>
            </w:r>
          </w:p>
        </w:tc>
        <w:tc>
          <w:tcPr>
            <w:tcW w:w="1762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SAT ARGESELUL,COMUNA MARACINENI,NR.4B,ARGES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41386260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FINISOR PENTRU CONSTRUCTII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7132.1.1</w:t>
            </w:r>
          </w:p>
        </w:tc>
        <w:tc>
          <w:tcPr>
            <w:tcW w:w="1649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ASOCIATIA SOCIO-PROFESIONALA TSPR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54/24.11.2020</w:t>
            </w:r>
          </w:p>
        </w:tc>
        <w:tc>
          <w:tcPr>
            <w:tcW w:w="1948" w:type="dxa"/>
          </w:tcPr>
          <w:p w:rsidR="00952280" w:rsidRPr="00FE54FE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DUFY ALEX CMD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MUNICIPIUL CAMPULUNG,STR. CPT.ION BECLEANU,NR.3,BLC5,AP5,ARGES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43315690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IN COMERT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5220.1.1</w:t>
            </w:r>
          </w:p>
        </w:tc>
        <w:tc>
          <w:tcPr>
            <w:tcW w:w="1649" w:type="dxa"/>
          </w:tcPr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PRO FORM IMPACT SRL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17BIS/26.11.2020</w:t>
            </w:r>
          </w:p>
        </w:tc>
        <w:tc>
          <w:tcPr>
            <w:tcW w:w="1948" w:type="dxa"/>
          </w:tcPr>
          <w:p w:rsidR="00952280" w:rsidRPr="00FE54FE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75</w:t>
            </w:r>
          </w:p>
        </w:tc>
        <w:tc>
          <w:tcPr>
            <w:tcW w:w="168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DUFY ALEX CMD</w:t>
            </w:r>
          </w:p>
        </w:tc>
        <w:tc>
          <w:tcPr>
            <w:tcW w:w="1762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MUNICIPIUL CAMPULUNG,STR. CPT.ION BECLEANU,NR.3,BLC5,AP5,ARGES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43315690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IN COMERT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5220.1.1</w:t>
            </w:r>
          </w:p>
        </w:tc>
        <w:tc>
          <w:tcPr>
            <w:tcW w:w="1649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PRO FORM IMPACT SRL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18BIS/11.12.2020</w:t>
            </w:r>
          </w:p>
        </w:tc>
        <w:tc>
          <w:tcPr>
            <w:tcW w:w="1948" w:type="dxa"/>
          </w:tcPr>
          <w:p w:rsidR="00952280" w:rsidRPr="00FE54FE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76</w:t>
            </w:r>
          </w:p>
        </w:tc>
        <w:tc>
          <w:tcPr>
            <w:tcW w:w="168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DUFY ALEX CMD</w:t>
            </w:r>
          </w:p>
        </w:tc>
        <w:tc>
          <w:tcPr>
            <w:tcW w:w="1762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MUNICIPIUL CAMPULUNG,STR. CPT.ION BECLEANU,NR.3,BLC5,AP5,ARGES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43315690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IN COMERT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5220.1.1</w:t>
            </w:r>
          </w:p>
        </w:tc>
        <w:tc>
          <w:tcPr>
            <w:tcW w:w="1649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PRO FORM IMPACT SRL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1/14.12.2020</w:t>
            </w:r>
          </w:p>
        </w:tc>
        <w:tc>
          <w:tcPr>
            <w:tcW w:w="1948" w:type="dxa"/>
          </w:tcPr>
          <w:p w:rsidR="00952280" w:rsidRPr="00FE54FE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77</w:t>
            </w:r>
          </w:p>
        </w:tc>
        <w:tc>
          <w:tcPr>
            <w:tcW w:w="168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DUFY ALEX CMD</w:t>
            </w:r>
          </w:p>
        </w:tc>
        <w:tc>
          <w:tcPr>
            <w:tcW w:w="1762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MUNICIPIUL CAMPULUNG,STR. CPT.ION BECLEANU,NR.3,BLC5,AP5,ARGES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43315690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IN COMERT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5220.1.1</w:t>
            </w:r>
          </w:p>
        </w:tc>
        <w:tc>
          <w:tcPr>
            <w:tcW w:w="1649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PRO FORM IMPACT SRL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1/16.12.2020</w:t>
            </w:r>
          </w:p>
        </w:tc>
        <w:tc>
          <w:tcPr>
            <w:tcW w:w="1948" w:type="dxa"/>
          </w:tcPr>
          <w:p w:rsidR="00952280" w:rsidRPr="00FE54FE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78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ILINCA FASHION 2018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PITESTI,STR CALUGARENI,NR.4,BL.B14,SC D,ARGES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40118634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CONFECTIONER-ASAMBLOR ARTICOLE DIN TEXTILE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8286.1.2.</w:t>
            </w:r>
          </w:p>
        </w:tc>
        <w:tc>
          <w:tcPr>
            <w:tcW w:w="1649" w:type="dxa"/>
          </w:tcPr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996/03.12.2020</w:t>
            </w:r>
          </w:p>
        </w:tc>
        <w:tc>
          <w:tcPr>
            <w:tcW w:w="1948" w:type="dxa"/>
          </w:tcPr>
          <w:p w:rsidR="00952280" w:rsidRPr="00FE54FE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79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MARABOU FASHION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STR.NEGRU VODA , NR.38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41931812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CONFECTIONER-ASAMBLOR ARTICOLE DIN TEXTILE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8286.1.2.</w:t>
            </w:r>
          </w:p>
        </w:tc>
        <w:tc>
          <w:tcPr>
            <w:tcW w:w="1649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3/17.12.2020</w:t>
            </w:r>
          </w:p>
        </w:tc>
        <w:tc>
          <w:tcPr>
            <w:tcW w:w="1948" w:type="dxa"/>
          </w:tcPr>
          <w:p w:rsidR="00952280" w:rsidRPr="00FE54FE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80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MARAND MANF 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B-DUL NICOLAE BĂLCESCU, NR. 196A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16540821</w:t>
            </w:r>
          </w:p>
        </w:tc>
        <w:tc>
          <w:tcPr>
            <w:tcW w:w="1701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CONFECTIONER-ASAMBLOR ARTICOLE DIN TEXTILE</w:t>
            </w:r>
          </w:p>
        </w:tc>
        <w:tc>
          <w:tcPr>
            <w:tcW w:w="1134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8286.1.2.</w:t>
            </w:r>
          </w:p>
        </w:tc>
        <w:tc>
          <w:tcPr>
            <w:tcW w:w="1649" w:type="dxa"/>
          </w:tcPr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4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B IQ CONSULTING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33/04.02.2021</w:t>
            </w:r>
          </w:p>
        </w:tc>
        <w:tc>
          <w:tcPr>
            <w:tcW w:w="1948" w:type="dxa"/>
          </w:tcPr>
          <w:p w:rsidR="00952280" w:rsidRPr="00FE54FE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81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MEGA CONF FASHION 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PITESTI, CALEA CRAIOVEI, COMPLEX NEGOIU, ETAJ 1 , CAMERA 1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43682980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IN MECANICA DE MONTAJ INTRETINERE SI REPARATII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7233.1.3</w:t>
            </w:r>
          </w:p>
        </w:tc>
        <w:tc>
          <w:tcPr>
            <w:tcW w:w="1649" w:type="dxa"/>
          </w:tcPr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AS FORMARE 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15/18.02.2021</w:t>
            </w:r>
          </w:p>
        </w:tc>
        <w:tc>
          <w:tcPr>
            <w:tcW w:w="1948" w:type="dxa"/>
          </w:tcPr>
          <w:p w:rsidR="00952280" w:rsidRPr="00FE54FE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GEMCREST STYLE 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COMUNA BASCOV, STRADA PĂISESTI DN, NR.9, CORP B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32536784</w:t>
            </w:r>
          </w:p>
        </w:tc>
        <w:tc>
          <w:tcPr>
            <w:tcW w:w="1701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CONFECTIONER-ASAMBLOR ARTICOLE DIN TEXTILE</w:t>
            </w:r>
          </w:p>
        </w:tc>
        <w:tc>
          <w:tcPr>
            <w:tcW w:w="1134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8286.1.2.</w:t>
            </w:r>
          </w:p>
        </w:tc>
        <w:tc>
          <w:tcPr>
            <w:tcW w:w="1649" w:type="dxa"/>
          </w:tcPr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ASOCIATIA DE SPRIJIN A SOMERILOR 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895/23.02.2021</w:t>
            </w:r>
          </w:p>
        </w:tc>
        <w:tc>
          <w:tcPr>
            <w:tcW w:w="1948" w:type="dxa"/>
          </w:tcPr>
          <w:p w:rsidR="00952280" w:rsidRPr="00FE54FE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 xml:space="preserve">   83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DANIEL PRINCESS LUX BOUTIQUE 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COMUNA MOSOAIA, SAT SMEURA, CALEA DRAGASANI, NR. 90A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42331298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IN COMERT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5220.1.1</w:t>
            </w:r>
          </w:p>
        </w:tc>
        <w:tc>
          <w:tcPr>
            <w:tcW w:w="1649" w:type="dxa"/>
          </w:tcPr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PRO FORM IMPACT 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1/15.02.2021</w:t>
            </w:r>
          </w:p>
        </w:tc>
        <w:tc>
          <w:tcPr>
            <w:tcW w:w="1948" w:type="dxa"/>
          </w:tcPr>
          <w:p w:rsidR="00952280" w:rsidRPr="00FE54FE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84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ANTEUS INTERMED 2003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COMUNA TITESTI, SAT BUCSENESTI, NR.372, CAMERA 1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15735566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FINISOR PENTRU CONSTRUCTII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7132.1.1</w:t>
            </w:r>
          </w:p>
        </w:tc>
        <w:tc>
          <w:tcPr>
            <w:tcW w:w="1649" w:type="dxa"/>
          </w:tcPr>
          <w:p w:rsidR="00952280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ASOCIATIA SOCIO-PROFESIONALA TSPR 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99/01.02.2021</w:t>
            </w:r>
          </w:p>
        </w:tc>
        <w:tc>
          <w:tcPr>
            <w:tcW w:w="1948" w:type="dxa"/>
          </w:tcPr>
          <w:p w:rsidR="00952280" w:rsidRPr="00FE54FE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85</w:t>
            </w:r>
          </w:p>
        </w:tc>
        <w:tc>
          <w:tcPr>
            <w:tcW w:w="168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CRISTINA PREMIER CLOTHING </w:t>
            </w:r>
          </w:p>
        </w:tc>
        <w:tc>
          <w:tcPr>
            <w:tcW w:w="1762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COMUNA BASCOV , SAT UIASCA , NR.33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SRL </w:t>
            </w:r>
          </w:p>
        </w:tc>
        <w:tc>
          <w:tcPr>
            <w:tcW w:w="1134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25680530</w:t>
            </w:r>
          </w:p>
        </w:tc>
        <w:tc>
          <w:tcPr>
            <w:tcW w:w="1701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CONFECTIONER-ASAMBLOR ARTICOLE DIN TEXTILE</w:t>
            </w:r>
          </w:p>
        </w:tc>
        <w:tc>
          <w:tcPr>
            <w:tcW w:w="1134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8286.1.2.</w:t>
            </w:r>
          </w:p>
        </w:tc>
        <w:tc>
          <w:tcPr>
            <w:tcW w:w="1649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ASOCIATIA DE SPRIJIN A SOMERILOR </w:t>
            </w:r>
          </w:p>
        </w:tc>
        <w:tc>
          <w:tcPr>
            <w:tcW w:w="1701" w:type="dxa"/>
          </w:tcPr>
          <w:p w:rsidR="00952280" w:rsidRDefault="00952280" w:rsidP="00C67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444/28.01.2021</w:t>
            </w:r>
          </w:p>
        </w:tc>
        <w:tc>
          <w:tcPr>
            <w:tcW w:w="1948" w:type="dxa"/>
          </w:tcPr>
          <w:p w:rsidR="00952280" w:rsidRPr="00FE54FE" w:rsidRDefault="00952280" w:rsidP="00F73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952280" w:rsidRPr="00C4050F" w:rsidTr="006D52D3">
        <w:trPr>
          <w:trHeight w:val="1893"/>
        </w:trPr>
        <w:tc>
          <w:tcPr>
            <w:tcW w:w="918" w:type="dxa"/>
          </w:tcPr>
          <w:p w:rsidR="00952280" w:rsidRDefault="0095228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86</w:t>
            </w:r>
          </w:p>
        </w:tc>
        <w:tc>
          <w:tcPr>
            <w:tcW w:w="1681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CRISTINA PREMIER CLOTHING </w:t>
            </w:r>
          </w:p>
        </w:tc>
        <w:tc>
          <w:tcPr>
            <w:tcW w:w="1762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COMUNA BASCOV , SAT UIASCA , NR.33</w:t>
            </w:r>
          </w:p>
        </w:tc>
        <w:tc>
          <w:tcPr>
            <w:tcW w:w="1134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SRL </w:t>
            </w:r>
          </w:p>
        </w:tc>
        <w:tc>
          <w:tcPr>
            <w:tcW w:w="1134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25680530</w:t>
            </w:r>
          </w:p>
        </w:tc>
        <w:tc>
          <w:tcPr>
            <w:tcW w:w="1701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CONFECTIONER-ASAMBLOR ARTICOLE DIN TEXTILE</w:t>
            </w:r>
          </w:p>
        </w:tc>
        <w:tc>
          <w:tcPr>
            <w:tcW w:w="1134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8286.1.2.</w:t>
            </w:r>
          </w:p>
        </w:tc>
        <w:tc>
          <w:tcPr>
            <w:tcW w:w="1649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ASOCIATIA DE SPRIJIN A SOMERILOR </w:t>
            </w:r>
          </w:p>
        </w:tc>
        <w:tc>
          <w:tcPr>
            <w:tcW w:w="1701" w:type="dxa"/>
          </w:tcPr>
          <w:p w:rsidR="00952280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840/19.02.2021</w:t>
            </w:r>
          </w:p>
        </w:tc>
        <w:tc>
          <w:tcPr>
            <w:tcW w:w="1948" w:type="dxa"/>
          </w:tcPr>
          <w:p w:rsidR="00952280" w:rsidRPr="00FE54FE" w:rsidRDefault="00952280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AF0FA4" w:rsidRPr="00C4050F" w:rsidTr="006D52D3">
        <w:trPr>
          <w:trHeight w:val="1893"/>
        </w:trPr>
        <w:tc>
          <w:tcPr>
            <w:tcW w:w="918" w:type="dxa"/>
          </w:tcPr>
          <w:p w:rsidR="00AF0FA4" w:rsidRDefault="00AF0FA4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87</w:t>
            </w:r>
          </w:p>
        </w:tc>
        <w:tc>
          <w:tcPr>
            <w:tcW w:w="1681" w:type="dxa"/>
          </w:tcPr>
          <w:p w:rsidR="00AF0FA4" w:rsidRDefault="00AF0FA4" w:rsidP="00AF0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ADICONF TOP COLECTION </w:t>
            </w:r>
          </w:p>
        </w:tc>
        <w:tc>
          <w:tcPr>
            <w:tcW w:w="1762" w:type="dxa"/>
          </w:tcPr>
          <w:p w:rsidR="00AF0FA4" w:rsidRDefault="00AF0FA4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STR. EUGEN LOVINESCU,NR.9,BL.82,SC.A,AP.16,CAM.1, PITESTI</w:t>
            </w:r>
          </w:p>
        </w:tc>
        <w:tc>
          <w:tcPr>
            <w:tcW w:w="1134" w:type="dxa"/>
          </w:tcPr>
          <w:p w:rsidR="00AF0FA4" w:rsidRDefault="00AF0FA4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AF0FA4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AF0FA4" w:rsidRDefault="00AF0FA4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35253677</w:t>
            </w:r>
          </w:p>
        </w:tc>
        <w:tc>
          <w:tcPr>
            <w:tcW w:w="1701" w:type="dxa"/>
          </w:tcPr>
          <w:p w:rsidR="00AF0FA4" w:rsidRDefault="00AF0FA4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IN MECANICA DE MONTAJ ,INTRETINERE SI REPARATII</w:t>
            </w:r>
          </w:p>
        </w:tc>
        <w:tc>
          <w:tcPr>
            <w:tcW w:w="1134" w:type="dxa"/>
          </w:tcPr>
          <w:p w:rsidR="00AF0FA4" w:rsidRDefault="00AF0FA4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AF0FA4" w:rsidRDefault="00AF0FA4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7233.1.3</w:t>
            </w:r>
          </w:p>
        </w:tc>
        <w:tc>
          <w:tcPr>
            <w:tcW w:w="1649" w:type="dxa"/>
          </w:tcPr>
          <w:p w:rsidR="00AF0FA4" w:rsidRDefault="00AF0FA4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AF0FA4" w:rsidRDefault="00AF0FA4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1/27.10.2021</w:t>
            </w:r>
          </w:p>
        </w:tc>
        <w:tc>
          <w:tcPr>
            <w:tcW w:w="1948" w:type="dxa"/>
          </w:tcPr>
          <w:p w:rsidR="00AF0FA4" w:rsidRPr="00FE54FE" w:rsidRDefault="00AF0FA4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AF0FA4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</w:p>
        </w:tc>
      </w:tr>
      <w:tr w:rsidR="001826B0" w:rsidRPr="00C4050F" w:rsidTr="006D52D3">
        <w:trPr>
          <w:trHeight w:val="1893"/>
        </w:trPr>
        <w:tc>
          <w:tcPr>
            <w:tcW w:w="918" w:type="dxa"/>
          </w:tcPr>
          <w:p w:rsidR="001826B0" w:rsidRDefault="001826B0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88</w:t>
            </w:r>
          </w:p>
        </w:tc>
        <w:tc>
          <w:tcPr>
            <w:tcW w:w="1681" w:type="dxa"/>
          </w:tcPr>
          <w:p w:rsidR="001826B0" w:rsidRDefault="00BE6C22" w:rsidP="00AF0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THR FOOD CONCEPT</w:t>
            </w:r>
          </w:p>
        </w:tc>
        <w:tc>
          <w:tcPr>
            <w:tcW w:w="1762" w:type="dxa"/>
          </w:tcPr>
          <w:p w:rsidR="001826B0" w:rsidRDefault="00BE6C22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CURTEA DE ARGES, STR. POSTEI, NR.75B</w:t>
            </w:r>
          </w:p>
        </w:tc>
        <w:tc>
          <w:tcPr>
            <w:tcW w:w="1134" w:type="dxa"/>
          </w:tcPr>
          <w:p w:rsidR="001826B0" w:rsidRPr="00AF0FA4" w:rsidRDefault="00BE6C22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1826B0" w:rsidRDefault="00BE6C22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40528480</w:t>
            </w:r>
          </w:p>
        </w:tc>
        <w:tc>
          <w:tcPr>
            <w:tcW w:w="1701" w:type="dxa"/>
          </w:tcPr>
          <w:p w:rsidR="001826B0" w:rsidRDefault="00BE6C22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AJUTOR BUCATAR</w:t>
            </w:r>
          </w:p>
        </w:tc>
        <w:tc>
          <w:tcPr>
            <w:tcW w:w="1134" w:type="dxa"/>
          </w:tcPr>
          <w:p w:rsidR="001826B0" w:rsidRDefault="00BE6C22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186" w:type="dxa"/>
          </w:tcPr>
          <w:p w:rsidR="001826B0" w:rsidRDefault="00BE6C22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RO/01/1013/206</w:t>
            </w:r>
          </w:p>
        </w:tc>
        <w:tc>
          <w:tcPr>
            <w:tcW w:w="1649" w:type="dxa"/>
          </w:tcPr>
          <w:p w:rsidR="001826B0" w:rsidRDefault="00BE6C22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COSTI&amp;LORY DESIGN SRL</w:t>
            </w:r>
          </w:p>
        </w:tc>
        <w:tc>
          <w:tcPr>
            <w:tcW w:w="1701" w:type="dxa"/>
          </w:tcPr>
          <w:p w:rsidR="001826B0" w:rsidRDefault="00BE6C22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137/19.04.2022</w:t>
            </w:r>
          </w:p>
        </w:tc>
        <w:tc>
          <w:tcPr>
            <w:tcW w:w="1948" w:type="dxa"/>
          </w:tcPr>
          <w:p w:rsidR="001826B0" w:rsidRPr="00AF0FA4" w:rsidRDefault="00BE6C22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BE6C22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FONDURI EUROPENE STRUCTURALE ŞI DE INVESTIŢII</w:t>
            </w:r>
          </w:p>
        </w:tc>
      </w:tr>
      <w:tr w:rsidR="000A4B9F" w:rsidRPr="00C4050F" w:rsidTr="006D52D3">
        <w:trPr>
          <w:trHeight w:val="1893"/>
        </w:trPr>
        <w:tc>
          <w:tcPr>
            <w:tcW w:w="918" w:type="dxa"/>
          </w:tcPr>
          <w:p w:rsidR="000A4B9F" w:rsidRDefault="000A4B9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89</w:t>
            </w:r>
          </w:p>
        </w:tc>
        <w:tc>
          <w:tcPr>
            <w:tcW w:w="1681" w:type="dxa"/>
          </w:tcPr>
          <w:p w:rsidR="000A4B9F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FILOCONF DUMITEX</w:t>
            </w:r>
          </w:p>
        </w:tc>
        <w:tc>
          <w:tcPr>
            <w:tcW w:w="1762" w:type="dxa"/>
          </w:tcPr>
          <w:p w:rsidR="000A4B9F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CAMPULUNG; STR. ALEXANDRU CEL BUN;BL.D23;SC.B;AP.16</w:t>
            </w:r>
          </w:p>
        </w:tc>
        <w:tc>
          <w:tcPr>
            <w:tcW w:w="1134" w:type="dxa"/>
          </w:tcPr>
          <w:p w:rsidR="000A4B9F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FE54FE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0A4B9F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18778049</w:t>
            </w:r>
          </w:p>
        </w:tc>
        <w:tc>
          <w:tcPr>
            <w:tcW w:w="1701" w:type="dxa"/>
          </w:tcPr>
          <w:p w:rsidR="000A4B9F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CROITOR IMBRACAMINTE DUPA COMANDA</w:t>
            </w:r>
          </w:p>
        </w:tc>
        <w:tc>
          <w:tcPr>
            <w:tcW w:w="1134" w:type="dxa"/>
          </w:tcPr>
          <w:p w:rsidR="000A4B9F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0A4B9F" w:rsidRPr="00C4050F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0A4B9F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0A4B9F" w:rsidRPr="00C4050F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7433.2.1</w:t>
            </w:r>
          </w:p>
        </w:tc>
        <w:tc>
          <w:tcPr>
            <w:tcW w:w="1649" w:type="dxa"/>
          </w:tcPr>
          <w:p w:rsidR="000A4B9F" w:rsidRPr="007F089B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</w:p>
          <w:p w:rsidR="000A4B9F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</w:t>
            </w:r>
            <w:r w:rsidRPr="000A4B9F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PERFECT ARGBUILD </w:t>
            </w:r>
            <w:r w:rsidRPr="007F089B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701" w:type="dxa"/>
          </w:tcPr>
          <w:p w:rsidR="000A4B9F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311/27.10.2022</w:t>
            </w:r>
          </w:p>
        </w:tc>
        <w:tc>
          <w:tcPr>
            <w:tcW w:w="1948" w:type="dxa"/>
          </w:tcPr>
          <w:p w:rsidR="000A4B9F" w:rsidRPr="00FE54FE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AF0FA4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</w:p>
        </w:tc>
      </w:tr>
      <w:tr w:rsidR="000A4B9F" w:rsidRPr="00C4050F" w:rsidTr="006D52D3">
        <w:trPr>
          <w:trHeight w:val="1893"/>
        </w:trPr>
        <w:tc>
          <w:tcPr>
            <w:tcW w:w="918" w:type="dxa"/>
          </w:tcPr>
          <w:p w:rsidR="000A4B9F" w:rsidRDefault="000A4B9F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90</w:t>
            </w:r>
          </w:p>
        </w:tc>
        <w:tc>
          <w:tcPr>
            <w:tcW w:w="1681" w:type="dxa"/>
          </w:tcPr>
          <w:p w:rsidR="000A4B9F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ADICONF TOP COLECTION </w:t>
            </w:r>
          </w:p>
        </w:tc>
        <w:tc>
          <w:tcPr>
            <w:tcW w:w="1762" w:type="dxa"/>
          </w:tcPr>
          <w:p w:rsidR="000A4B9F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STR. EUGEN LOVINESCU,NR.9,BL.82,SC.A,AP.16,CAM.1, PITESTI</w:t>
            </w:r>
          </w:p>
        </w:tc>
        <w:tc>
          <w:tcPr>
            <w:tcW w:w="1134" w:type="dxa"/>
          </w:tcPr>
          <w:p w:rsidR="000A4B9F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AF0FA4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0A4B9F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35253677</w:t>
            </w:r>
          </w:p>
        </w:tc>
        <w:tc>
          <w:tcPr>
            <w:tcW w:w="1701" w:type="dxa"/>
          </w:tcPr>
          <w:p w:rsidR="000A4B9F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IN COMERT</w:t>
            </w:r>
          </w:p>
        </w:tc>
        <w:tc>
          <w:tcPr>
            <w:tcW w:w="1134" w:type="dxa"/>
          </w:tcPr>
          <w:p w:rsidR="000A4B9F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0A4B9F" w:rsidRDefault="00284441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5220.1.1</w:t>
            </w:r>
          </w:p>
        </w:tc>
        <w:tc>
          <w:tcPr>
            <w:tcW w:w="1649" w:type="dxa"/>
          </w:tcPr>
          <w:p w:rsidR="000A4B9F" w:rsidRDefault="000A4B9F" w:rsidP="00284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</w:t>
            </w:r>
            <w:r w:rsidR="00284441" w:rsidRPr="00284441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PRO FORM IMPACT</w:t>
            </w:r>
            <w:r w:rsidR="00284441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701" w:type="dxa"/>
          </w:tcPr>
          <w:p w:rsidR="000A4B9F" w:rsidRDefault="000A4B9F" w:rsidP="00284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</w:t>
            </w:r>
            <w:r w:rsidR="00284441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31</w:t>
            </w: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.10.202</w:t>
            </w:r>
            <w:r w:rsidR="00284441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948" w:type="dxa"/>
          </w:tcPr>
          <w:p w:rsidR="000A4B9F" w:rsidRPr="00FE54FE" w:rsidRDefault="000A4B9F" w:rsidP="000A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AF0FA4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</w:p>
        </w:tc>
      </w:tr>
      <w:tr w:rsidR="00284441" w:rsidRPr="00C4050F" w:rsidTr="006D52D3">
        <w:trPr>
          <w:trHeight w:val="1893"/>
        </w:trPr>
        <w:tc>
          <w:tcPr>
            <w:tcW w:w="918" w:type="dxa"/>
          </w:tcPr>
          <w:p w:rsidR="00284441" w:rsidRDefault="00284441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91</w:t>
            </w:r>
          </w:p>
        </w:tc>
        <w:tc>
          <w:tcPr>
            <w:tcW w:w="1681" w:type="dxa"/>
          </w:tcPr>
          <w:p w:rsidR="00284441" w:rsidRDefault="00284441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ADICONF TOP COLECTION </w:t>
            </w:r>
          </w:p>
        </w:tc>
        <w:tc>
          <w:tcPr>
            <w:tcW w:w="1762" w:type="dxa"/>
          </w:tcPr>
          <w:p w:rsidR="00284441" w:rsidRDefault="00284441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STR. EUGEN LOVINESCU,NR.9,BL.82,SC.A,AP.16,CAM.1, PITESTI</w:t>
            </w:r>
          </w:p>
        </w:tc>
        <w:tc>
          <w:tcPr>
            <w:tcW w:w="1134" w:type="dxa"/>
          </w:tcPr>
          <w:p w:rsidR="00284441" w:rsidRDefault="00284441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AF0FA4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284441" w:rsidRDefault="00284441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35253677</w:t>
            </w:r>
          </w:p>
        </w:tc>
        <w:tc>
          <w:tcPr>
            <w:tcW w:w="1701" w:type="dxa"/>
          </w:tcPr>
          <w:p w:rsidR="00284441" w:rsidRDefault="00284441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IN MECANICA DE MONTAJ ,INTRETINERE SI REPARATII</w:t>
            </w:r>
          </w:p>
        </w:tc>
        <w:tc>
          <w:tcPr>
            <w:tcW w:w="1134" w:type="dxa"/>
          </w:tcPr>
          <w:p w:rsidR="00284441" w:rsidRDefault="00284441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284441" w:rsidRDefault="00284441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7233.1.3</w:t>
            </w:r>
          </w:p>
        </w:tc>
        <w:tc>
          <w:tcPr>
            <w:tcW w:w="1649" w:type="dxa"/>
          </w:tcPr>
          <w:p w:rsidR="00284441" w:rsidRDefault="00284441" w:rsidP="00284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284441" w:rsidRDefault="00284441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1/31.10.2022</w:t>
            </w:r>
          </w:p>
        </w:tc>
        <w:tc>
          <w:tcPr>
            <w:tcW w:w="1948" w:type="dxa"/>
          </w:tcPr>
          <w:p w:rsidR="00284441" w:rsidRPr="00FE54FE" w:rsidRDefault="00284441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AF0FA4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</w:p>
        </w:tc>
      </w:tr>
      <w:tr w:rsidR="004F6CD9" w:rsidRPr="00C4050F" w:rsidTr="006D52D3">
        <w:trPr>
          <w:trHeight w:val="1893"/>
        </w:trPr>
        <w:tc>
          <w:tcPr>
            <w:tcW w:w="918" w:type="dxa"/>
          </w:tcPr>
          <w:p w:rsidR="004F6CD9" w:rsidRDefault="004F6CD9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92</w:t>
            </w:r>
          </w:p>
        </w:tc>
        <w:tc>
          <w:tcPr>
            <w:tcW w:w="1681" w:type="dxa"/>
          </w:tcPr>
          <w:p w:rsidR="004F6CD9" w:rsidRDefault="004F6CD9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RG UPIC MODA LUX SRL</w:t>
            </w:r>
          </w:p>
        </w:tc>
        <w:tc>
          <w:tcPr>
            <w:tcW w:w="1762" w:type="dxa"/>
          </w:tcPr>
          <w:p w:rsidR="004F6CD9" w:rsidRDefault="004F6CD9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COM.NEGRASI,SAT.MOZACU,NR.90</w:t>
            </w:r>
          </w:p>
        </w:tc>
        <w:tc>
          <w:tcPr>
            <w:tcW w:w="1134" w:type="dxa"/>
          </w:tcPr>
          <w:p w:rsidR="004F6CD9" w:rsidRPr="00AF0FA4" w:rsidRDefault="004F6CD9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4F6CD9" w:rsidRDefault="004F6CD9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45137696</w:t>
            </w:r>
          </w:p>
        </w:tc>
        <w:tc>
          <w:tcPr>
            <w:tcW w:w="1701" w:type="dxa"/>
          </w:tcPr>
          <w:p w:rsidR="004F6CD9" w:rsidRDefault="004F6CD9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IN MECANICA DE MONTAJ ,INTRETINERE SI REPARATII</w:t>
            </w:r>
          </w:p>
        </w:tc>
        <w:tc>
          <w:tcPr>
            <w:tcW w:w="1134" w:type="dxa"/>
          </w:tcPr>
          <w:p w:rsidR="004F6CD9" w:rsidRDefault="004F6CD9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4F6CD9" w:rsidRDefault="004F6CD9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7233.1.3</w:t>
            </w:r>
          </w:p>
        </w:tc>
        <w:tc>
          <w:tcPr>
            <w:tcW w:w="1649" w:type="dxa"/>
          </w:tcPr>
          <w:p w:rsidR="004F6CD9" w:rsidRDefault="004F6CD9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AS FORMARE SRL</w:t>
            </w:r>
          </w:p>
        </w:tc>
        <w:tc>
          <w:tcPr>
            <w:tcW w:w="1701" w:type="dxa"/>
          </w:tcPr>
          <w:p w:rsidR="004F6CD9" w:rsidRDefault="004F6CD9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25/31.10.2022</w:t>
            </w:r>
          </w:p>
        </w:tc>
        <w:tc>
          <w:tcPr>
            <w:tcW w:w="1948" w:type="dxa"/>
          </w:tcPr>
          <w:p w:rsidR="004F6CD9" w:rsidRPr="00FE54FE" w:rsidRDefault="004F6CD9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AF0FA4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</w:p>
        </w:tc>
      </w:tr>
      <w:tr w:rsidR="00880976" w:rsidRPr="00C4050F" w:rsidTr="006D52D3">
        <w:trPr>
          <w:trHeight w:val="1893"/>
        </w:trPr>
        <w:tc>
          <w:tcPr>
            <w:tcW w:w="918" w:type="dxa"/>
          </w:tcPr>
          <w:p w:rsidR="00880976" w:rsidRDefault="00880976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lastRenderedPageBreak/>
              <w:t>93</w:t>
            </w:r>
          </w:p>
        </w:tc>
        <w:tc>
          <w:tcPr>
            <w:tcW w:w="1681" w:type="dxa"/>
          </w:tcPr>
          <w:p w:rsidR="00880976" w:rsidRDefault="00880976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SADDLE PRODUCTION SRL</w:t>
            </w:r>
          </w:p>
        </w:tc>
        <w:tc>
          <w:tcPr>
            <w:tcW w:w="1762" w:type="dxa"/>
          </w:tcPr>
          <w:p w:rsidR="00880976" w:rsidRDefault="00880976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STEFANESTI,SAT.STEFANESTII NOI,ALEEA I.C.H.V,NR.208A</w:t>
            </w:r>
          </w:p>
        </w:tc>
        <w:tc>
          <w:tcPr>
            <w:tcW w:w="1134" w:type="dxa"/>
          </w:tcPr>
          <w:p w:rsidR="00880976" w:rsidRDefault="00880976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880976" w:rsidRDefault="00880976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47056296</w:t>
            </w:r>
          </w:p>
        </w:tc>
        <w:tc>
          <w:tcPr>
            <w:tcW w:w="1701" w:type="dxa"/>
          </w:tcPr>
          <w:p w:rsidR="00880976" w:rsidRDefault="00880976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MONTATOR SUBANSAMBLE</w:t>
            </w:r>
          </w:p>
        </w:tc>
        <w:tc>
          <w:tcPr>
            <w:tcW w:w="1134" w:type="dxa"/>
          </w:tcPr>
          <w:p w:rsidR="00880976" w:rsidRDefault="00880976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86" w:type="dxa"/>
          </w:tcPr>
          <w:p w:rsidR="00880976" w:rsidRDefault="00880976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8287.2.1</w:t>
            </w:r>
          </w:p>
        </w:tc>
        <w:tc>
          <w:tcPr>
            <w:tcW w:w="1649" w:type="dxa"/>
          </w:tcPr>
          <w:p w:rsidR="00880976" w:rsidRDefault="00880976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</w:t>
            </w:r>
            <w:r w:rsidRPr="00880976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PERFECT ARGBUILD</w:t>
            </w: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SRL</w:t>
            </w:r>
          </w:p>
        </w:tc>
        <w:tc>
          <w:tcPr>
            <w:tcW w:w="1701" w:type="dxa"/>
          </w:tcPr>
          <w:p w:rsidR="00880976" w:rsidRDefault="00880976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312/31.10.2022</w:t>
            </w:r>
          </w:p>
        </w:tc>
        <w:tc>
          <w:tcPr>
            <w:tcW w:w="1948" w:type="dxa"/>
          </w:tcPr>
          <w:p w:rsidR="00880976" w:rsidRPr="00AF0FA4" w:rsidRDefault="00880976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880976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</w:p>
        </w:tc>
      </w:tr>
      <w:tr w:rsidR="002E16C2" w:rsidRPr="00C4050F" w:rsidTr="006D52D3">
        <w:trPr>
          <w:trHeight w:val="1893"/>
        </w:trPr>
        <w:tc>
          <w:tcPr>
            <w:tcW w:w="918" w:type="dxa"/>
          </w:tcPr>
          <w:p w:rsidR="002E16C2" w:rsidRDefault="002E16C2" w:rsidP="0067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94</w:t>
            </w:r>
          </w:p>
        </w:tc>
        <w:tc>
          <w:tcPr>
            <w:tcW w:w="1681" w:type="dxa"/>
          </w:tcPr>
          <w:p w:rsidR="002E16C2" w:rsidRDefault="002E16C2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SC A17 INOVATION CONCEPT SRL</w:t>
            </w:r>
          </w:p>
        </w:tc>
        <w:tc>
          <w:tcPr>
            <w:tcW w:w="1762" w:type="dxa"/>
          </w:tcPr>
          <w:p w:rsidR="002E16C2" w:rsidRDefault="002E16C2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STEFANESTI,SAT.VALEA MARE-PODGORIA,STR.CAVALERULUI,NR.30E</w:t>
            </w:r>
          </w:p>
        </w:tc>
        <w:tc>
          <w:tcPr>
            <w:tcW w:w="1134" w:type="dxa"/>
          </w:tcPr>
          <w:p w:rsidR="002E16C2" w:rsidRDefault="002E16C2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SRL</w:t>
            </w:r>
          </w:p>
        </w:tc>
        <w:tc>
          <w:tcPr>
            <w:tcW w:w="1134" w:type="dxa"/>
          </w:tcPr>
          <w:p w:rsidR="002E16C2" w:rsidRDefault="002E16C2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37688988</w:t>
            </w:r>
          </w:p>
        </w:tc>
        <w:tc>
          <w:tcPr>
            <w:tcW w:w="1701" w:type="dxa"/>
          </w:tcPr>
          <w:p w:rsidR="002E16C2" w:rsidRDefault="002E16C2" w:rsidP="00FE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LUCRATOR IN COMERT</w:t>
            </w:r>
          </w:p>
        </w:tc>
        <w:tc>
          <w:tcPr>
            <w:tcW w:w="1134" w:type="dxa"/>
          </w:tcPr>
          <w:p w:rsidR="002E16C2" w:rsidRDefault="002E16C2" w:rsidP="00FE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86" w:type="dxa"/>
          </w:tcPr>
          <w:p w:rsidR="002E16C2" w:rsidRDefault="002E16C2" w:rsidP="00FE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5220.1.1</w:t>
            </w:r>
          </w:p>
        </w:tc>
        <w:tc>
          <w:tcPr>
            <w:tcW w:w="1649" w:type="dxa"/>
          </w:tcPr>
          <w:p w:rsidR="002E16C2" w:rsidRDefault="002E16C2" w:rsidP="00FE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SC </w:t>
            </w:r>
            <w:r w:rsidRPr="00284441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PRO FORM IMPACT</w:t>
            </w: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 xml:space="preserve"> SRL</w:t>
            </w:r>
          </w:p>
        </w:tc>
        <w:tc>
          <w:tcPr>
            <w:tcW w:w="1701" w:type="dxa"/>
          </w:tcPr>
          <w:p w:rsidR="002E16C2" w:rsidRDefault="002E16C2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89/28.10.2022</w:t>
            </w:r>
          </w:p>
        </w:tc>
        <w:tc>
          <w:tcPr>
            <w:tcW w:w="1948" w:type="dxa"/>
          </w:tcPr>
          <w:p w:rsidR="002E16C2" w:rsidRPr="00880976" w:rsidRDefault="002E16C2" w:rsidP="00C8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</w:pPr>
            <w:r w:rsidRPr="002E16C2">
              <w:rPr>
                <w:rFonts w:ascii="Trebuchet MS" w:eastAsiaTheme="minorEastAsia" w:hAnsi="Trebuchet MS" w:cs="Times New Roman"/>
                <w:sz w:val="20"/>
                <w:szCs w:val="20"/>
                <w:lang w:eastAsia="ro-RO"/>
              </w:rPr>
              <w:t>BUGETUL ASIGURĂRILOR PENTRU ŞOMAJ</w:t>
            </w:r>
            <w:bookmarkStart w:id="0" w:name="_GoBack"/>
            <w:bookmarkEnd w:id="0"/>
          </w:p>
        </w:tc>
      </w:tr>
    </w:tbl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Semnificaţia coloanelor din tabelul de mai sus este următoarea: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1 - Nr. crt.: numărul curent;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2 - Denumirea angajatorului: se va completa cu denumirea angajatorului;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3 - Date de contact: se va completa cu adresa, telefonul/faxul;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4 - Forma de organizare a angajatorului: se va completa, după caz, cu: S.R.L., S.A., PFA etc.;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5 - C.U.I.: codul unic de înregistrare al angajatorului;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6 - Calificarea: se va completa denumirea calificării conform Nomenclatorului calificărilor/Registrului naţional al calificărilor din România;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7 - Nivelul calificării: se va completa nivelul calificării conform Normelor metodologice de aplicare a prevederilor Ordonanţei Guvernului nr. 129/2000 privind formarea profesională a adulţilor, aprobate prin Hotărârea Guvernului nr. 522/2003, cu modificările şi completările ulterioare;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8 - Codul din Nomenclatorul calificărilor: se va completa codul conform Nomenclatorului calificărilor/Registrului naţional al calificărilor din România;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9 - Numele furnizorului de formare profesională care a contractat programul de formare: se va completa numele furnizorului de formare profesională, autorizat, cu care angajatorul a încheiat contractul de formare profesională;</w:t>
      </w:r>
    </w:p>
    <w:p w:rsidR="00C73E85" w:rsidRPr="00C4050F" w:rsidRDefault="00C73E85" w:rsidP="00C73E85">
      <w:pPr>
        <w:spacing w:after="0" w:line="240" w:lineRule="auto"/>
        <w:jc w:val="both"/>
        <w:rPr>
          <w:rFonts w:ascii="Trebuchet MS" w:eastAsiaTheme="minorEastAsia" w:hAnsi="Trebuchet MS" w:cs="Times New Roman"/>
          <w:sz w:val="20"/>
          <w:szCs w:val="20"/>
          <w:lang w:eastAsia="ro-RO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10 - Date de identificare a contractului de servicii de formare profesională: se vor completa numărul contractului şi data de încheiere a acestuia;</w:t>
      </w:r>
    </w:p>
    <w:p w:rsidR="00951296" w:rsidRPr="00C4050F" w:rsidRDefault="00C73E85" w:rsidP="00C73E85">
      <w:pPr>
        <w:spacing w:after="240" w:line="240" w:lineRule="auto"/>
        <w:jc w:val="both"/>
        <w:rPr>
          <w:rFonts w:ascii="Trebuchet MS" w:hAnsi="Trebuchet MS"/>
          <w:sz w:val="20"/>
          <w:szCs w:val="20"/>
        </w:rPr>
      </w:pP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 </w:t>
      </w:r>
      <w:r w:rsidRPr="00C4050F">
        <w:rPr>
          <w:rFonts w:ascii="Trebuchet MS" w:eastAsiaTheme="minorEastAsia" w:hAnsi="Trebuchet MS" w:cs="Times New Roman"/>
          <w:sz w:val="20"/>
          <w:szCs w:val="20"/>
          <w:lang w:eastAsia="ro-RO"/>
        </w:rPr>
        <w:t>11 - Sursa de finanţare: se va completa sursa de finanţare a programului de ucenicie, respectiv resurse proprii ale angajatorilor/sponsorizări ale persoanelor fizice şi/sau juridice/fonduri europene structurale şi de investiţii/bugetul asigurărilor pentru şomaj/alte surse legale constituite (donaţii, taxe).</w:t>
      </w:r>
    </w:p>
    <w:sectPr w:rsidR="00951296" w:rsidRPr="00C4050F" w:rsidSect="00C73E85">
      <w:pgSz w:w="16838" w:h="11906" w:orient="landscape" w:code="9"/>
      <w:pgMar w:top="510" w:right="111" w:bottom="425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85"/>
    <w:rsid w:val="00011C12"/>
    <w:rsid w:val="00021870"/>
    <w:rsid w:val="00062E78"/>
    <w:rsid w:val="0007583A"/>
    <w:rsid w:val="00087506"/>
    <w:rsid w:val="000A4B9F"/>
    <w:rsid w:val="000A6030"/>
    <w:rsid w:val="000B5434"/>
    <w:rsid w:val="000C1207"/>
    <w:rsid w:val="000E6F8F"/>
    <w:rsid w:val="00101C2B"/>
    <w:rsid w:val="001269A7"/>
    <w:rsid w:val="00140CBD"/>
    <w:rsid w:val="001826B0"/>
    <w:rsid w:val="001D1319"/>
    <w:rsid w:val="002671F9"/>
    <w:rsid w:val="00284441"/>
    <w:rsid w:val="00285616"/>
    <w:rsid w:val="0029701E"/>
    <w:rsid w:val="002A4A4D"/>
    <w:rsid w:val="002B734B"/>
    <w:rsid w:val="002E16C2"/>
    <w:rsid w:val="002E1A57"/>
    <w:rsid w:val="003153CA"/>
    <w:rsid w:val="00365BC0"/>
    <w:rsid w:val="00397ABD"/>
    <w:rsid w:val="003A1796"/>
    <w:rsid w:val="00403132"/>
    <w:rsid w:val="0042032E"/>
    <w:rsid w:val="004752FB"/>
    <w:rsid w:val="004F6CD9"/>
    <w:rsid w:val="00513EB4"/>
    <w:rsid w:val="0056180A"/>
    <w:rsid w:val="0056512D"/>
    <w:rsid w:val="00584008"/>
    <w:rsid w:val="00586002"/>
    <w:rsid w:val="005D1406"/>
    <w:rsid w:val="005E48DF"/>
    <w:rsid w:val="00672560"/>
    <w:rsid w:val="006A263C"/>
    <w:rsid w:val="006D1063"/>
    <w:rsid w:val="006D52D3"/>
    <w:rsid w:val="006E5460"/>
    <w:rsid w:val="007164E4"/>
    <w:rsid w:val="00733C17"/>
    <w:rsid w:val="00794E5F"/>
    <w:rsid w:val="007B7562"/>
    <w:rsid w:val="007D192D"/>
    <w:rsid w:val="007D66CD"/>
    <w:rsid w:val="007F089B"/>
    <w:rsid w:val="008040EC"/>
    <w:rsid w:val="00834873"/>
    <w:rsid w:val="008423C5"/>
    <w:rsid w:val="008662BA"/>
    <w:rsid w:val="00880976"/>
    <w:rsid w:val="008A6EDB"/>
    <w:rsid w:val="008C0748"/>
    <w:rsid w:val="008C52E8"/>
    <w:rsid w:val="008C59ED"/>
    <w:rsid w:val="008D1105"/>
    <w:rsid w:val="008E0602"/>
    <w:rsid w:val="009244E3"/>
    <w:rsid w:val="00951296"/>
    <w:rsid w:val="00952280"/>
    <w:rsid w:val="00A028F5"/>
    <w:rsid w:val="00A340B1"/>
    <w:rsid w:val="00A374B7"/>
    <w:rsid w:val="00A63E6E"/>
    <w:rsid w:val="00A77944"/>
    <w:rsid w:val="00AF0FA4"/>
    <w:rsid w:val="00BB171C"/>
    <w:rsid w:val="00BE6C22"/>
    <w:rsid w:val="00BF7BCE"/>
    <w:rsid w:val="00C4050F"/>
    <w:rsid w:val="00C40CD3"/>
    <w:rsid w:val="00C67012"/>
    <w:rsid w:val="00C73E85"/>
    <w:rsid w:val="00C75982"/>
    <w:rsid w:val="00C8567F"/>
    <w:rsid w:val="00C972F4"/>
    <w:rsid w:val="00CE4CFE"/>
    <w:rsid w:val="00CF0E4A"/>
    <w:rsid w:val="00CF5EA7"/>
    <w:rsid w:val="00D4430C"/>
    <w:rsid w:val="00D47B9E"/>
    <w:rsid w:val="00D66419"/>
    <w:rsid w:val="00DB5E98"/>
    <w:rsid w:val="00DD7949"/>
    <w:rsid w:val="00DF5900"/>
    <w:rsid w:val="00E6315B"/>
    <w:rsid w:val="00E71FAF"/>
    <w:rsid w:val="00F12377"/>
    <w:rsid w:val="00F170B1"/>
    <w:rsid w:val="00F26432"/>
    <w:rsid w:val="00F4757F"/>
    <w:rsid w:val="00F574DC"/>
    <w:rsid w:val="00F7315E"/>
    <w:rsid w:val="00F8140E"/>
    <w:rsid w:val="00F92960"/>
    <w:rsid w:val="00FD0543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2ECC-40F6-42A4-B18B-33661596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19</Pages>
  <Words>3297</Words>
  <Characters>19123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Mihaela1</dc:creator>
  <cp:lastModifiedBy>Iuliana Pandilica</cp:lastModifiedBy>
  <cp:revision>8</cp:revision>
  <cp:lastPrinted>2018-11-06T10:55:00Z</cp:lastPrinted>
  <dcterms:created xsi:type="dcterms:W3CDTF">2022-05-31T10:07:00Z</dcterms:created>
  <dcterms:modified xsi:type="dcterms:W3CDTF">2022-11-29T08:54:00Z</dcterms:modified>
</cp:coreProperties>
</file>