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A0C" w:rsidRPr="00330AB2" w:rsidRDefault="00CC6A0C">
      <w:pPr>
        <w:rPr>
          <w:sz w:val="28"/>
          <w:szCs w:val="28"/>
        </w:rPr>
      </w:pPr>
      <w:r w:rsidRPr="00330AB2">
        <w:rPr>
          <w:sz w:val="28"/>
          <w:szCs w:val="28"/>
        </w:rPr>
        <w:t>Agentia Judeteana pentru Ocuparea Fortei de Munca Caras-Severin</w:t>
      </w:r>
    </w:p>
    <w:p w:rsidR="001A1D71" w:rsidRPr="00330AB2" w:rsidRDefault="00CC6A0C" w:rsidP="00CC6A0C">
      <w:pPr>
        <w:jc w:val="center"/>
        <w:rPr>
          <w:sz w:val="28"/>
          <w:szCs w:val="28"/>
        </w:rPr>
      </w:pPr>
      <w:r w:rsidRPr="00330AB2">
        <w:rPr>
          <w:sz w:val="28"/>
          <w:szCs w:val="28"/>
        </w:rPr>
        <w:t xml:space="preserve">Date statistice privind somajul in luna </w:t>
      </w:r>
      <w:r w:rsidR="00BB7135">
        <w:rPr>
          <w:sz w:val="28"/>
          <w:szCs w:val="28"/>
        </w:rPr>
        <w:t>aprilie</w:t>
      </w:r>
      <w:r w:rsidR="00301B44">
        <w:rPr>
          <w:sz w:val="28"/>
          <w:szCs w:val="28"/>
        </w:rPr>
        <w:t xml:space="preserve"> </w:t>
      </w:r>
      <w:r w:rsidRPr="00330AB2">
        <w:rPr>
          <w:sz w:val="28"/>
          <w:szCs w:val="28"/>
        </w:rPr>
        <w:t>201</w:t>
      </w:r>
      <w:r w:rsidR="00EB0CB1" w:rsidRPr="00330AB2">
        <w:rPr>
          <w:sz w:val="28"/>
          <w:szCs w:val="28"/>
        </w:rPr>
        <w:t>9</w:t>
      </w:r>
    </w:p>
    <w:p w:rsidR="0064514A" w:rsidRPr="00330AB2" w:rsidRDefault="0064514A" w:rsidP="00CC6A0C">
      <w:pPr>
        <w:jc w:val="center"/>
        <w:rPr>
          <w:sz w:val="28"/>
          <w:szCs w:val="28"/>
        </w:rPr>
      </w:pPr>
    </w:p>
    <w:tbl>
      <w:tblPr>
        <w:tblW w:w="12615" w:type="dxa"/>
        <w:tblInd w:w="93" w:type="dxa"/>
        <w:tblLook w:val="04A0"/>
      </w:tblPr>
      <w:tblGrid>
        <w:gridCol w:w="1545"/>
        <w:gridCol w:w="1440"/>
        <w:gridCol w:w="1800"/>
        <w:gridCol w:w="2160"/>
        <w:gridCol w:w="1710"/>
        <w:gridCol w:w="1890"/>
        <w:gridCol w:w="2070"/>
      </w:tblGrid>
      <w:tr w:rsidR="0064514A" w:rsidRPr="00330AB2" w:rsidTr="00330AB2">
        <w:trPr>
          <w:trHeight w:val="76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4A" w:rsidRPr="00330AB2" w:rsidRDefault="0064514A" w:rsidP="00645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o-RO"/>
              </w:rPr>
            </w:pPr>
            <w:r w:rsidRPr="00330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o-RO"/>
              </w:rPr>
              <w:t>Număr total şomeri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4A" w:rsidRPr="00330AB2" w:rsidRDefault="0064514A" w:rsidP="00645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o-RO"/>
              </w:rPr>
            </w:pPr>
            <w:r w:rsidRPr="00330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o-RO"/>
              </w:rPr>
              <w:t>din care femei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4A" w:rsidRPr="00330AB2" w:rsidRDefault="0064514A" w:rsidP="00645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o-RO"/>
              </w:rPr>
            </w:pPr>
            <w:r w:rsidRPr="00330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o-RO"/>
              </w:rPr>
              <w:t>Nr. total som. indemnizaţi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4A" w:rsidRPr="00330AB2" w:rsidRDefault="0064514A" w:rsidP="00645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o-RO"/>
              </w:rPr>
            </w:pPr>
            <w:r w:rsidRPr="00330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o-RO"/>
              </w:rPr>
              <w:t>Nr. total som. neindemnizaţi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AB2" w:rsidRDefault="0064514A" w:rsidP="00645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o-RO"/>
              </w:rPr>
            </w:pPr>
            <w:r w:rsidRPr="00330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o-RO"/>
              </w:rPr>
              <w:t xml:space="preserve">Rata şomajului </w:t>
            </w:r>
          </w:p>
          <w:p w:rsidR="0064514A" w:rsidRPr="00330AB2" w:rsidRDefault="0064514A" w:rsidP="00645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o-RO"/>
              </w:rPr>
            </w:pPr>
            <w:r w:rsidRPr="00330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o-RO"/>
              </w:rPr>
              <w:t>(%)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AB2" w:rsidRDefault="0064514A" w:rsidP="00645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o-RO"/>
              </w:rPr>
            </w:pPr>
            <w:r w:rsidRPr="00330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o-RO"/>
              </w:rPr>
              <w:t xml:space="preserve">Rata şomajului </w:t>
            </w:r>
            <w:r w:rsidR="00330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o-RO"/>
              </w:rPr>
              <w:t>f</w:t>
            </w:r>
            <w:r w:rsidRPr="00330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o-RO"/>
              </w:rPr>
              <w:t>eminină</w:t>
            </w:r>
          </w:p>
          <w:p w:rsidR="0064514A" w:rsidRPr="00330AB2" w:rsidRDefault="0064514A" w:rsidP="00645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o-RO"/>
              </w:rPr>
            </w:pPr>
            <w:r w:rsidRPr="00330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o-RO"/>
              </w:rPr>
              <w:t xml:space="preserve"> (%)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AB2" w:rsidRDefault="0064514A" w:rsidP="00645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o-RO"/>
              </w:rPr>
            </w:pPr>
            <w:r w:rsidRPr="00330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o-RO"/>
              </w:rPr>
              <w:t xml:space="preserve">Rata şomajului </w:t>
            </w:r>
            <w:r w:rsidR="00330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o-RO"/>
              </w:rPr>
              <w:t>m</w:t>
            </w:r>
            <w:r w:rsidRPr="00330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o-RO"/>
              </w:rPr>
              <w:t xml:space="preserve">asculină </w:t>
            </w:r>
          </w:p>
          <w:p w:rsidR="0064514A" w:rsidRPr="00330AB2" w:rsidRDefault="0064514A" w:rsidP="00645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o-RO"/>
              </w:rPr>
            </w:pPr>
            <w:r w:rsidRPr="00330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o-RO"/>
              </w:rPr>
              <w:t>(%)</w:t>
            </w:r>
          </w:p>
        </w:tc>
      </w:tr>
      <w:tr w:rsidR="00BB7135" w:rsidRPr="00330AB2" w:rsidTr="00330AB2">
        <w:trPr>
          <w:trHeight w:val="42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7135" w:rsidRPr="003C0832" w:rsidRDefault="00BB7135" w:rsidP="006A754C">
            <w:pPr>
              <w:ind w:left="-4"/>
              <w:jc w:val="center"/>
              <w:rPr>
                <w:rFonts w:ascii="Arial" w:hAnsi="Arial" w:cs="Arial"/>
              </w:rPr>
            </w:pPr>
            <w:r w:rsidRPr="003C0832">
              <w:rPr>
                <w:rFonts w:ascii="Arial" w:hAnsi="Arial" w:cs="Arial"/>
              </w:rPr>
              <w:t>3200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7135" w:rsidRPr="003C0832" w:rsidRDefault="00BB7135" w:rsidP="006A754C">
            <w:pPr>
              <w:ind w:left="-4"/>
              <w:jc w:val="center"/>
              <w:rPr>
                <w:rFonts w:ascii="Arial" w:hAnsi="Arial" w:cs="Arial"/>
              </w:rPr>
            </w:pPr>
            <w:r w:rsidRPr="003C0832">
              <w:rPr>
                <w:rFonts w:ascii="Arial" w:hAnsi="Arial" w:cs="Arial"/>
              </w:rPr>
              <w:t>1399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7135" w:rsidRPr="003C0832" w:rsidRDefault="00BB7135" w:rsidP="006A754C">
            <w:pPr>
              <w:ind w:left="-4"/>
              <w:jc w:val="center"/>
              <w:rPr>
                <w:rFonts w:ascii="Arial" w:hAnsi="Arial" w:cs="Arial"/>
              </w:rPr>
            </w:pPr>
            <w:r w:rsidRPr="003C0832">
              <w:rPr>
                <w:rFonts w:ascii="Arial" w:hAnsi="Arial" w:cs="Arial"/>
              </w:rPr>
              <w:t>958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7135" w:rsidRPr="003C0832" w:rsidRDefault="00BB7135" w:rsidP="006A754C">
            <w:pPr>
              <w:ind w:left="-4"/>
              <w:jc w:val="center"/>
              <w:rPr>
                <w:rFonts w:ascii="Arial" w:hAnsi="Arial" w:cs="Arial"/>
              </w:rPr>
            </w:pPr>
            <w:r w:rsidRPr="003C0832">
              <w:rPr>
                <w:rFonts w:ascii="Arial" w:hAnsi="Arial" w:cs="Arial"/>
              </w:rPr>
              <w:t>2242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135" w:rsidRPr="003C0832" w:rsidRDefault="00BB7135" w:rsidP="006A754C">
            <w:pPr>
              <w:jc w:val="right"/>
              <w:rPr>
                <w:rFonts w:ascii="Arial" w:hAnsi="Arial" w:cs="Arial"/>
              </w:rPr>
            </w:pPr>
            <w:r w:rsidRPr="003C0832">
              <w:rPr>
                <w:rFonts w:ascii="Arial" w:hAnsi="Arial" w:cs="Arial"/>
              </w:rPr>
              <w:t>2.93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135" w:rsidRPr="003C0832" w:rsidRDefault="00BB7135" w:rsidP="006A754C">
            <w:pPr>
              <w:ind w:left="-49"/>
              <w:jc w:val="right"/>
              <w:rPr>
                <w:rFonts w:ascii="Arial" w:hAnsi="Arial" w:cs="Arial"/>
              </w:rPr>
            </w:pPr>
            <w:r w:rsidRPr="003C0832">
              <w:rPr>
                <w:rFonts w:ascii="Arial" w:hAnsi="Arial" w:cs="Arial"/>
              </w:rPr>
              <w:t>2.87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135" w:rsidRPr="003C0832" w:rsidRDefault="00BB7135" w:rsidP="006A754C">
            <w:pPr>
              <w:ind w:left="-49"/>
              <w:jc w:val="right"/>
              <w:rPr>
                <w:rFonts w:ascii="Arial" w:hAnsi="Arial" w:cs="Arial"/>
              </w:rPr>
            </w:pPr>
            <w:r w:rsidRPr="003C0832">
              <w:rPr>
                <w:rFonts w:ascii="Arial" w:hAnsi="Arial" w:cs="Arial"/>
              </w:rPr>
              <w:t>2.97</w:t>
            </w:r>
          </w:p>
        </w:tc>
      </w:tr>
    </w:tbl>
    <w:p w:rsidR="00CC6A0C" w:rsidRDefault="00CC6A0C"/>
    <w:tbl>
      <w:tblPr>
        <w:tblW w:w="14885" w:type="dxa"/>
        <w:tblInd w:w="93" w:type="dxa"/>
        <w:shd w:val="clear" w:color="auto" w:fill="FFFFFF" w:themeFill="background1"/>
        <w:tblLook w:val="04A0"/>
      </w:tblPr>
      <w:tblGrid>
        <w:gridCol w:w="5865"/>
        <w:gridCol w:w="1620"/>
        <w:gridCol w:w="1260"/>
        <w:gridCol w:w="1180"/>
        <w:gridCol w:w="1180"/>
        <w:gridCol w:w="1180"/>
        <w:gridCol w:w="1180"/>
        <w:gridCol w:w="1420"/>
      </w:tblGrid>
      <w:tr w:rsidR="0064514A" w:rsidRPr="00301B44" w:rsidTr="00330AB2">
        <w:trPr>
          <w:trHeight w:val="630"/>
        </w:trPr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514A" w:rsidRPr="00301B44" w:rsidRDefault="0064514A" w:rsidP="00330AB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>Someri pe varste si nivel de studii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514A" w:rsidRPr="00301B44" w:rsidRDefault="006451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514A" w:rsidRPr="00301B44" w:rsidRDefault="006451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>Sub 25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514A" w:rsidRPr="00301B44" w:rsidRDefault="006451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>25 - 29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514A" w:rsidRPr="00301B44" w:rsidRDefault="006451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>30 - 39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514A" w:rsidRPr="00301B44" w:rsidRDefault="006451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>40 - 49 ani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514A" w:rsidRPr="00301B44" w:rsidRDefault="006451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>50 - 55 ani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514A" w:rsidRPr="00301B44" w:rsidRDefault="006451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>peste 55 ani</w:t>
            </w:r>
          </w:p>
        </w:tc>
      </w:tr>
      <w:tr w:rsidR="00BB7135" w:rsidRPr="00301B44" w:rsidTr="00330AB2">
        <w:trPr>
          <w:trHeight w:val="315"/>
        </w:trPr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301B44" w:rsidRDefault="00BB7135" w:rsidP="00330A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>ŞOMER (TOTAL)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B7135">
              <w:rPr>
                <w:rFonts w:ascii="Arial" w:hAnsi="Arial" w:cs="Arial"/>
                <w:bCs/>
                <w:sz w:val="28"/>
                <w:szCs w:val="28"/>
              </w:rPr>
              <w:t>3200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B7135">
              <w:rPr>
                <w:rFonts w:ascii="Arial" w:hAnsi="Arial" w:cs="Arial"/>
                <w:bCs/>
                <w:sz w:val="28"/>
                <w:szCs w:val="28"/>
              </w:rPr>
              <w:t>265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B7135">
              <w:rPr>
                <w:rFonts w:ascii="Arial" w:hAnsi="Arial" w:cs="Arial"/>
                <w:bCs/>
                <w:sz w:val="28"/>
                <w:szCs w:val="28"/>
              </w:rPr>
              <w:t>168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B7135">
              <w:rPr>
                <w:rFonts w:ascii="Arial" w:hAnsi="Arial" w:cs="Arial"/>
                <w:bCs/>
                <w:sz w:val="28"/>
                <w:szCs w:val="28"/>
              </w:rPr>
              <w:t>499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B7135">
              <w:rPr>
                <w:rFonts w:ascii="Arial" w:hAnsi="Arial" w:cs="Arial"/>
                <w:bCs/>
                <w:sz w:val="28"/>
                <w:szCs w:val="28"/>
              </w:rPr>
              <w:t>906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B7135">
              <w:rPr>
                <w:rFonts w:ascii="Arial" w:hAnsi="Arial" w:cs="Arial"/>
                <w:bCs/>
                <w:sz w:val="28"/>
                <w:szCs w:val="28"/>
              </w:rPr>
              <w:t>645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B7135">
              <w:rPr>
                <w:rFonts w:ascii="Arial" w:hAnsi="Arial" w:cs="Arial"/>
                <w:bCs/>
                <w:sz w:val="28"/>
                <w:szCs w:val="28"/>
              </w:rPr>
              <w:t>717</w:t>
            </w:r>
          </w:p>
        </w:tc>
      </w:tr>
      <w:tr w:rsidR="00BB7135" w:rsidRPr="00301B44" w:rsidTr="00330AB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301B44" w:rsidRDefault="00BB7135" w:rsidP="00330A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>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1399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234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436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308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256</w:t>
            </w:r>
          </w:p>
        </w:tc>
      </w:tr>
      <w:tr w:rsidR="00BB7135" w:rsidRPr="00301B44" w:rsidTr="00330AB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301B44" w:rsidRDefault="00BB7135" w:rsidP="00330A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>TOATE FORMELE DE INDEMNIZAŢIE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958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188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275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213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206</w:t>
            </w:r>
          </w:p>
        </w:tc>
      </w:tr>
      <w:tr w:rsidR="00BB7135" w:rsidRPr="00301B44" w:rsidTr="00330AB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7135" w:rsidRPr="00301B44" w:rsidRDefault="00BB7135" w:rsidP="00330A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INVATAMANT PRIMAR SI FARA STUDII, din care: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1084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186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302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169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273</w:t>
            </w:r>
          </w:p>
        </w:tc>
      </w:tr>
      <w:tr w:rsidR="00BB7135" w:rsidRPr="00301B44" w:rsidTr="00330AB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301B44" w:rsidRDefault="00BB713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18</w:t>
            </w:r>
          </w:p>
        </w:tc>
      </w:tr>
      <w:tr w:rsidR="00BB7135" w:rsidRPr="00301B44" w:rsidTr="00330AB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7135" w:rsidRPr="00301B44" w:rsidRDefault="00BB71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B44">
              <w:rPr>
                <w:rFonts w:ascii="Arial" w:hAnsi="Arial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BB7135" w:rsidRPr="00301B44" w:rsidTr="00330AB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301B44" w:rsidRDefault="00BB713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BB7135" w:rsidRPr="00301B44" w:rsidTr="00330AB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7135" w:rsidRPr="00301B44" w:rsidRDefault="00BB71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B44">
              <w:rPr>
                <w:rFonts w:ascii="Arial" w:hAnsi="Arial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BB7135" w:rsidRPr="00301B44" w:rsidTr="00330AB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301B44" w:rsidRDefault="00BB713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1030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289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155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255</w:t>
            </w:r>
          </w:p>
        </w:tc>
      </w:tr>
      <w:tr w:rsidR="00BB7135" w:rsidRPr="00301B44" w:rsidTr="00330AB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7135" w:rsidRPr="00301B44" w:rsidRDefault="00BB71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B44">
              <w:rPr>
                <w:rFonts w:ascii="Arial" w:hAnsi="Arial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497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161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122</w:t>
            </w:r>
          </w:p>
        </w:tc>
      </w:tr>
      <w:tr w:rsidR="00BB7135" w:rsidRPr="00301B44" w:rsidTr="00330AB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7135" w:rsidRPr="00301B44" w:rsidRDefault="00BB7135" w:rsidP="00330AB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>-FARA STUDII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715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115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191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184</w:t>
            </w:r>
          </w:p>
        </w:tc>
      </w:tr>
      <w:tr w:rsidR="00BB7135" w:rsidRPr="00301B44" w:rsidTr="00330AB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301B44" w:rsidRDefault="00BB713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</w:tr>
      <w:tr w:rsidR="00BB7135" w:rsidRPr="00301B44" w:rsidTr="00330AB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7135" w:rsidRPr="00301B44" w:rsidRDefault="00BB71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B44">
              <w:rPr>
                <w:rFonts w:ascii="Arial" w:hAnsi="Arial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  <w:tr w:rsidR="00BB7135" w:rsidRPr="00301B44" w:rsidTr="00330AB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301B44" w:rsidRDefault="00BB713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BB7135" w:rsidRPr="00301B44" w:rsidTr="00330AB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7135" w:rsidRPr="00301B44" w:rsidRDefault="00BB71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B44">
              <w:rPr>
                <w:rFonts w:ascii="Arial" w:hAnsi="Arial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BB7135" w:rsidRPr="00301B44" w:rsidTr="00330AB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301B44" w:rsidRDefault="00BB713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689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186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173</w:t>
            </w:r>
          </w:p>
        </w:tc>
      </w:tr>
      <w:tr w:rsidR="00BB7135" w:rsidRPr="00301B44" w:rsidTr="00330AB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7135" w:rsidRPr="00301B44" w:rsidRDefault="00BB71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B44">
              <w:rPr>
                <w:rFonts w:ascii="Arial" w:hAnsi="Arial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338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80</w:t>
            </w:r>
          </w:p>
        </w:tc>
      </w:tr>
      <w:tr w:rsidR="00BB7135" w:rsidRPr="00301B44" w:rsidTr="00330AB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7135" w:rsidRPr="00301B44" w:rsidRDefault="00BB7135" w:rsidP="00330A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>INVATAMANT GIMNAZIAL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744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224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204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177</w:t>
            </w:r>
          </w:p>
        </w:tc>
      </w:tr>
      <w:tr w:rsidR="00BB7135" w:rsidRPr="00301B44" w:rsidTr="00330AB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301B44" w:rsidRDefault="00BB713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182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43</w:t>
            </w:r>
          </w:p>
        </w:tc>
      </w:tr>
      <w:tr w:rsidR="00BB7135" w:rsidRPr="00301B44" w:rsidTr="00330AB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7135" w:rsidRPr="00301B44" w:rsidRDefault="00BB71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B44">
              <w:rPr>
                <w:rFonts w:ascii="Arial" w:hAnsi="Arial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21</w:t>
            </w:r>
          </w:p>
        </w:tc>
      </w:tr>
      <w:tr w:rsidR="00BB7135" w:rsidRPr="00301B44" w:rsidTr="00330AB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301B44" w:rsidRDefault="00BB713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BB7135" w:rsidRPr="00301B44" w:rsidTr="00330AB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7135" w:rsidRPr="00301B44" w:rsidRDefault="00BB71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B44">
              <w:rPr>
                <w:rFonts w:ascii="Arial" w:hAnsi="Arial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BB7135" w:rsidRPr="00301B44" w:rsidTr="00330AB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301B44" w:rsidRDefault="00BB713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562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169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148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134</w:t>
            </w:r>
          </w:p>
        </w:tc>
      </w:tr>
      <w:tr w:rsidR="00BB7135" w:rsidRPr="00301B44" w:rsidTr="00330AB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7135" w:rsidRPr="00301B44" w:rsidRDefault="00BB71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B44">
              <w:rPr>
                <w:rFonts w:ascii="Arial" w:hAnsi="Arial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226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44</w:t>
            </w:r>
          </w:p>
        </w:tc>
      </w:tr>
      <w:tr w:rsidR="00BB7135" w:rsidRPr="00301B44" w:rsidTr="00330AB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301B44" w:rsidRDefault="00BB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>INVATAMANT PROFESIONAL/ARTE SI MESERII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314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108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73</w:t>
            </w:r>
          </w:p>
        </w:tc>
      </w:tr>
      <w:tr w:rsidR="00BB7135" w:rsidRPr="00301B44" w:rsidTr="00330AB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301B44" w:rsidRDefault="00BB713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163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42</w:t>
            </w:r>
          </w:p>
        </w:tc>
      </w:tr>
      <w:tr w:rsidR="00BB7135" w:rsidRPr="00301B44" w:rsidTr="00330AB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7135" w:rsidRPr="00301B44" w:rsidRDefault="00BB71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B44">
              <w:rPr>
                <w:rFonts w:ascii="Arial" w:hAnsi="Arial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</w:tr>
      <w:tr w:rsidR="00BB7135" w:rsidRPr="00301B44" w:rsidTr="00330AB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301B44" w:rsidRDefault="00BB713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BB7135" w:rsidRPr="00301B44" w:rsidTr="00330AB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7135" w:rsidRPr="00301B44" w:rsidRDefault="00BB71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B44">
              <w:rPr>
                <w:rFonts w:ascii="Arial" w:hAnsi="Arial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BB7135" w:rsidRPr="00301B44" w:rsidTr="00330AB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301B44" w:rsidRDefault="00BB713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149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31</w:t>
            </w:r>
          </w:p>
        </w:tc>
      </w:tr>
      <w:tr w:rsidR="00BB7135" w:rsidRPr="00301B44" w:rsidTr="00330AB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7135" w:rsidRPr="00301B44" w:rsidRDefault="00BB71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B44">
              <w:rPr>
                <w:rFonts w:ascii="Arial" w:hAnsi="Arial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</w:tr>
      <w:tr w:rsidR="00BB7135" w:rsidRPr="00301B44" w:rsidTr="00330AB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7135" w:rsidRPr="00301B44" w:rsidRDefault="00BB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>INVATAMANT LICEAL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825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206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182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168</w:t>
            </w:r>
          </w:p>
        </w:tc>
      </w:tr>
      <w:tr w:rsidR="00BB7135" w:rsidRPr="00301B44" w:rsidTr="00330AB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301B44" w:rsidRDefault="00BB713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397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83</w:t>
            </w:r>
          </w:p>
        </w:tc>
      </w:tr>
      <w:tr w:rsidR="00BB7135" w:rsidRPr="00301B44" w:rsidTr="00330AB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7135" w:rsidRPr="00301B44" w:rsidRDefault="00BB71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B44">
              <w:rPr>
                <w:rFonts w:ascii="Arial" w:hAnsi="Arial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186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28</w:t>
            </w:r>
          </w:p>
        </w:tc>
      </w:tr>
      <w:tr w:rsidR="00BB7135" w:rsidRPr="00301B44" w:rsidTr="00330AB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301B44" w:rsidRDefault="00BB713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BB7135" w:rsidRPr="00301B44" w:rsidTr="00330AB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7135" w:rsidRPr="00301B44" w:rsidRDefault="00BB71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B44">
              <w:rPr>
                <w:rFonts w:ascii="Arial" w:hAnsi="Arial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BB7135" w:rsidRPr="00301B44" w:rsidTr="00330AB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301B44" w:rsidRDefault="00BB713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421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85</w:t>
            </w:r>
          </w:p>
        </w:tc>
      </w:tr>
      <w:tr w:rsidR="00BB7135" w:rsidRPr="00301B44" w:rsidTr="00330AB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7135" w:rsidRPr="00301B44" w:rsidRDefault="00BB71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B44">
              <w:rPr>
                <w:rFonts w:ascii="Arial" w:hAnsi="Arial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20</w:t>
            </w:r>
          </w:p>
        </w:tc>
      </w:tr>
      <w:tr w:rsidR="00BB7135" w:rsidRPr="00301B44" w:rsidTr="00330AB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7135" w:rsidRPr="00301B44" w:rsidRDefault="00BB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>INVATAMANT POSTICEAL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</w:tr>
      <w:tr w:rsidR="00BB7135" w:rsidRPr="00301B44" w:rsidTr="00330AB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301B44" w:rsidRDefault="00BB713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BB7135" w:rsidRPr="00301B44" w:rsidTr="00330AB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7135" w:rsidRPr="00301B44" w:rsidRDefault="00BB71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B44">
              <w:rPr>
                <w:rFonts w:ascii="Arial" w:hAnsi="Arial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BB7135" w:rsidRPr="00301B44" w:rsidTr="00330AB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301B44" w:rsidRDefault="00BB713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BB7135" w:rsidRPr="00301B44" w:rsidTr="00330AB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7135" w:rsidRPr="00301B44" w:rsidRDefault="00BB71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B44">
              <w:rPr>
                <w:rFonts w:ascii="Arial" w:hAnsi="Arial" w:cs="Arial"/>
                <w:sz w:val="24"/>
                <w:szCs w:val="24"/>
              </w:rPr>
              <w:lastRenderedPageBreak/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BB7135" w:rsidRPr="00301B44" w:rsidTr="00330AB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301B44" w:rsidRDefault="00BB713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  <w:tr w:rsidR="00BB7135" w:rsidRPr="00301B44" w:rsidTr="00330AB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7135" w:rsidRPr="00301B44" w:rsidRDefault="00BB71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B44">
              <w:rPr>
                <w:rFonts w:ascii="Arial" w:hAnsi="Arial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13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13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13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13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13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13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B7135" w:rsidRPr="00301B44" w:rsidTr="00330AB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7135" w:rsidRPr="00301B44" w:rsidRDefault="00BB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>INVATAMANT UNIVERSITAR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181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20</w:t>
            </w:r>
          </w:p>
        </w:tc>
      </w:tr>
      <w:tr w:rsidR="00BB7135" w:rsidRPr="00301B44" w:rsidTr="00330AB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301B44" w:rsidRDefault="00BB713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B7135">
              <w:rPr>
                <w:rFonts w:ascii="Calibri" w:hAnsi="Calibri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B7135">
              <w:rPr>
                <w:rFonts w:ascii="Calibri" w:hAnsi="Calibri"/>
                <w:sz w:val="24"/>
                <w:szCs w:val="24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B7135">
              <w:rPr>
                <w:rFonts w:ascii="Calibri" w:hAnsi="Calibri"/>
                <w:sz w:val="24"/>
                <w:szCs w:val="24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B7135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B7135">
              <w:rPr>
                <w:rFonts w:ascii="Calibri" w:hAnsi="Calibri"/>
                <w:sz w:val="24"/>
                <w:szCs w:val="24"/>
              </w:rPr>
              <w:t>15</w:t>
            </w:r>
          </w:p>
        </w:tc>
      </w:tr>
      <w:tr w:rsidR="00BB7135" w:rsidRPr="00301B44" w:rsidTr="00330AB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7135" w:rsidRPr="00301B44" w:rsidRDefault="00BB71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B44">
              <w:rPr>
                <w:rFonts w:ascii="Arial" w:hAnsi="Arial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13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13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135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13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13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13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BB7135" w:rsidRPr="00301B44" w:rsidTr="00330AB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301B44" w:rsidRDefault="00BB713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13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13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13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13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13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13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B7135" w:rsidRPr="00301B44" w:rsidTr="00330AB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7135" w:rsidRPr="00301B44" w:rsidRDefault="00BB71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B44">
              <w:rPr>
                <w:rFonts w:ascii="Arial" w:hAnsi="Arial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13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13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13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13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13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13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B7135" w:rsidRPr="00301B44" w:rsidTr="00330AB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301B44" w:rsidRDefault="00BB713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13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13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135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135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13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13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BB7135" w:rsidRPr="00301B44" w:rsidTr="00330AB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7135" w:rsidRPr="00301B44" w:rsidRDefault="00BB71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B44">
              <w:rPr>
                <w:rFonts w:ascii="Arial" w:hAnsi="Arial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135">
              <w:rPr>
                <w:rFonts w:ascii="Arial" w:hAnsi="Arial" w:cs="Arial"/>
                <w:bCs/>
                <w:sz w:val="24"/>
                <w:szCs w:val="24"/>
              </w:rPr>
              <w:t>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13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13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13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13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13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B7135" w:rsidRPr="00BB7135" w:rsidRDefault="00BB7135" w:rsidP="00BB71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13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CC6A0C" w:rsidRDefault="00CC6A0C"/>
    <w:sectPr w:rsidR="00CC6A0C" w:rsidSect="00CC6A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6A0C"/>
    <w:rsid w:val="00096E67"/>
    <w:rsid w:val="001376BF"/>
    <w:rsid w:val="001A1D71"/>
    <w:rsid w:val="00301B44"/>
    <w:rsid w:val="00320B39"/>
    <w:rsid w:val="00330AB2"/>
    <w:rsid w:val="005A44B9"/>
    <w:rsid w:val="0064514A"/>
    <w:rsid w:val="006B0D43"/>
    <w:rsid w:val="00772338"/>
    <w:rsid w:val="008C312F"/>
    <w:rsid w:val="00A773A8"/>
    <w:rsid w:val="00B45473"/>
    <w:rsid w:val="00B719FB"/>
    <w:rsid w:val="00BB7135"/>
    <w:rsid w:val="00BB7C5B"/>
    <w:rsid w:val="00BE1A34"/>
    <w:rsid w:val="00C5321E"/>
    <w:rsid w:val="00CC6A0C"/>
    <w:rsid w:val="00EA1E72"/>
    <w:rsid w:val="00EB0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carla</cp:lastModifiedBy>
  <cp:revision>16</cp:revision>
  <dcterms:created xsi:type="dcterms:W3CDTF">2019-01-17T07:26:00Z</dcterms:created>
  <dcterms:modified xsi:type="dcterms:W3CDTF">2019-05-30T06:55:00Z</dcterms:modified>
</cp:coreProperties>
</file>