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87" w:rsidRPr="002E1AFC" w:rsidRDefault="004C3587" w:rsidP="007F7F3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bookmarkStart w:id="0" w:name="_GoBack"/>
      <w:r w:rsidRPr="002E1AFC">
        <w:rPr>
          <w:rFonts w:ascii="Times New Roman" w:eastAsiaTheme="minorEastAsia" w:hAnsi="Times New Roman" w:cs="Times New Roman"/>
          <w:sz w:val="24"/>
          <w:szCs w:val="24"/>
          <w:lang w:eastAsia="ro-RO"/>
        </w:rPr>
        <w:t>ANEXA 7</w:t>
      </w:r>
      <w:r w:rsidR="00993CBF" w:rsidRPr="002E1AFC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r w:rsidRPr="002E1AFC">
        <w:rPr>
          <w:rFonts w:ascii="Times New Roman" w:eastAsiaTheme="minorEastAsia" w:hAnsi="Times New Roman" w:cs="Times New Roman"/>
          <w:sz w:val="24"/>
          <w:szCs w:val="24"/>
          <w:lang w:eastAsia="ro-RO"/>
        </w:rPr>
        <w:t>la normele metodologice</w:t>
      </w:r>
    </w:p>
    <w:p w:rsidR="007F7F3A" w:rsidRPr="002E1AFC" w:rsidRDefault="007F7F3A" w:rsidP="007F7F3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2E1AFC">
        <w:rPr>
          <w:rFonts w:ascii="Times New Roman" w:eastAsiaTheme="minorEastAsia" w:hAnsi="Times New Roman" w:cs="Times New Roman"/>
          <w:sz w:val="24"/>
          <w:szCs w:val="24"/>
          <w:lang w:eastAsia="ro-RO"/>
        </w:rPr>
        <w:t>aprobate prin HG nr. 473/2014</w:t>
      </w:r>
    </w:p>
    <w:p w:rsidR="007F7F3A" w:rsidRPr="002E1AFC" w:rsidRDefault="007F7F3A" w:rsidP="007F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o-RO"/>
        </w:rPr>
      </w:pPr>
    </w:p>
    <w:bookmarkEnd w:id="0"/>
    <w:p w:rsidR="007F7F3A" w:rsidRPr="00993CBF" w:rsidRDefault="007F7F3A" w:rsidP="00993CBF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FF"/>
          <w:sz w:val="24"/>
          <w:szCs w:val="24"/>
          <w:lang w:eastAsia="ro-RO"/>
        </w:rPr>
      </w:pPr>
    </w:p>
    <w:p w:rsidR="004C3587" w:rsidRPr="007F7F3A" w:rsidRDefault="004C3587" w:rsidP="007F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  <w:lang w:eastAsia="ro-RO"/>
        </w:rPr>
      </w:pP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Angajatorul ........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.................................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.........................</w:t>
      </w: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Sediul/Adresa ...........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...............................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</w:t>
      </w: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Judeţul .......................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....................................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</w:t>
      </w: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Contul/Banca ..................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...............................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</w:t>
      </w: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Codul de înregistrare fiscală (CIF) ....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</w:t>
      </w: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Telefon/fax/ ........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..................................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</w:t>
      </w:r>
    </w:p>
    <w:p w:rsid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Nr. ......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/data ..........................</w:t>
      </w:r>
    </w:p>
    <w:p w:rsidR="00993CBF" w:rsidRPr="004C3587" w:rsidRDefault="00993CBF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:rsidR="004C3587" w:rsidRPr="00993CBF" w:rsidRDefault="004C3587" w:rsidP="00993C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  <w:r w:rsidRPr="00993CBF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TABEL NOMINAL</w:t>
      </w:r>
    </w:p>
    <w:p w:rsidR="00993CBF" w:rsidRDefault="004C3587" w:rsidP="00993CB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cu salariaţii care efectuează stagiul conform prevederilor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Legii nr. 335/2013</w:t>
      </w:r>
    </w:p>
    <w:p w:rsidR="00993CBF" w:rsidRDefault="004C3587" w:rsidP="00993CB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privind efectuarea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stagiului pentru absolvenţii de învăţământ superior,</w:t>
      </w:r>
    </w:p>
    <w:p w:rsidR="004C3587" w:rsidRPr="004C3587" w:rsidRDefault="004C3587" w:rsidP="00993CB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 vederea stabilirii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sumelor cuvenite lunar angajatorului din bugetul asigurărilor pentru şomaj</w:t>
      </w:r>
    </w:p>
    <w:p w:rsidR="004C3587" w:rsidRDefault="004C3587" w:rsidP="00993CB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luna .........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 anul ......</w:t>
      </w:r>
      <w:r w:rsidR="00993CBF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</w:t>
      </w:r>
    </w:p>
    <w:p w:rsidR="00993CBF" w:rsidRDefault="00993CBF" w:rsidP="00993CB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2070"/>
        <w:gridCol w:w="1708"/>
        <w:gridCol w:w="1364"/>
        <w:gridCol w:w="909"/>
        <w:gridCol w:w="1327"/>
        <w:gridCol w:w="1327"/>
      </w:tblGrid>
      <w:tr w:rsidR="000C28EC" w:rsidTr="000C28EC">
        <w:tc>
          <w:tcPr>
            <w:tcW w:w="583" w:type="dxa"/>
            <w:vAlign w:val="center"/>
          </w:tcPr>
          <w:p w:rsidR="00993CBF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070" w:type="dxa"/>
            <w:vAlign w:val="center"/>
          </w:tcPr>
          <w:p w:rsidR="00993CBF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Numele si prenumele</w:t>
            </w:r>
          </w:p>
        </w:tc>
        <w:tc>
          <w:tcPr>
            <w:tcW w:w="1708" w:type="dxa"/>
            <w:vAlign w:val="center"/>
          </w:tcPr>
          <w:p w:rsidR="00993CBF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Codul numeric personal</w:t>
            </w:r>
          </w:p>
        </w:tc>
        <w:tc>
          <w:tcPr>
            <w:tcW w:w="1364" w:type="dxa"/>
            <w:vAlign w:val="center"/>
          </w:tcPr>
          <w:p w:rsidR="000C28EC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  <w:p w:rsidR="000C28EC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Conventia nr. ............/</w:t>
            </w:r>
          </w:p>
          <w:p w:rsidR="00993CBF" w:rsidRPr="000C28EC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.................</w:t>
            </w:r>
          </w:p>
        </w:tc>
        <w:tc>
          <w:tcPr>
            <w:tcW w:w="909" w:type="dxa"/>
            <w:vAlign w:val="center"/>
          </w:tcPr>
          <w:p w:rsidR="00993CBF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Nr. orelor evectiv lucrate</w:t>
            </w:r>
          </w:p>
        </w:tc>
        <w:tc>
          <w:tcPr>
            <w:tcW w:w="1327" w:type="dxa"/>
            <w:vAlign w:val="center"/>
          </w:tcPr>
          <w:p w:rsidR="00993CBF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Suma cuvenita pentru timpul efectiv lucrat</w:t>
            </w:r>
          </w:p>
        </w:tc>
        <w:tc>
          <w:tcPr>
            <w:tcW w:w="1327" w:type="dxa"/>
            <w:vAlign w:val="center"/>
          </w:tcPr>
          <w:p w:rsidR="000C28EC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  <w:p w:rsidR="000C28EC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  <w:p w:rsidR="000C28EC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  <w:p w:rsidR="00993CBF" w:rsidRPr="000C28EC" w:rsidRDefault="000C28EC" w:rsidP="000C28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Observatii</w:t>
            </w:r>
          </w:p>
        </w:tc>
      </w:tr>
      <w:tr w:rsidR="000C28EC" w:rsidTr="000C28EC">
        <w:tc>
          <w:tcPr>
            <w:tcW w:w="583" w:type="dxa"/>
          </w:tcPr>
          <w:p w:rsidR="00993CBF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070" w:type="dxa"/>
          </w:tcPr>
          <w:p w:rsidR="00993CBF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08" w:type="dxa"/>
          </w:tcPr>
          <w:p w:rsidR="00993CBF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364" w:type="dxa"/>
          </w:tcPr>
          <w:p w:rsidR="00993CBF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909" w:type="dxa"/>
          </w:tcPr>
          <w:p w:rsidR="00993CBF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327" w:type="dxa"/>
          </w:tcPr>
          <w:p w:rsidR="00993CBF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327" w:type="dxa"/>
          </w:tcPr>
          <w:p w:rsidR="00993CBF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6</w:t>
            </w:r>
          </w:p>
        </w:tc>
      </w:tr>
      <w:tr w:rsidR="000C28EC" w:rsidTr="000C28EC">
        <w:tc>
          <w:tcPr>
            <w:tcW w:w="583" w:type="dxa"/>
          </w:tcPr>
          <w:p w:rsidR="00993CBF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070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8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4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7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7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28EC" w:rsidTr="000C28EC">
        <w:tc>
          <w:tcPr>
            <w:tcW w:w="583" w:type="dxa"/>
          </w:tcPr>
          <w:p w:rsidR="00993CBF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070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8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4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7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7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28EC" w:rsidTr="000C28EC">
        <w:tc>
          <w:tcPr>
            <w:tcW w:w="583" w:type="dxa"/>
          </w:tcPr>
          <w:p w:rsidR="00993CBF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070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8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4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7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7" w:type="dxa"/>
          </w:tcPr>
          <w:p w:rsidR="00993CBF" w:rsidRDefault="00993CBF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28EC" w:rsidTr="008351B8">
        <w:tc>
          <w:tcPr>
            <w:tcW w:w="7961" w:type="dxa"/>
            <w:gridSpan w:val="6"/>
          </w:tcPr>
          <w:p w:rsidR="000C28EC" w:rsidRDefault="000C28EC" w:rsidP="000C28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>Total sume cuvenite:</w:t>
            </w:r>
          </w:p>
        </w:tc>
        <w:tc>
          <w:tcPr>
            <w:tcW w:w="1327" w:type="dxa"/>
          </w:tcPr>
          <w:p w:rsidR="000C28EC" w:rsidRDefault="000C28EC" w:rsidP="00993CB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993CBF" w:rsidRPr="004C3587" w:rsidRDefault="00993CBF" w:rsidP="00993CB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:rsidR="004C3587" w:rsidRPr="004C3587" w:rsidRDefault="004C3587" w:rsidP="0099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sz w:val="18"/>
          <w:szCs w:val="18"/>
          <w:lang w:eastAsia="ro-RO"/>
        </w:rPr>
      </w:pPr>
    </w:p>
    <w:p w:rsidR="004C3587" w:rsidRPr="004C3587" w:rsidRDefault="004C3587" w:rsidP="004C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NOTE:</w:t>
      </w: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1. Coloana 1 se completează cu numele şi prenumele stagiarului.</w:t>
      </w: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2. Coloana 2 se completează cu codul numeric personal al stagiarului.</w:t>
      </w: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3. Coloana 3 se completează cu numărul şi data convenţiei încheiate pentru acordarea sumelor prevăzute la art. 28 alin. (1) din Legea nr. 335/2013</w:t>
      </w:r>
      <w:r w:rsidR="000C28EC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privind efectuarea stagiului pentru absolvenţii de învăţământ superior.</w:t>
      </w: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4. Coloana 4 se completează cu numărul orelor efectiv lucrate de stagiar.</w:t>
      </w:r>
    </w:p>
    <w:p w:rsidR="004C3587" w:rsidRP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5. Coloana 5 se completează cu suma totală care se cuvine lunar pentru stagiar.</w:t>
      </w:r>
    </w:p>
    <w:p w:rsid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4C3587">
        <w:rPr>
          <w:rFonts w:ascii="Times New Roman" w:eastAsiaTheme="minorEastAsia" w:hAnsi="Times New Roman" w:cs="Times New Roman"/>
          <w:sz w:val="24"/>
          <w:szCs w:val="24"/>
          <w:lang w:eastAsia="ro-RO"/>
        </w:rPr>
        <w:t>6. Coloana 6 se completează, după caz, cu: data şi motivul încetării/suspendării/reluării după suspendare a raporturilor de muncă.</w:t>
      </w:r>
    </w:p>
    <w:p w:rsidR="00993CBF" w:rsidRPr="004C3587" w:rsidRDefault="00993CBF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:rsidR="004C3587" w:rsidRDefault="004C3587" w:rsidP="00880D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  <w:r w:rsidRPr="00880D2B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Angajatorul</w:t>
      </w:r>
    </w:p>
    <w:p w:rsidR="00880D2B" w:rsidRPr="00880D2B" w:rsidRDefault="00880D2B" w:rsidP="00880D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</w:p>
    <w:p w:rsidR="004C3587" w:rsidRPr="00880D2B" w:rsidRDefault="004C3587" w:rsidP="00880D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  <w:r w:rsidRPr="00880D2B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Reprezentant legal,</w:t>
      </w:r>
    </w:p>
    <w:p w:rsidR="004C3587" w:rsidRPr="00880D2B" w:rsidRDefault="004C3587" w:rsidP="00880D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  <w:r w:rsidRPr="00880D2B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.............</w:t>
      </w:r>
      <w:r w:rsidR="00993CBF" w:rsidRPr="00880D2B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....................</w:t>
      </w:r>
      <w:r w:rsidRPr="00880D2B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......</w:t>
      </w:r>
    </w:p>
    <w:p w:rsidR="008D7E53" w:rsidRPr="00880D2B" w:rsidRDefault="004C3587" w:rsidP="00880D2B">
      <w:pPr>
        <w:spacing w:after="24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  <w:r w:rsidRPr="00880D2B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(L.S.)</w:t>
      </w:r>
    </w:p>
    <w:sectPr w:rsidR="008D7E53" w:rsidRPr="0088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9C"/>
    <w:rsid w:val="000C28EC"/>
    <w:rsid w:val="002E1AFC"/>
    <w:rsid w:val="004C3587"/>
    <w:rsid w:val="00662E9C"/>
    <w:rsid w:val="006B4E46"/>
    <w:rsid w:val="007F7F3A"/>
    <w:rsid w:val="00880D2B"/>
    <w:rsid w:val="008D7E53"/>
    <w:rsid w:val="00983E02"/>
    <w:rsid w:val="00993CBF"/>
    <w:rsid w:val="00AC7963"/>
    <w:rsid w:val="00D972BD"/>
    <w:rsid w:val="00DC1646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Oana Maria Vizitiu</cp:lastModifiedBy>
  <cp:revision>10</cp:revision>
  <dcterms:created xsi:type="dcterms:W3CDTF">2018-05-15T17:41:00Z</dcterms:created>
  <dcterms:modified xsi:type="dcterms:W3CDTF">2020-03-10T14:52:00Z</dcterms:modified>
</cp:coreProperties>
</file>