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9" w:rsidRPr="00F64219" w:rsidRDefault="00F64219" w:rsidP="00F6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F64219" w:rsidRPr="00F64219" w:rsidRDefault="00F64219" w:rsidP="00F6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DECLARATIE</w:t>
      </w:r>
    </w:p>
    <w:p w:rsidR="00F64219" w:rsidRPr="00F64219" w:rsidRDefault="00F64219" w:rsidP="00F6421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Subsemnatul(a)……………………………… ………………..posesor al BI/CI seria………….nr………….,</w:t>
      </w:r>
      <w:r w:rsidR="00E556F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cod numeric </w:t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personal…………………………….</w:t>
      </w:r>
    </w:p>
    <w:p w:rsidR="00F64219" w:rsidRPr="00F64219" w:rsidRDefault="00F64219" w:rsidP="00F6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declar sub </w:t>
      </w:r>
      <w:proofErr w:type="spellStart"/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sanctiunea</w:t>
      </w:r>
      <w:proofErr w:type="spellEnd"/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art.</w:t>
      </w:r>
      <w:r w:rsidR="0086730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326  </w:t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Cod Penal </w:t>
      </w:r>
      <w:proofErr w:type="spellStart"/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urmatoarele</w:t>
      </w:r>
      <w:proofErr w:type="spellEnd"/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:  </w:t>
      </w:r>
    </w:p>
    <w:p w:rsidR="00F64219" w:rsidRPr="00F64219" w:rsidRDefault="00F64219" w:rsidP="00F64219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ind w:left="708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F64219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- la data de………………(data absolvirii studiilor) nu aveam raporturi de munca   sau de serviciu cu nici un angajator.</w:t>
      </w:r>
    </w:p>
    <w:p w:rsidR="00F64219" w:rsidRPr="00F64219" w:rsidRDefault="00985A5A" w:rsidP="00F642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</w:t>
      </w:r>
      <w:bookmarkStart w:id="0" w:name="_GoBack"/>
      <w:bookmarkEnd w:id="0"/>
    </w:p>
    <w:p w:rsidR="00F64219" w:rsidRPr="00F64219" w:rsidRDefault="00F64219" w:rsidP="00F642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F64219" w:rsidRPr="00F64219" w:rsidRDefault="00F64219" w:rsidP="00F6421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F6421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</w:t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Data……………</w:t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      </w:t>
      </w:r>
      <w:proofErr w:type="spellStart"/>
      <w:r w:rsidRPr="00F64219">
        <w:rPr>
          <w:rFonts w:ascii="Arial" w:eastAsia="Times New Roman" w:hAnsi="Arial" w:cs="Arial"/>
          <w:sz w:val="24"/>
          <w:szCs w:val="24"/>
          <w:lang w:val="ro-RO" w:eastAsia="ro-RO"/>
        </w:rPr>
        <w:t>Semnatura</w:t>
      </w:r>
      <w:proofErr w:type="spellEnd"/>
    </w:p>
    <w:p w:rsidR="00096BF6" w:rsidRDefault="00096BF6"/>
    <w:sectPr w:rsidR="00096BF6" w:rsidSect="007204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9"/>
    <w:rsid w:val="00096BF6"/>
    <w:rsid w:val="00867305"/>
    <w:rsid w:val="00985A5A"/>
    <w:rsid w:val="00E556FB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312</Characters>
  <Application>Microsoft Office Word</Application>
  <DocSecurity>0</DocSecurity>
  <Lines>2</Lines>
  <Paragraphs>1</Paragraphs>
  <ScaleCrop>false</ScaleCrop>
  <Company>ANOFM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Apetri</dc:creator>
  <cp:keywords/>
  <dc:description/>
  <cp:lastModifiedBy>Corina Scarlat</cp:lastModifiedBy>
  <cp:revision>4</cp:revision>
  <dcterms:created xsi:type="dcterms:W3CDTF">2014-03-31T09:55:00Z</dcterms:created>
  <dcterms:modified xsi:type="dcterms:W3CDTF">2019-01-04T21:12:00Z</dcterms:modified>
</cp:coreProperties>
</file>