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2" w:rsidRDefault="005E2B22" w:rsidP="005E2B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ANEXA 8 la norme </w:t>
      </w:r>
    </w:p>
    <w:p w:rsidR="005E2B22" w:rsidRDefault="005E2B22" w:rsidP="005E2B22">
      <w:pPr>
        <w:pStyle w:val="Default"/>
        <w:rPr>
          <w:sz w:val="22"/>
          <w:szCs w:val="22"/>
        </w:rPr>
      </w:pPr>
    </w:p>
    <w:p w:rsidR="005E2B22" w:rsidRDefault="005E2B22" w:rsidP="005E2B22">
      <w:r>
        <w:t xml:space="preserve">Către Agenţia pentru ocuparea forţei de muncă a judeţului ............/municipiului Bucureşti </w:t>
      </w:r>
    </w:p>
    <w:p w:rsidR="005E2B22" w:rsidRDefault="005E2B22" w:rsidP="005E2B22"/>
    <w:p w:rsidR="005E2B22" w:rsidRDefault="005E2B22" w:rsidP="005E2B22">
      <w:r>
        <w:t xml:space="preserve">Subsemnatul/Subsemnata ............ născut/născută la data de .............. domiciliat/domiciliată/ reşedinţa în localitatea ........ str. ........... nr. ...., bl. ...., sc. ..., et. ...., ap. ..., judeţul/sectorul ............. posesor/posesoare al/a actului de identitate ..... seria ..... nr. ....... codul numeric personal ....... solicit înscrierea în evidenţă în vederea medierii pentru ocuparea unui loc de muncă în meseria/profesia ................ . </w:t>
      </w:r>
    </w:p>
    <w:p w:rsidR="00E52083" w:rsidRDefault="005E2B22" w:rsidP="005E2B22">
      <w:r>
        <w:t xml:space="preserve">Menţionez că am/nu am beneficiat anterior de indemnizaţie de şomaj şi am fost/nu am fost în evidenţa Agenţiei pentru ocuparea forţei de muncă a judeţului ........../municipiului Bucureşti. </w:t>
      </w:r>
    </w:p>
    <w:p w:rsidR="00E52083" w:rsidRDefault="00E52083" w:rsidP="005E2B22">
      <w:bookmarkStart w:id="0" w:name="_GoBack"/>
      <w:bookmarkEnd w:id="0"/>
    </w:p>
    <w:p w:rsidR="00E52083" w:rsidRDefault="005E2B22" w:rsidP="005E2B22">
      <w:r>
        <w:t xml:space="preserve">Data </w:t>
      </w:r>
    </w:p>
    <w:p w:rsidR="00E52083" w:rsidRDefault="00E52083" w:rsidP="005E2B22"/>
    <w:p w:rsidR="00BC1ADC" w:rsidRPr="005E2B22" w:rsidRDefault="005E2B22" w:rsidP="005E2B22">
      <w:r>
        <w:t>Semnătura ......... ............</w:t>
      </w:r>
    </w:p>
    <w:sectPr w:rsidR="00BC1ADC" w:rsidRPr="005E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0F"/>
    <w:rsid w:val="00572A0F"/>
    <w:rsid w:val="005E2B22"/>
    <w:rsid w:val="00BC1ADC"/>
    <w:rsid w:val="00E52083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2A0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2A0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Corina Scarlat</cp:lastModifiedBy>
  <cp:revision>3</cp:revision>
  <cp:lastPrinted>2020-01-21T15:44:00Z</cp:lastPrinted>
  <dcterms:created xsi:type="dcterms:W3CDTF">2020-01-21T15:44:00Z</dcterms:created>
  <dcterms:modified xsi:type="dcterms:W3CDTF">2020-01-21T15:45:00Z</dcterms:modified>
</cp:coreProperties>
</file>