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7" w:rsidRPr="007C436B" w:rsidRDefault="00FF17FD" w:rsidP="00BF3C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C436B">
        <w:rPr>
          <w:rFonts w:ascii="Arial" w:hAnsi="Arial" w:cs="Arial"/>
          <w:b/>
          <w:sz w:val="20"/>
          <w:szCs w:val="20"/>
          <w:u w:val="single"/>
          <w:lang w:val="ro-RO"/>
        </w:rPr>
        <w:t>În vederea încheierii convenţiei</w:t>
      </w:r>
      <w:r w:rsidRPr="007C436B">
        <w:rPr>
          <w:rFonts w:ascii="Arial" w:hAnsi="Arial" w:cs="Arial"/>
          <w:sz w:val="20"/>
          <w:szCs w:val="20"/>
          <w:lang w:val="ro-RO"/>
        </w:rPr>
        <w:t xml:space="preserve"> </w:t>
      </w:r>
      <w:r w:rsidR="009342F7" w:rsidRPr="007C436B">
        <w:rPr>
          <w:rFonts w:ascii="Arial" w:hAnsi="Arial" w:cs="Arial"/>
          <w:sz w:val="20"/>
          <w:szCs w:val="20"/>
          <w:lang w:val="ro-RO"/>
        </w:rPr>
        <w:t xml:space="preserve">conform art. 85 din Legea 76/2002 </w:t>
      </w:r>
      <w:r w:rsidR="00C201F5">
        <w:rPr>
          <w:rFonts w:ascii="Arial" w:hAnsi="Arial" w:cs="Arial"/>
          <w:sz w:val="20"/>
          <w:szCs w:val="20"/>
          <w:lang w:val="ro-RO"/>
        </w:rPr>
        <w:t>sunt necesare</w:t>
      </w:r>
      <w:r w:rsidR="009342F7" w:rsidRPr="007C436B">
        <w:rPr>
          <w:rFonts w:ascii="Arial" w:hAnsi="Arial" w:cs="Arial"/>
          <w:sz w:val="20"/>
          <w:szCs w:val="20"/>
          <w:lang w:val="ro-RO"/>
        </w:rPr>
        <w:t xml:space="preserve"> urmatoarele documente:</w:t>
      </w:r>
    </w:p>
    <w:p w:rsidR="00690303" w:rsidRPr="007C436B" w:rsidRDefault="00690303" w:rsidP="006903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 xml:space="preserve">şomeri in vârsta de peste 45 de ani  - cod A – </w:t>
      </w:r>
    </w:p>
    <w:p w:rsidR="00690303" w:rsidRPr="007C436B" w:rsidRDefault="00FF273A" w:rsidP="004909A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actul de identitate (copie - certificata conform cu originalul de catre angajator)</w:t>
      </w:r>
      <w:r w:rsidR="00690303" w:rsidRPr="007C436B">
        <w:rPr>
          <w:rFonts w:ascii="Arial" w:hAnsi="Arial" w:cs="Arial"/>
          <w:sz w:val="20"/>
          <w:szCs w:val="20"/>
        </w:rPr>
        <w:t>;</w:t>
      </w:r>
    </w:p>
    <w:p w:rsidR="00690303" w:rsidRPr="007C436B" w:rsidRDefault="00690303" w:rsidP="006903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 xml:space="preserve">actul în baza căruia au fost încadraţi în muncă </w:t>
      </w:r>
      <w:r w:rsidR="00FF273A">
        <w:rPr>
          <w:rFonts w:ascii="Arial" w:hAnsi="Arial" w:cs="Arial"/>
          <w:sz w:val="20"/>
          <w:szCs w:val="20"/>
        </w:rPr>
        <w:t>(copie - certificata conform cu originalul de catre angajator)</w:t>
      </w:r>
      <w:r w:rsidRPr="007C436B">
        <w:rPr>
          <w:rFonts w:ascii="Arial" w:hAnsi="Arial" w:cs="Arial"/>
          <w:sz w:val="20"/>
          <w:szCs w:val="20"/>
        </w:rPr>
        <w:t>;</w:t>
      </w:r>
    </w:p>
    <w:p w:rsidR="00690303" w:rsidRPr="007C436B" w:rsidRDefault="00690303" w:rsidP="006903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dispozitie de repartizare</w:t>
      </w:r>
      <w:r w:rsidR="00FF273A">
        <w:rPr>
          <w:rFonts w:ascii="Arial" w:hAnsi="Arial" w:cs="Arial"/>
          <w:sz w:val="20"/>
          <w:szCs w:val="20"/>
        </w:rPr>
        <w:t xml:space="preserve"> semnata de catre persoana incadrata</w:t>
      </w:r>
      <w:r w:rsidR="00020A3F">
        <w:rPr>
          <w:rFonts w:ascii="Arial" w:hAnsi="Arial" w:cs="Arial"/>
          <w:sz w:val="20"/>
          <w:szCs w:val="20"/>
        </w:rPr>
        <w:t>;</w:t>
      </w:r>
    </w:p>
    <w:p w:rsidR="00690303" w:rsidRDefault="00690303" w:rsidP="006903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declaratie angajator ca nu se incadreaza in una din situatiile prevazute la art. 85, alin (6) din Legea 76/2002</w:t>
      </w:r>
    </w:p>
    <w:p w:rsidR="001537BC" w:rsidRPr="001537BC" w:rsidRDefault="001537BC" w:rsidP="001537B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537BC">
        <w:rPr>
          <w:rFonts w:ascii="Arial" w:hAnsi="Arial" w:cs="Arial"/>
          <w:sz w:val="20"/>
          <w:szCs w:val="20"/>
        </w:rPr>
        <w:t>anexa 19 – 3 exemplare (original)</w:t>
      </w:r>
    </w:p>
    <w:p w:rsidR="00690303" w:rsidRPr="007C436B" w:rsidRDefault="00690303" w:rsidP="006903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anexa 19</w:t>
      </w:r>
      <w:r w:rsidR="00C201F5">
        <w:rPr>
          <w:rFonts w:ascii="Arial" w:hAnsi="Arial" w:cs="Arial"/>
          <w:sz w:val="20"/>
          <w:szCs w:val="20"/>
        </w:rPr>
        <w:t>.1</w:t>
      </w:r>
      <w:r w:rsidRPr="007C436B">
        <w:rPr>
          <w:rFonts w:ascii="Arial" w:hAnsi="Arial" w:cs="Arial"/>
          <w:sz w:val="20"/>
          <w:szCs w:val="20"/>
        </w:rPr>
        <w:t xml:space="preserve"> – 3 exemplare (original)</w:t>
      </w:r>
    </w:p>
    <w:p w:rsidR="00690303" w:rsidRPr="007C436B" w:rsidRDefault="00690303" w:rsidP="00690303">
      <w:pPr>
        <w:pStyle w:val="ListParagraph"/>
        <w:spacing w:after="0" w:line="240" w:lineRule="auto"/>
        <w:ind w:left="1020"/>
        <w:jc w:val="both"/>
        <w:rPr>
          <w:rFonts w:ascii="Arial" w:hAnsi="Arial" w:cs="Arial"/>
          <w:sz w:val="20"/>
          <w:szCs w:val="20"/>
        </w:rPr>
      </w:pPr>
    </w:p>
    <w:p w:rsidR="00690303" w:rsidRPr="007C436B" w:rsidRDefault="00CC7DAB" w:rsidP="006903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şomeri parinti unici sustinatori ai familiilor monoparentale</w:t>
      </w:r>
      <w:r w:rsidR="00690303" w:rsidRPr="007C436B">
        <w:rPr>
          <w:rFonts w:ascii="Arial" w:hAnsi="Arial" w:cs="Arial"/>
          <w:sz w:val="20"/>
          <w:szCs w:val="20"/>
          <w:lang w:val="fr-FR"/>
        </w:rPr>
        <w:t xml:space="preserve">  - </w:t>
      </w:r>
      <w:r w:rsidRPr="007C436B">
        <w:rPr>
          <w:rFonts w:ascii="Arial" w:hAnsi="Arial" w:cs="Arial"/>
          <w:sz w:val="20"/>
          <w:szCs w:val="20"/>
          <w:lang w:val="fr-FR"/>
        </w:rPr>
        <w:t>cod B</w:t>
      </w:r>
      <w:r w:rsidR="00690303" w:rsidRPr="007C436B">
        <w:rPr>
          <w:rFonts w:ascii="Arial" w:hAnsi="Arial" w:cs="Arial"/>
          <w:sz w:val="20"/>
          <w:szCs w:val="20"/>
          <w:lang w:val="fr-FR"/>
        </w:rPr>
        <w:t xml:space="preserve"> – </w:t>
      </w:r>
    </w:p>
    <w:p w:rsidR="00D13F14" w:rsidRPr="00D13F14" w:rsidRDefault="00D13F14" w:rsidP="00D13F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F14">
        <w:rPr>
          <w:rFonts w:ascii="Arial" w:hAnsi="Arial" w:cs="Arial"/>
          <w:sz w:val="20"/>
          <w:szCs w:val="20"/>
        </w:rPr>
        <w:t>actul de identitate (copie - certificata conform cu originalul de catre angajator);</w:t>
      </w:r>
    </w:p>
    <w:p w:rsidR="00D13F14" w:rsidRPr="00D13F14" w:rsidRDefault="00D13F14" w:rsidP="00D13F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F14">
        <w:rPr>
          <w:rFonts w:ascii="Arial" w:hAnsi="Arial" w:cs="Arial"/>
          <w:sz w:val="20"/>
          <w:szCs w:val="20"/>
        </w:rPr>
        <w:t>actul în baza căruia au fost încadraţi în muncă (copie - certificata conform cu originalul de catre angajator);</w:t>
      </w:r>
    </w:p>
    <w:p w:rsidR="00D01C47" w:rsidRPr="007C436B" w:rsidRDefault="00020A3F" w:rsidP="00020A3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A3F">
        <w:rPr>
          <w:rFonts w:ascii="Arial" w:hAnsi="Arial" w:cs="Arial"/>
          <w:sz w:val="20"/>
          <w:szCs w:val="20"/>
        </w:rPr>
        <w:t>actele prevăzute de lege în cazul familiilor monoparentale, prin care se face dovada privind componenţa familiei, filiaţia copiilor şi situaţia lor juridică faţă de reprezentantul legal</w:t>
      </w:r>
      <w:r w:rsidR="00D01C47" w:rsidRPr="007C436B">
        <w:rPr>
          <w:rFonts w:ascii="Arial" w:hAnsi="Arial" w:cs="Arial"/>
          <w:sz w:val="20"/>
          <w:szCs w:val="20"/>
        </w:rPr>
        <w:t xml:space="preserve"> </w:t>
      </w:r>
      <w:r w:rsidRPr="00020A3F">
        <w:rPr>
          <w:rFonts w:ascii="Arial" w:hAnsi="Arial" w:cs="Arial"/>
          <w:sz w:val="20"/>
          <w:szCs w:val="20"/>
        </w:rPr>
        <w:t>(copie - certificata conform cu originalul de catre angajator)</w:t>
      </w:r>
      <w:r w:rsidR="00D01C47" w:rsidRPr="007C436B">
        <w:rPr>
          <w:rFonts w:ascii="Arial" w:hAnsi="Arial" w:cs="Arial"/>
          <w:sz w:val="20"/>
          <w:szCs w:val="20"/>
        </w:rPr>
        <w:t>;</w:t>
      </w:r>
    </w:p>
    <w:p w:rsidR="00CC7DAB" w:rsidRPr="007C436B" w:rsidRDefault="00020A3F" w:rsidP="00020A3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A3F">
        <w:rPr>
          <w:rFonts w:ascii="Arial" w:hAnsi="Arial" w:cs="Arial"/>
          <w:sz w:val="20"/>
          <w:szCs w:val="20"/>
        </w:rPr>
        <w:t>declaraţia pe propria răspundere a părintelui că membrii familiei monoparentale locuiesc împreună</w:t>
      </w:r>
      <w:r>
        <w:rPr>
          <w:rFonts w:ascii="Arial" w:hAnsi="Arial" w:cs="Arial"/>
          <w:sz w:val="20"/>
          <w:szCs w:val="20"/>
        </w:rPr>
        <w:t>;</w:t>
      </w:r>
      <w:r w:rsidR="00D01C47" w:rsidRPr="007C436B">
        <w:rPr>
          <w:rFonts w:ascii="Arial" w:hAnsi="Arial" w:cs="Arial"/>
          <w:sz w:val="20"/>
          <w:szCs w:val="20"/>
        </w:rPr>
        <w:t xml:space="preserve"> </w:t>
      </w:r>
    </w:p>
    <w:p w:rsidR="00020A3F" w:rsidRPr="00020A3F" w:rsidRDefault="00020A3F" w:rsidP="00020A3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20A3F">
        <w:rPr>
          <w:rFonts w:ascii="Arial" w:hAnsi="Arial" w:cs="Arial"/>
          <w:sz w:val="20"/>
          <w:szCs w:val="20"/>
        </w:rPr>
        <w:t>dispozitie de repartizare semnata de catre persoana incadrata;</w:t>
      </w:r>
    </w:p>
    <w:p w:rsidR="00CC7DAB" w:rsidRDefault="00690303" w:rsidP="00CC7DA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declaratie angajator ca nu se incadreaza in una din situatiile prevazute la art. 85, alin (6) din Legea 76/2002</w:t>
      </w:r>
    </w:p>
    <w:p w:rsidR="00CC7DAB" w:rsidRPr="007C436B" w:rsidRDefault="00690303" w:rsidP="00CC7DA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anexa 19 – 3 exemplare (original)</w:t>
      </w:r>
    </w:p>
    <w:p w:rsidR="00690303" w:rsidRPr="007C436B" w:rsidRDefault="00690303" w:rsidP="00CC7DA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anexa 19.1 – 3 exemplare (original)</w:t>
      </w:r>
    </w:p>
    <w:p w:rsidR="00690303" w:rsidRPr="007C436B" w:rsidRDefault="00690303" w:rsidP="00CC7D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CC7DAB" w:rsidRPr="007C436B" w:rsidRDefault="00CC7DAB" w:rsidP="00CC7D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 xml:space="preserve">someri persoane cu handicap - cod C – </w:t>
      </w:r>
    </w:p>
    <w:p w:rsidR="00D13F14" w:rsidRPr="00D13F14" w:rsidRDefault="00D13F14" w:rsidP="00D13F1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F14">
        <w:rPr>
          <w:rFonts w:ascii="Arial" w:hAnsi="Arial" w:cs="Arial"/>
          <w:sz w:val="20"/>
          <w:szCs w:val="20"/>
        </w:rPr>
        <w:t>actul de identitate (copie - certificata conform cu originalul de catre angajator);</w:t>
      </w:r>
    </w:p>
    <w:p w:rsidR="00D13F14" w:rsidRPr="00D13F14" w:rsidRDefault="00D13F14" w:rsidP="00D13F1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F14">
        <w:rPr>
          <w:rFonts w:ascii="Arial" w:hAnsi="Arial" w:cs="Arial"/>
          <w:sz w:val="20"/>
          <w:szCs w:val="20"/>
        </w:rPr>
        <w:t>actul în baza căruia au fost încadraţi în muncă (copie - certificata conform cu originalul de catre angajator);</w:t>
      </w:r>
    </w:p>
    <w:p w:rsidR="00CC7DAB" w:rsidRPr="007C436B" w:rsidRDefault="00CC7DAB" w:rsidP="00D968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certificat eliberat de comisia de expertiză medicală a persoanelor cu handicap (</w:t>
      </w:r>
      <w:r w:rsidR="00D96890" w:rsidRPr="00D96890">
        <w:rPr>
          <w:rFonts w:ascii="Arial" w:hAnsi="Arial" w:cs="Arial"/>
          <w:sz w:val="20"/>
          <w:szCs w:val="20"/>
        </w:rPr>
        <w:t>copie - certificata conform cu originalul de catre angajator</w:t>
      </w:r>
      <w:r w:rsidRPr="007C436B">
        <w:rPr>
          <w:rFonts w:ascii="Arial" w:hAnsi="Arial" w:cs="Arial"/>
          <w:sz w:val="20"/>
          <w:szCs w:val="20"/>
        </w:rPr>
        <w:t>)</w:t>
      </w:r>
    </w:p>
    <w:p w:rsidR="00020A3F" w:rsidRPr="00020A3F" w:rsidRDefault="00020A3F" w:rsidP="00020A3F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20A3F">
        <w:rPr>
          <w:rFonts w:ascii="Arial" w:hAnsi="Arial" w:cs="Arial"/>
          <w:sz w:val="20"/>
          <w:szCs w:val="20"/>
        </w:rPr>
        <w:t>dispozitie de repartizare semnata de catre persoana incadrata;</w:t>
      </w:r>
    </w:p>
    <w:p w:rsidR="00CC7DAB" w:rsidRPr="007C436B" w:rsidRDefault="00020A3F" w:rsidP="00020A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A3F">
        <w:rPr>
          <w:rFonts w:ascii="Arial" w:hAnsi="Arial" w:cs="Arial"/>
          <w:sz w:val="20"/>
          <w:szCs w:val="20"/>
        </w:rPr>
        <w:t>declaraţie pe propria răspundere dată prin reprezentantul legal al angajatorului, din care să rezulte că, în raport cu numărul de angajaţi, angajatorul şi-a îndeplinit obligaţia potrivit legii de a angaja persoane cu handicap, respectiv că nu are potrivit legii obligaţia de a angaja persoane cu handicap.</w:t>
      </w:r>
    </w:p>
    <w:p w:rsidR="00CC7DAB" w:rsidRDefault="00CC7DAB" w:rsidP="00CC7DA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declaratie angajator ca nu se incadreaza in una din situatiile prevazute la art. 85, alin (6) din Legea 76/2002</w:t>
      </w:r>
    </w:p>
    <w:p w:rsidR="00CC7DAB" w:rsidRPr="007C436B" w:rsidRDefault="00CC7DAB" w:rsidP="00CC7DA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anexa 19 – 3 exemplare (original)</w:t>
      </w:r>
    </w:p>
    <w:p w:rsidR="00690303" w:rsidRPr="007C436B" w:rsidRDefault="00CC7DAB" w:rsidP="00CC7DA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6B">
        <w:rPr>
          <w:rFonts w:ascii="Arial" w:hAnsi="Arial" w:cs="Arial"/>
          <w:sz w:val="20"/>
          <w:szCs w:val="20"/>
        </w:rPr>
        <w:t>anexa 19.1 – 3 exemplare (original)</w:t>
      </w:r>
    </w:p>
    <w:p w:rsidR="00D01C47" w:rsidRPr="007C436B" w:rsidRDefault="00D01C47" w:rsidP="00D01C47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690303" w:rsidRPr="007C436B" w:rsidRDefault="00D01C47" w:rsidP="006903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</w:rPr>
        <w:t xml:space="preserve">şomeri inregistrati in evidenta agentiei care in termen de 5 ani de la data angajarii indeplinesc conditiile pentru acordarea pensiei anticipate partiale – COD D - </w:t>
      </w:r>
    </w:p>
    <w:p w:rsidR="00D13F14" w:rsidRPr="00D13F14" w:rsidRDefault="00D13F14" w:rsidP="00D13F1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13F14">
        <w:rPr>
          <w:rFonts w:ascii="Arial" w:hAnsi="Arial" w:cs="Arial"/>
          <w:sz w:val="20"/>
          <w:szCs w:val="20"/>
          <w:lang w:val="fr-FR"/>
        </w:rPr>
        <w:t>actul de identitate (copie - certificata conform cu originalul de catre angajator);</w:t>
      </w:r>
    </w:p>
    <w:p w:rsidR="00D13F14" w:rsidRPr="00D13F14" w:rsidRDefault="00D13F14" w:rsidP="00D13F1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13F14">
        <w:rPr>
          <w:rFonts w:ascii="Arial" w:hAnsi="Arial" w:cs="Arial"/>
          <w:sz w:val="20"/>
          <w:szCs w:val="20"/>
          <w:lang w:val="fr-FR"/>
        </w:rPr>
        <w:t>actul în baza căruia au fost încadraţi în muncă (copie - certificata conform cu originalul de catre angajator);</w:t>
      </w:r>
    </w:p>
    <w:p w:rsidR="00020A3F" w:rsidRPr="00020A3F" w:rsidRDefault="00020A3F" w:rsidP="00020A3F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fr-FR"/>
        </w:rPr>
      </w:pPr>
      <w:r w:rsidRPr="00020A3F">
        <w:rPr>
          <w:rFonts w:ascii="Arial" w:hAnsi="Arial" w:cs="Arial"/>
          <w:sz w:val="20"/>
          <w:szCs w:val="20"/>
          <w:lang w:val="fr-FR"/>
        </w:rPr>
        <w:t>dispozitie de repartizare semnata de catre persoana incadrata;</w:t>
      </w:r>
    </w:p>
    <w:p w:rsidR="00D01C47" w:rsidRDefault="00161D12" w:rsidP="00161D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61D12">
        <w:rPr>
          <w:rFonts w:ascii="Arial" w:hAnsi="Arial" w:cs="Arial"/>
          <w:sz w:val="20"/>
          <w:szCs w:val="20"/>
          <w:lang w:val="fr-FR"/>
        </w:rPr>
        <w:t>certificatul privind stagiul de cotizare în sistemul asigurărilor sociale de stat realizat până la data angajării</w:t>
      </w:r>
      <w:r>
        <w:rPr>
          <w:rFonts w:ascii="Arial" w:hAnsi="Arial" w:cs="Arial"/>
          <w:sz w:val="20"/>
          <w:szCs w:val="20"/>
          <w:lang w:val="fr-FR"/>
        </w:rPr>
        <w:t>;</w:t>
      </w:r>
    </w:p>
    <w:p w:rsidR="00C201F5" w:rsidRPr="007C436B" w:rsidRDefault="00C201F5" w:rsidP="00D9689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C201F5">
        <w:rPr>
          <w:rFonts w:ascii="Arial" w:hAnsi="Arial" w:cs="Arial"/>
          <w:sz w:val="20"/>
          <w:szCs w:val="20"/>
          <w:lang w:val="fr-FR"/>
        </w:rPr>
        <w:t>actul eliberat de angajator cu privire la încadrarea locului de muncă în condiţii deosebite sau speciale, după caz (</w:t>
      </w:r>
      <w:r w:rsidR="00D96890" w:rsidRPr="00D96890">
        <w:rPr>
          <w:rFonts w:ascii="Arial" w:hAnsi="Arial" w:cs="Arial"/>
          <w:sz w:val="20"/>
          <w:szCs w:val="20"/>
          <w:lang w:val="fr-FR"/>
        </w:rPr>
        <w:t>copie - certificata conform cu originalul de catre angajator</w:t>
      </w:r>
      <w:r w:rsidRPr="00C201F5">
        <w:rPr>
          <w:rFonts w:ascii="Arial" w:hAnsi="Arial" w:cs="Arial"/>
          <w:sz w:val="20"/>
          <w:szCs w:val="20"/>
          <w:lang w:val="fr-FR"/>
        </w:rPr>
        <w:t>)</w:t>
      </w:r>
    </w:p>
    <w:p w:rsidR="00D01C47" w:rsidRPr="007C436B" w:rsidRDefault="00D56694" w:rsidP="00D5669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56694">
        <w:rPr>
          <w:rFonts w:ascii="Arial" w:hAnsi="Arial" w:cs="Arial"/>
          <w:sz w:val="20"/>
          <w:szCs w:val="20"/>
          <w:lang w:val="fr-FR"/>
        </w:rPr>
        <w:t>actul emis de angajator, din care să reiasă datele la care persoana îndeplineşte condiţiile pentru a solicita pensie anticipată parţială sau de acordare a pensiei pentru limită de vârstă, precum şi modul cu</w:t>
      </w:r>
      <w:r>
        <w:rPr>
          <w:rFonts w:ascii="Arial" w:hAnsi="Arial" w:cs="Arial"/>
          <w:sz w:val="20"/>
          <w:szCs w:val="20"/>
          <w:lang w:val="fr-FR"/>
        </w:rPr>
        <w:t>m au fost calculate aceste dat</w:t>
      </w:r>
      <w:r w:rsidR="00D01C47" w:rsidRPr="007C436B">
        <w:rPr>
          <w:rFonts w:ascii="Arial" w:hAnsi="Arial" w:cs="Arial"/>
          <w:sz w:val="20"/>
          <w:szCs w:val="20"/>
          <w:lang w:val="fr-FR"/>
        </w:rPr>
        <w:t>e</w:t>
      </w:r>
      <w:r>
        <w:rPr>
          <w:rFonts w:ascii="Arial" w:hAnsi="Arial" w:cs="Arial"/>
          <w:sz w:val="20"/>
          <w:szCs w:val="20"/>
          <w:lang w:val="fr-FR"/>
        </w:rPr>
        <w:t> ;</w:t>
      </w:r>
    </w:p>
    <w:p w:rsidR="00D01C47" w:rsidRDefault="00D01C47" w:rsidP="00D01C4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declaratie angajator ca nu se incadreaza in una din situatiile prevazute la art. 85, alin (6) din Legea 76/2002</w:t>
      </w:r>
    </w:p>
    <w:p w:rsidR="00D01C47" w:rsidRPr="007C436B" w:rsidRDefault="00D01C47" w:rsidP="00D01C4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anexa 19 – 3 exemplare (original)</w:t>
      </w:r>
    </w:p>
    <w:p w:rsidR="00D01C47" w:rsidRPr="007C436B" w:rsidRDefault="00D01C47" w:rsidP="00D01C4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anexa 19.1 – 3 exemplare (original)</w:t>
      </w:r>
    </w:p>
    <w:p w:rsidR="00D01C47" w:rsidRPr="007C436B" w:rsidRDefault="00D01C47" w:rsidP="00D01C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D01C47" w:rsidRPr="007C436B" w:rsidRDefault="00D01C47" w:rsidP="00D01C4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şomeri inregistrati in evidenta agentiei care in termen de 5 ani de la data angajarii indeplinesc conditiile pentru acordarea pensiei pentru limita de vârsta şi nu indeplinesc conditiile pentru a solicita pensie anticipata partiala – COD E –</w:t>
      </w:r>
    </w:p>
    <w:p w:rsidR="00D13F14" w:rsidRPr="00D13F14" w:rsidRDefault="00D13F14" w:rsidP="00D13F1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13F14">
        <w:rPr>
          <w:rFonts w:ascii="Arial" w:hAnsi="Arial" w:cs="Arial"/>
          <w:sz w:val="20"/>
          <w:szCs w:val="20"/>
          <w:lang w:val="fr-FR"/>
        </w:rPr>
        <w:t>actul de identitate (copie - certificata conform cu originalul de catre angajator);</w:t>
      </w:r>
    </w:p>
    <w:p w:rsidR="00D13F14" w:rsidRPr="00D13F14" w:rsidRDefault="00D13F14" w:rsidP="00D13F1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13F14">
        <w:rPr>
          <w:rFonts w:ascii="Arial" w:hAnsi="Arial" w:cs="Arial"/>
          <w:sz w:val="20"/>
          <w:szCs w:val="20"/>
          <w:lang w:val="fr-FR"/>
        </w:rPr>
        <w:t>actul în baza căruia au fost încadraţi în muncă (copie - certificata conform cu originalul de catre angajator);</w:t>
      </w:r>
    </w:p>
    <w:p w:rsidR="00020A3F" w:rsidRPr="00020A3F" w:rsidRDefault="00020A3F" w:rsidP="00020A3F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fr-FR"/>
        </w:rPr>
      </w:pPr>
      <w:r w:rsidRPr="00020A3F">
        <w:rPr>
          <w:rFonts w:ascii="Arial" w:hAnsi="Arial" w:cs="Arial"/>
          <w:sz w:val="20"/>
          <w:szCs w:val="20"/>
          <w:lang w:val="fr-FR"/>
        </w:rPr>
        <w:t>dispozitie de repartizare semnata de catre persoana incadrata;</w:t>
      </w:r>
    </w:p>
    <w:p w:rsidR="00161D12" w:rsidRPr="00161D12" w:rsidRDefault="00161D12" w:rsidP="00161D12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fr-FR"/>
        </w:rPr>
      </w:pPr>
      <w:r w:rsidRPr="00161D12">
        <w:rPr>
          <w:rFonts w:ascii="Arial" w:hAnsi="Arial" w:cs="Arial"/>
          <w:sz w:val="20"/>
          <w:szCs w:val="20"/>
          <w:lang w:val="fr-FR"/>
        </w:rPr>
        <w:t>certificatul privind stagiul de cotizare în sistemul asigurărilor sociale de stat real</w:t>
      </w:r>
      <w:r>
        <w:rPr>
          <w:rFonts w:ascii="Arial" w:hAnsi="Arial" w:cs="Arial"/>
          <w:sz w:val="20"/>
          <w:szCs w:val="20"/>
          <w:lang w:val="fr-FR"/>
        </w:rPr>
        <w:t>izat până la data angajării</w:t>
      </w:r>
      <w:r w:rsidRPr="00161D12">
        <w:rPr>
          <w:rFonts w:ascii="Arial" w:hAnsi="Arial" w:cs="Arial"/>
          <w:sz w:val="20"/>
          <w:szCs w:val="20"/>
          <w:lang w:val="fr-FR"/>
        </w:rPr>
        <w:t>;</w:t>
      </w:r>
    </w:p>
    <w:p w:rsidR="00C201F5" w:rsidRPr="007C436B" w:rsidRDefault="00C201F5" w:rsidP="00D9689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C201F5">
        <w:rPr>
          <w:rFonts w:ascii="Arial" w:hAnsi="Arial" w:cs="Arial"/>
          <w:sz w:val="20"/>
          <w:szCs w:val="20"/>
          <w:lang w:val="fr-FR"/>
        </w:rPr>
        <w:lastRenderedPageBreak/>
        <w:t>actul eliberat de angajator cu privire la încadrarea locului de muncă în condiţii deosebite sau speciale, după caz (</w:t>
      </w:r>
      <w:r w:rsidR="00D96890" w:rsidRPr="00D96890">
        <w:rPr>
          <w:rFonts w:ascii="Arial" w:hAnsi="Arial" w:cs="Arial"/>
          <w:sz w:val="20"/>
          <w:szCs w:val="20"/>
          <w:lang w:val="fr-FR"/>
        </w:rPr>
        <w:t>copie - certificata conform cu originalul de catre angajator</w:t>
      </w:r>
      <w:r w:rsidRPr="00C201F5">
        <w:rPr>
          <w:rFonts w:ascii="Arial" w:hAnsi="Arial" w:cs="Arial"/>
          <w:sz w:val="20"/>
          <w:szCs w:val="20"/>
          <w:lang w:val="fr-FR"/>
        </w:rPr>
        <w:t>)</w:t>
      </w:r>
    </w:p>
    <w:p w:rsidR="00D01C47" w:rsidRPr="00D56694" w:rsidRDefault="00D56694" w:rsidP="00D56694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fr-FR"/>
        </w:rPr>
      </w:pPr>
      <w:r w:rsidRPr="00D56694">
        <w:rPr>
          <w:rFonts w:ascii="Arial" w:hAnsi="Arial" w:cs="Arial"/>
          <w:sz w:val="20"/>
          <w:szCs w:val="20"/>
          <w:lang w:val="fr-FR"/>
        </w:rPr>
        <w:t>actul emis de angajator, din care să reiasă datele la care persoana îndeplineşte condiţiile pentru a solicita pensie anticipată parţială sau de acordare a pensiei pentru limită de vârstă, precum şi modul cum</w:t>
      </w:r>
      <w:r>
        <w:rPr>
          <w:rFonts w:ascii="Arial" w:hAnsi="Arial" w:cs="Arial"/>
          <w:sz w:val="20"/>
          <w:szCs w:val="20"/>
          <w:lang w:val="fr-FR"/>
        </w:rPr>
        <w:t xml:space="preserve"> au fost calculate aceste date ;</w:t>
      </w:r>
    </w:p>
    <w:p w:rsidR="00D01C47" w:rsidRDefault="00D01C47" w:rsidP="00D01C4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declaratie angajator ca nu se incadreaza in una din situatiile prevazute la art. 85, alin (6) din Legea 76/2002</w:t>
      </w:r>
    </w:p>
    <w:p w:rsidR="00D01C47" w:rsidRPr="007C436B" w:rsidRDefault="00D01C47" w:rsidP="00D01C4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anexa 19 – 3 exemplare (original)</w:t>
      </w:r>
    </w:p>
    <w:p w:rsidR="00D01C47" w:rsidRPr="007C436B" w:rsidRDefault="00D01C47" w:rsidP="00D01C4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anexa 19.1 – 3 exemplare (original)</w:t>
      </w:r>
    </w:p>
    <w:p w:rsidR="00D01C47" w:rsidRPr="007C436B" w:rsidRDefault="00D01C47" w:rsidP="00D01C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690303" w:rsidRPr="007C436B" w:rsidRDefault="00AB79E8" w:rsidP="00AB79E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someri de lunga durata, inregistrati in evidenta agentiei – COD F –</w:t>
      </w:r>
    </w:p>
    <w:p w:rsidR="00D13F14" w:rsidRPr="00D13F14" w:rsidRDefault="00D13F14" w:rsidP="00D13F1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F14">
        <w:rPr>
          <w:rFonts w:ascii="Arial" w:hAnsi="Arial" w:cs="Arial"/>
          <w:sz w:val="20"/>
          <w:szCs w:val="20"/>
        </w:rPr>
        <w:t>actul de identitate (copie - certificata conform cu originalul de catre angajator);</w:t>
      </w:r>
    </w:p>
    <w:p w:rsidR="00D13F14" w:rsidRPr="00D13F14" w:rsidRDefault="00D13F14" w:rsidP="00D13F1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F14">
        <w:rPr>
          <w:rFonts w:ascii="Arial" w:hAnsi="Arial" w:cs="Arial"/>
          <w:sz w:val="20"/>
          <w:szCs w:val="20"/>
        </w:rPr>
        <w:t>actul în baza căruia au fost încadraţi în muncă (copie - certificata conform cu originalul de catre angajator);</w:t>
      </w:r>
    </w:p>
    <w:p w:rsidR="00020A3F" w:rsidRPr="00020A3F" w:rsidRDefault="00020A3F" w:rsidP="00020A3F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fr-FR"/>
        </w:rPr>
      </w:pPr>
      <w:r w:rsidRPr="00020A3F">
        <w:rPr>
          <w:rFonts w:ascii="Arial" w:hAnsi="Arial" w:cs="Arial"/>
          <w:sz w:val="20"/>
          <w:szCs w:val="20"/>
          <w:lang w:val="fr-FR"/>
        </w:rPr>
        <w:t>dispozitie de repartizare semnata de catre persoana incadrata;</w:t>
      </w:r>
    </w:p>
    <w:p w:rsidR="00AB79E8" w:rsidRPr="007C436B" w:rsidRDefault="00AB79E8" w:rsidP="00AB79E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adeverinta privind statutul de somer de lunga durata</w:t>
      </w:r>
    </w:p>
    <w:p w:rsidR="00AB79E8" w:rsidRPr="007C436B" w:rsidRDefault="00AB79E8" w:rsidP="00AB79E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anexa 19 – 3 exemplare (original)</w:t>
      </w:r>
    </w:p>
    <w:p w:rsidR="00690303" w:rsidRPr="007C436B" w:rsidRDefault="00AB79E8" w:rsidP="00AB79E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anexa 19.1 – 3 exemplare (original)</w:t>
      </w:r>
    </w:p>
    <w:p w:rsidR="00AB79E8" w:rsidRPr="007C436B" w:rsidRDefault="00AB79E8" w:rsidP="00AB79E8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0"/>
          <w:szCs w:val="20"/>
          <w:lang w:val="fr-FR"/>
        </w:rPr>
      </w:pPr>
    </w:p>
    <w:p w:rsidR="00690303" w:rsidRPr="007C436B" w:rsidRDefault="00AB79E8" w:rsidP="00AB79E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 xml:space="preserve">tineri NEET someri, inregistrati in evidenta agentiei – COD G - </w:t>
      </w:r>
    </w:p>
    <w:p w:rsidR="00D13F14" w:rsidRPr="00D13F14" w:rsidRDefault="00D13F14" w:rsidP="00D13F1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F14">
        <w:rPr>
          <w:rFonts w:ascii="Arial" w:hAnsi="Arial" w:cs="Arial"/>
          <w:sz w:val="20"/>
          <w:szCs w:val="20"/>
        </w:rPr>
        <w:t>actul de identitate (copie - certificata conform cu originalul de catre angajator);</w:t>
      </w:r>
    </w:p>
    <w:p w:rsidR="00D13F14" w:rsidRPr="00D13F14" w:rsidRDefault="00D13F14" w:rsidP="00D13F1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F14">
        <w:rPr>
          <w:rFonts w:ascii="Arial" w:hAnsi="Arial" w:cs="Arial"/>
          <w:sz w:val="20"/>
          <w:szCs w:val="20"/>
        </w:rPr>
        <w:t>actul în baza căruia au fost încadraţi în muncă (copie - certificata conform cu originalul de catre angajator);</w:t>
      </w:r>
    </w:p>
    <w:p w:rsidR="00020A3F" w:rsidRPr="00020A3F" w:rsidRDefault="00020A3F" w:rsidP="00020A3F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fr-FR"/>
        </w:rPr>
      </w:pPr>
      <w:r w:rsidRPr="00020A3F">
        <w:rPr>
          <w:rFonts w:ascii="Arial" w:hAnsi="Arial" w:cs="Arial"/>
          <w:sz w:val="20"/>
          <w:szCs w:val="20"/>
          <w:lang w:val="fr-FR"/>
        </w:rPr>
        <w:t>dispozitie de repartizare semnata de catre persoana incadrata;</w:t>
      </w:r>
    </w:p>
    <w:p w:rsidR="00AB79E8" w:rsidRPr="007C436B" w:rsidRDefault="00D56694" w:rsidP="00D5669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56694">
        <w:rPr>
          <w:rFonts w:ascii="Arial" w:hAnsi="Arial" w:cs="Arial"/>
          <w:sz w:val="20"/>
          <w:szCs w:val="20"/>
          <w:lang w:val="fr-FR"/>
        </w:rPr>
        <w:t>declaraţie pe propria răspundere a persoanei tinere că la data încadrării în muncă la angajator nu avea loc de muncă, nu urmează o formă de învăţământ şi nu participă la act</w:t>
      </w:r>
      <w:r>
        <w:rPr>
          <w:rFonts w:ascii="Arial" w:hAnsi="Arial" w:cs="Arial"/>
          <w:sz w:val="20"/>
          <w:szCs w:val="20"/>
          <w:lang w:val="fr-FR"/>
        </w:rPr>
        <w:t>ivităţi de formare profesională ;</w:t>
      </w:r>
    </w:p>
    <w:p w:rsidR="00AB79E8" w:rsidRDefault="00AB79E8" w:rsidP="00AB79E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declaratie angajator ca nu se incadreaza in una din situatiile prevazute la art. 85, alin (6) din Legea 76/2002</w:t>
      </w:r>
    </w:p>
    <w:p w:rsidR="00AB79E8" w:rsidRPr="007C436B" w:rsidRDefault="00AB79E8" w:rsidP="00AB79E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anexa 19 – 3 exemplare (original)</w:t>
      </w:r>
    </w:p>
    <w:p w:rsidR="00690303" w:rsidRPr="007C436B" w:rsidRDefault="00AB79E8" w:rsidP="00AB79E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7C436B">
        <w:rPr>
          <w:rFonts w:ascii="Arial" w:hAnsi="Arial" w:cs="Arial"/>
          <w:sz w:val="20"/>
          <w:szCs w:val="20"/>
          <w:lang w:val="fr-FR"/>
        </w:rPr>
        <w:t>anexa 19.1 – 3 exemplare (original)</w:t>
      </w:r>
    </w:p>
    <w:p w:rsidR="00AB79E8" w:rsidRPr="007C436B" w:rsidRDefault="00AB79E8" w:rsidP="00AB79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BB5C64" w:rsidRDefault="006848DA" w:rsidP="00BF3C8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7C436B">
        <w:rPr>
          <w:rFonts w:ascii="Arial" w:hAnsi="Arial" w:cs="Arial"/>
          <w:b/>
          <w:sz w:val="20"/>
          <w:szCs w:val="20"/>
          <w:lang w:val="ro-RO"/>
        </w:rPr>
        <w:t xml:space="preserve">Documentele care se solicită în copie, </w:t>
      </w:r>
      <w:r w:rsidR="00DB11E0" w:rsidRPr="007C436B">
        <w:rPr>
          <w:rFonts w:ascii="Arial" w:hAnsi="Arial" w:cs="Arial"/>
          <w:b/>
          <w:sz w:val="20"/>
          <w:szCs w:val="20"/>
          <w:lang w:val="ro-RO"/>
        </w:rPr>
        <w:t>vor fi</w:t>
      </w:r>
      <w:r w:rsidRPr="007C436B">
        <w:rPr>
          <w:rFonts w:ascii="Arial" w:hAnsi="Arial" w:cs="Arial"/>
          <w:b/>
          <w:sz w:val="20"/>
          <w:szCs w:val="20"/>
          <w:lang w:val="ro-RO"/>
        </w:rPr>
        <w:t xml:space="preserve"> certificate pentru conformitate c</w:t>
      </w:r>
      <w:r w:rsidR="00BF3C8E" w:rsidRPr="007C436B">
        <w:rPr>
          <w:rFonts w:ascii="Arial" w:hAnsi="Arial" w:cs="Arial"/>
          <w:b/>
          <w:sz w:val="20"/>
          <w:szCs w:val="20"/>
          <w:lang w:val="ro-RO"/>
        </w:rPr>
        <w:t>u originalul de către angajator</w:t>
      </w:r>
      <w:r w:rsidR="00EB590E">
        <w:rPr>
          <w:rFonts w:ascii="Arial" w:hAnsi="Arial" w:cs="Arial"/>
          <w:b/>
          <w:sz w:val="20"/>
          <w:szCs w:val="20"/>
          <w:lang w:val="ro-RO"/>
        </w:rPr>
        <w:t xml:space="preserve"> (nume, prenume, data, semnatura)</w:t>
      </w:r>
      <w:r w:rsidR="00BF3C8E" w:rsidRPr="007C436B">
        <w:rPr>
          <w:rFonts w:ascii="Arial" w:hAnsi="Arial" w:cs="Arial"/>
          <w:b/>
          <w:sz w:val="20"/>
          <w:szCs w:val="20"/>
          <w:lang w:val="ro-RO"/>
        </w:rPr>
        <w:t>.</w:t>
      </w:r>
    </w:p>
    <w:p w:rsidR="001537BC" w:rsidRPr="001537BC" w:rsidRDefault="001537BC" w:rsidP="00EB590E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sz w:val="20"/>
          <w:szCs w:val="20"/>
          <w:lang w:val="ro-RO"/>
        </w:rPr>
      </w:pPr>
      <w:bookmarkStart w:id="0" w:name="_GoBack"/>
      <w:bookmarkEnd w:id="0"/>
    </w:p>
    <w:sectPr w:rsidR="001537BC" w:rsidRPr="001537BC" w:rsidSect="00D8373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F95"/>
    <w:multiLevelType w:val="hybridMultilevel"/>
    <w:tmpl w:val="82EAB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7AC"/>
    <w:multiLevelType w:val="hybridMultilevel"/>
    <w:tmpl w:val="5CC44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7880"/>
    <w:multiLevelType w:val="hybridMultilevel"/>
    <w:tmpl w:val="372C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20B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1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B2647EA"/>
    <w:multiLevelType w:val="hybridMultilevel"/>
    <w:tmpl w:val="33E4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513"/>
    <w:multiLevelType w:val="hybridMultilevel"/>
    <w:tmpl w:val="5C5A5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81C"/>
    <w:multiLevelType w:val="hybridMultilevel"/>
    <w:tmpl w:val="8222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0370B"/>
    <w:multiLevelType w:val="hybridMultilevel"/>
    <w:tmpl w:val="44A03B54"/>
    <w:lvl w:ilvl="0" w:tplc="914A61B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62097"/>
    <w:multiLevelType w:val="hybridMultilevel"/>
    <w:tmpl w:val="D66A2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B06F6"/>
    <w:multiLevelType w:val="hybridMultilevel"/>
    <w:tmpl w:val="81EEFDD0"/>
    <w:lvl w:ilvl="0" w:tplc="A33A9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364A6"/>
    <w:multiLevelType w:val="hybridMultilevel"/>
    <w:tmpl w:val="00BA34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844F7"/>
    <w:multiLevelType w:val="hybridMultilevel"/>
    <w:tmpl w:val="E848C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587E"/>
    <w:multiLevelType w:val="hybridMultilevel"/>
    <w:tmpl w:val="DE82E626"/>
    <w:lvl w:ilvl="0" w:tplc="04090017">
      <w:start w:val="1"/>
      <w:numFmt w:val="lowerLetter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7EF2A37"/>
    <w:multiLevelType w:val="hybridMultilevel"/>
    <w:tmpl w:val="79D2146A"/>
    <w:lvl w:ilvl="0" w:tplc="CCB4AE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D0D84"/>
    <w:multiLevelType w:val="hybridMultilevel"/>
    <w:tmpl w:val="7CFE92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34716B"/>
    <w:multiLevelType w:val="hybridMultilevel"/>
    <w:tmpl w:val="97FC2EA8"/>
    <w:lvl w:ilvl="0" w:tplc="A33A9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A3A4C"/>
    <w:multiLevelType w:val="hybridMultilevel"/>
    <w:tmpl w:val="077A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E2DB2"/>
    <w:multiLevelType w:val="hybridMultilevel"/>
    <w:tmpl w:val="068221B4"/>
    <w:lvl w:ilvl="0" w:tplc="A830BA64">
      <w:start w:val="1"/>
      <w:numFmt w:val="lowerLetter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15"/>
  </w:num>
  <w:num w:numId="13">
    <w:abstractNumId w:val="9"/>
  </w:num>
  <w:num w:numId="14">
    <w:abstractNumId w:val="8"/>
  </w:num>
  <w:num w:numId="15">
    <w:abstractNumId w:val="1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53"/>
    <w:rsid w:val="00000974"/>
    <w:rsid w:val="00020A3F"/>
    <w:rsid w:val="00034E89"/>
    <w:rsid w:val="00083345"/>
    <w:rsid w:val="00120112"/>
    <w:rsid w:val="0012285D"/>
    <w:rsid w:val="001537BC"/>
    <w:rsid w:val="00161D12"/>
    <w:rsid w:val="00191AB6"/>
    <w:rsid w:val="001D1054"/>
    <w:rsid w:val="002C76C4"/>
    <w:rsid w:val="003743FB"/>
    <w:rsid w:val="003A17EB"/>
    <w:rsid w:val="003D4F3A"/>
    <w:rsid w:val="00405C21"/>
    <w:rsid w:val="004563C1"/>
    <w:rsid w:val="00466723"/>
    <w:rsid w:val="004909A8"/>
    <w:rsid w:val="00493737"/>
    <w:rsid w:val="00493789"/>
    <w:rsid w:val="004C2022"/>
    <w:rsid w:val="005847CA"/>
    <w:rsid w:val="005E38F1"/>
    <w:rsid w:val="006270D1"/>
    <w:rsid w:val="0064467E"/>
    <w:rsid w:val="00670E98"/>
    <w:rsid w:val="006848DA"/>
    <w:rsid w:val="00690303"/>
    <w:rsid w:val="00742F56"/>
    <w:rsid w:val="007622B3"/>
    <w:rsid w:val="007C2CED"/>
    <w:rsid w:val="007C436B"/>
    <w:rsid w:val="00816425"/>
    <w:rsid w:val="009342F7"/>
    <w:rsid w:val="009A2912"/>
    <w:rsid w:val="009A6909"/>
    <w:rsid w:val="009F3441"/>
    <w:rsid w:val="00AB79E8"/>
    <w:rsid w:val="00AE3892"/>
    <w:rsid w:val="00BB5C64"/>
    <w:rsid w:val="00BC69E0"/>
    <w:rsid w:val="00BF3C8E"/>
    <w:rsid w:val="00C201F5"/>
    <w:rsid w:val="00C3380F"/>
    <w:rsid w:val="00CC7DAB"/>
    <w:rsid w:val="00CF416D"/>
    <w:rsid w:val="00D01C47"/>
    <w:rsid w:val="00D13F14"/>
    <w:rsid w:val="00D21E39"/>
    <w:rsid w:val="00D56694"/>
    <w:rsid w:val="00D83737"/>
    <w:rsid w:val="00D96890"/>
    <w:rsid w:val="00DB11E0"/>
    <w:rsid w:val="00E17F27"/>
    <w:rsid w:val="00E17F2C"/>
    <w:rsid w:val="00E90F53"/>
    <w:rsid w:val="00EA2687"/>
    <w:rsid w:val="00EB590E"/>
    <w:rsid w:val="00FB14A0"/>
    <w:rsid w:val="00FF17FD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Hancu</dc:creator>
  <cp:lastModifiedBy>Petronela Cretu</cp:lastModifiedBy>
  <cp:revision>3</cp:revision>
  <cp:lastPrinted>2018-03-26T06:21:00Z</cp:lastPrinted>
  <dcterms:created xsi:type="dcterms:W3CDTF">2020-07-10T10:01:00Z</dcterms:created>
  <dcterms:modified xsi:type="dcterms:W3CDTF">2020-07-10T10:01:00Z</dcterms:modified>
</cp:coreProperties>
</file>