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B3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bookmarkStart w:id="0" w:name="A9"/>
      <w:bookmarkStart w:id="1" w:name="REF23rtd4"/>
      <w:bookmarkStart w:id="2" w:name="A10"/>
      <w:bookmarkStart w:id="3" w:name="A11"/>
      <w:bookmarkStart w:id="4" w:name="A13"/>
      <w:bookmarkStart w:id="5" w:name="A14"/>
      <w:bookmarkStart w:id="6" w:name="A15"/>
      <w:bookmarkStart w:id="7" w:name="A16"/>
      <w:bookmarkStart w:id="8" w:name="A17"/>
      <w:bookmarkStart w:id="9" w:name="A18"/>
      <w:bookmarkStart w:id="10" w:name="A19"/>
      <w:bookmarkStart w:id="11" w:name="A20"/>
      <w:bookmarkStart w:id="12" w:name="A22"/>
      <w:bookmarkStart w:id="13" w:name="A23"/>
      <w:bookmarkStart w:id="14" w:name="A25"/>
      <w:bookmarkStart w:id="15" w:name="A26"/>
      <w:bookmarkStart w:id="16" w:name="A27"/>
      <w:bookmarkStart w:id="17" w:name="A28"/>
      <w:bookmarkStart w:id="18" w:name="A29"/>
      <w:bookmarkStart w:id="19" w:name="A30"/>
      <w:bookmarkStart w:id="20" w:name="A31"/>
      <w:bookmarkStart w:id="21" w:name="A32"/>
      <w:bookmarkStart w:id="22" w:name="A33"/>
      <w:bookmarkStart w:id="23" w:name="_GoBack"/>
      <w:bookmarkEnd w:id="23"/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B61EB3">
        <w:rPr>
          <w:rFonts w:ascii="Trebuchet MS" w:eastAsia="Times New Roman" w:hAnsi="Trebuchet MS" w:cs="Courier New"/>
        </w:rPr>
        <w:t>ANEXA 9</w:t>
      </w:r>
      <w:bookmarkEnd w:id="0"/>
      <w:r w:rsidRPr="00B61EB3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="00045C50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la norme</w:t>
      </w:r>
    </w:p>
    <w:p w:rsidR="005B6EF7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Către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Agenţia pentru ocuparea forţei de muncă</w:t>
      </w:r>
      <w:r w:rsidR="005B6EF7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a judeţului ............./municipiului Bucureşti</w:t>
      </w:r>
    </w:p>
    <w:p w:rsidR="00B27813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Subsemnatul/Subsemnata .......</w:t>
      </w:r>
      <w:r w:rsidR="00045C50">
        <w:rPr>
          <w:rFonts w:ascii="Trebuchet MS" w:eastAsia="Times New Roman" w:hAnsi="Trebuchet MS" w:cs="Courier New"/>
        </w:rPr>
        <w:t>...................</w:t>
      </w:r>
      <w:r w:rsidRPr="00B61EB3">
        <w:rPr>
          <w:rFonts w:ascii="Trebuchet MS" w:eastAsia="Times New Roman" w:hAnsi="Trebuchet MS" w:cs="Courier New"/>
        </w:rPr>
        <w:t>născut/născută la data de ......</w:t>
      </w:r>
      <w:r w:rsidR="00045C50">
        <w:rPr>
          <w:rFonts w:ascii="Trebuchet MS" w:eastAsia="Times New Roman" w:hAnsi="Trebuchet MS" w:cs="Courier New"/>
        </w:rPr>
        <w:t>............</w:t>
      </w:r>
      <w:r w:rsidRPr="00B61EB3">
        <w:rPr>
          <w:rFonts w:ascii="Trebuchet MS" w:eastAsia="Times New Roman" w:hAnsi="Trebuchet MS" w:cs="Courier New"/>
        </w:rPr>
        <w:t xml:space="preserve"> </w:t>
      </w:r>
      <w:r w:rsidR="00045C50">
        <w:rPr>
          <w:rFonts w:ascii="Trebuchet MS" w:eastAsia="Times New Roman" w:hAnsi="Trebuchet MS" w:cs="Courier New"/>
        </w:rPr>
        <w:t>.</w:t>
      </w:r>
      <w:r w:rsidRPr="00B61EB3">
        <w:rPr>
          <w:rFonts w:ascii="Trebuchet MS" w:eastAsia="Times New Roman" w:hAnsi="Trebuchet MS" w:cs="Courier New"/>
        </w:rPr>
        <w:t>cu domiciliul /reşedinţa în localitatea ........</w:t>
      </w:r>
      <w:r w:rsidR="00045C50">
        <w:rPr>
          <w:rFonts w:ascii="Trebuchet MS" w:eastAsia="Times New Roman" w:hAnsi="Trebuchet MS" w:cs="Courier New"/>
        </w:rPr>
        <w:t>.............</w:t>
      </w:r>
      <w:r w:rsidRPr="00B61EB3">
        <w:rPr>
          <w:rFonts w:ascii="Trebuchet MS" w:eastAsia="Times New Roman" w:hAnsi="Trebuchet MS" w:cs="Courier New"/>
        </w:rPr>
        <w:t xml:space="preserve"> str. ....</w:t>
      </w:r>
      <w:r w:rsidR="00045C50">
        <w:rPr>
          <w:rFonts w:ascii="Trebuchet MS" w:eastAsia="Times New Roman" w:hAnsi="Trebuchet MS" w:cs="Courier New"/>
        </w:rPr>
        <w:t>.............</w:t>
      </w:r>
      <w:r w:rsidRPr="00B61EB3">
        <w:rPr>
          <w:rFonts w:ascii="Trebuchet MS" w:eastAsia="Times New Roman" w:hAnsi="Trebuchet MS" w:cs="Courier New"/>
        </w:rPr>
        <w:t>.. nr. ...., bl. ..., sc. ..., et. ..., ap. ...., judeţul/sectorul ...........</w:t>
      </w:r>
      <w:r w:rsidR="00045C50">
        <w:rPr>
          <w:rFonts w:ascii="Trebuchet MS" w:eastAsia="Times New Roman" w:hAnsi="Trebuchet MS" w:cs="Courier New"/>
        </w:rPr>
        <w:t>......</w:t>
      </w:r>
      <w:r w:rsidRPr="00B61EB3">
        <w:rPr>
          <w:rFonts w:ascii="Trebuchet MS" w:eastAsia="Times New Roman" w:hAnsi="Trebuchet MS" w:cs="Courier New"/>
        </w:rPr>
        <w:t>.. posesor/posesoare al/a actului de identitate ...... seria ..... nr. ...., codul numeric personal .....</w:t>
      </w:r>
      <w:r w:rsidR="00045C50">
        <w:rPr>
          <w:rFonts w:ascii="Trebuchet MS" w:eastAsia="Times New Roman" w:hAnsi="Trebuchet MS" w:cs="Courier New"/>
        </w:rPr>
        <w:t>...................</w:t>
      </w:r>
      <w:r w:rsidRPr="00B61EB3">
        <w:rPr>
          <w:rFonts w:ascii="Trebuchet MS" w:eastAsia="Times New Roman" w:hAnsi="Trebuchet MS" w:cs="Courier New"/>
        </w:rPr>
        <w:t xml:space="preserve">.. aflându-mă în una dintre situaţiile prevăzute la </w:t>
      </w:r>
      <w:bookmarkStart w:id="24" w:name="REF751"/>
      <w:bookmarkEnd w:id="24"/>
      <w:r w:rsidRPr="00B61EB3">
        <w:rPr>
          <w:rFonts w:ascii="Trebuchet MS" w:eastAsia="Times New Roman" w:hAnsi="Trebuchet MS" w:cs="Courier New"/>
        </w:rPr>
        <w:t>art. 16 din Legea nr. 76/2002</w:t>
      </w:r>
      <w:r w:rsidR="005B6EF7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privind sistemul asigurărilor pentru şomaj şi stimularea ocupării forţei de muncă, cu modificările şi completările ulterioare*):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ocup un loc de muncă la unitatea ........ şi doresc schimbarea acestuia;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am obţinut statutul de refugiat;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beneficiez de altă formă de protecţie internaţională .........;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sunt cetăţean străin sau apatrid care am fost încadrat în muncă / am realizat venituri în România;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nu am putut ocupa loc de muncă după</w:t>
      </w:r>
    </w:p>
    <w:p w:rsidR="00B27813" w:rsidRDefault="00B27813" w:rsidP="00B27813">
      <w:pPr>
        <w:pStyle w:val="ListParagraph"/>
        <w:spacing w:after="240" w:line="240" w:lineRule="auto"/>
        <w:ind w:firstLine="720"/>
        <w:rPr>
          <w:rFonts w:ascii="Trebuchet MS" w:eastAsia="Times New Roman" w:hAnsi="Trebuchet MS" w:cs="Courier New"/>
        </w:rPr>
      </w:pPr>
      <w:r>
        <w:rPr>
          <w:rFonts w:ascii="Trebuchet MS" w:eastAsia="Times New Roman" w:hAnsi="Trebuchet MS" w:cs="Courier New"/>
        </w:rPr>
        <w:t>-</w:t>
      </w:r>
      <w:r w:rsidRPr="00B27813">
        <w:rPr>
          <w:rFonts w:ascii="Trebuchet MS" w:eastAsia="Times New Roman" w:hAnsi="Trebuchet MS" w:cs="Courier New"/>
        </w:rPr>
        <w:t xml:space="preserve"> repatriere;</w:t>
      </w:r>
    </w:p>
    <w:p w:rsidR="00B27813" w:rsidRDefault="00B27813" w:rsidP="00B27813">
      <w:pPr>
        <w:pStyle w:val="ListParagraph"/>
        <w:spacing w:after="24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Courier New"/>
        </w:rPr>
        <w:t xml:space="preserve">- </w:t>
      </w:r>
      <w:r w:rsidRPr="00B27813">
        <w:rPr>
          <w:rFonts w:ascii="Trebuchet MS" w:eastAsia="Times New Roman" w:hAnsi="Trebuchet MS" w:cs="Courier New"/>
        </w:rPr>
        <w:t>eliberarea din detenţie,</w:t>
      </w:r>
    </w:p>
    <w:p w:rsidR="00045C50" w:rsidRPr="00045C50" w:rsidRDefault="009630B4" w:rsidP="00B27813">
      <w:pPr>
        <w:spacing w:after="240" w:line="240" w:lineRule="auto"/>
        <w:rPr>
          <w:rFonts w:ascii="Trebuchet MS" w:eastAsia="Times New Roman" w:hAnsi="Trebuchet MS" w:cs="Courier New"/>
        </w:rPr>
      </w:pPr>
      <w:r w:rsidRPr="00B61EB3">
        <w:t> </w:t>
      </w:r>
      <w:r w:rsidRPr="00B27813">
        <w:rPr>
          <w:rFonts w:ascii="Trebuchet MS" w:eastAsia="Times New Roman" w:hAnsi="Trebuchet MS" w:cs="Courier New"/>
        </w:rPr>
        <w:t>solicit înscrierea în evidenţă în vederea medierii pentru ocuparea unui loc de muncă în meseria/profesia .............. 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Menţionez că am/nu am beneficiat anterior de indemnizaţie de şomaj şi am fost/nu am fost în evidenţa Agenţiei pentru ocuparea forţei de muncă a judeţului ..</w:t>
      </w:r>
      <w:r w:rsidR="00045C50">
        <w:rPr>
          <w:rFonts w:ascii="Trebuchet MS" w:eastAsia="Times New Roman" w:hAnsi="Trebuchet MS" w:cs="Courier New"/>
        </w:rPr>
        <w:t>......</w:t>
      </w:r>
      <w:r w:rsidRPr="00B27813">
        <w:rPr>
          <w:rFonts w:ascii="Trebuchet MS" w:eastAsia="Times New Roman" w:hAnsi="Trebuchet MS" w:cs="Courier New"/>
        </w:rPr>
        <w:t>....../municipiului Bucureşti.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_____________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*) se va marca cu "X" situaţia în care se încadrează persoana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 xml:space="preserve">Data </w:t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Pr="00B27813">
        <w:rPr>
          <w:rFonts w:ascii="Trebuchet MS" w:eastAsia="Times New Roman" w:hAnsi="Trebuchet MS" w:cs="Courier New"/>
        </w:rPr>
        <w:t>Semnătura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........</w:t>
      </w:r>
      <w:r w:rsidR="005B6EF7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="005B6EF7" w:rsidRPr="00045C50">
        <w:rPr>
          <w:rFonts w:ascii="Trebuchet MS" w:eastAsia="Times New Roman" w:hAnsi="Trebuchet MS" w:cs="Courier New"/>
        </w:rPr>
        <w:tab/>
      </w:r>
      <w:r w:rsidRPr="00045C50">
        <w:rPr>
          <w:rFonts w:ascii="Trebuchet MS" w:eastAsia="Times New Roman" w:hAnsi="Trebuchet MS" w:cs="Courier New"/>
        </w:rPr>
        <w:t xml:space="preserve"> .............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045C50" w:rsidRPr="00045C50" w:rsidRDefault="00045C50" w:rsidP="00045C50">
      <w:pPr>
        <w:spacing w:line="240" w:lineRule="auto"/>
        <w:jc w:val="center"/>
        <w:rPr>
          <w:rFonts w:ascii="Trebuchet MS" w:hAnsi="Trebuchet MS"/>
        </w:rPr>
      </w:pPr>
      <w:r w:rsidRPr="00045C50">
        <w:rPr>
          <w:rFonts w:ascii="Trebuchet MS" w:hAnsi="Trebuchet MS"/>
        </w:rPr>
        <w:t xml:space="preserve">ACORD DE CONSIMȚĂMÂNT PENTRU PRELUCRAREA DATELOR CU CARACTER PERSONAL </w:t>
      </w:r>
    </w:p>
    <w:p w:rsidR="00045C50" w:rsidRPr="00045C50" w:rsidRDefault="00045C50" w:rsidP="00045C50">
      <w:pPr>
        <w:spacing w:line="240" w:lineRule="auto"/>
        <w:jc w:val="center"/>
        <w:rPr>
          <w:rFonts w:ascii="Trebuchet MS" w:hAnsi="Trebuchet MS"/>
        </w:rPr>
      </w:pPr>
      <w:r w:rsidRPr="00045C50">
        <w:rPr>
          <w:rFonts w:ascii="Trebuchet MS" w:hAnsi="Trebuchet MS"/>
        </w:rPr>
        <w:t xml:space="preserve">CONFORM REGULAMENTULUI U.E. nr. 679/2016 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305"/>
      </w:tblGrid>
      <w:tr w:rsidR="00045C50" w:rsidRPr="00045C50" w:rsidTr="00045C50">
        <w:tc>
          <w:tcPr>
            <w:tcW w:w="4983" w:type="dxa"/>
            <w:shd w:val="clear" w:color="auto" w:fill="auto"/>
          </w:tcPr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Nume/Prenume (operator)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Funcția : consilier/inspector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 xml:space="preserve">Compartiment: 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 xml:space="preserve">Email: </w:t>
            </w:r>
            <w:hyperlink r:id="rId9" w:history="1">
              <w:r w:rsidRPr="00045C50">
                <w:rPr>
                  <w:rFonts w:ascii="Trebuchet MS" w:hAnsi="Trebuchet MS"/>
                  <w:color w:val="000000" w:themeColor="text1"/>
                  <w:lang w:val="ro-RO"/>
                </w:rPr>
                <w:t>ajofm@dj.anofm.ro</w:t>
              </w:r>
            </w:hyperlink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AJOFM Dolj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Semnătur</w:t>
            </w:r>
            <w:r w:rsidRPr="00045C50">
              <w:rPr>
                <w:rFonts w:ascii="Trebuchet MS" w:hAnsi="Trebuchet MS"/>
                <w:lang w:val="ro-RO"/>
              </w:rPr>
              <w:t>ă</w:t>
            </w:r>
            <w:r w:rsidRPr="00045C50">
              <w:rPr>
                <w:rFonts w:ascii="Trebuchet MS" w:hAnsi="Trebuchet MS"/>
              </w:rPr>
              <w:t xml:space="preserve"> operator: </w:t>
            </w:r>
          </w:p>
        </w:tc>
        <w:tc>
          <w:tcPr>
            <w:tcW w:w="4305" w:type="dxa"/>
            <w:shd w:val="clear" w:color="auto" w:fill="auto"/>
          </w:tcPr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Subsemnatul ..................................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..................................................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având CNP ....................................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am luat la cunoștință și accept prelucrarea datelor mele cu caracter personal în scopurile și temeiurile declarate de către AJOFM Dolj.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</w:rPr>
            </w:pPr>
            <w:r w:rsidRPr="00045C50">
              <w:rPr>
                <w:rFonts w:ascii="Trebuchet MS" w:hAnsi="Trebuchet MS"/>
              </w:rPr>
              <w:t>Data ....................</w:t>
            </w:r>
          </w:p>
          <w:p w:rsidR="00045C50" w:rsidRPr="00045C50" w:rsidRDefault="00045C50" w:rsidP="00D07A3C">
            <w:pPr>
              <w:spacing w:line="240" w:lineRule="auto"/>
              <w:rPr>
                <w:rFonts w:ascii="Trebuchet MS" w:hAnsi="Trebuchet MS"/>
                <w:lang w:val="ro-RO"/>
              </w:rPr>
            </w:pPr>
            <w:r w:rsidRPr="00045C50">
              <w:rPr>
                <w:rFonts w:ascii="Trebuchet MS" w:hAnsi="Trebuchet MS"/>
              </w:rPr>
              <w:t xml:space="preserve">Semnătură:  </w:t>
            </w:r>
          </w:p>
        </w:tc>
      </w:tr>
    </w:tbl>
    <w:p w:rsidR="00045C50" w:rsidRPr="00B27813" w:rsidRDefault="00045C50" w:rsidP="00B27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5C50" w:rsidRPr="00B27813" w:rsidSect="00067620">
      <w:footerReference w:type="default" r:id="rId10"/>
      <w:pgSz w:w="12240" w:h="15840"/>
      <w:pgMar w:top="851" w:right="61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03" w:rsidRDefault="00803603" w:rsidP="002D3CFE">
      <w:pPr>
        <w:spacing w:after="0" w:line="240" w:lineRule="auto"/>
      </w:pPr>
      <w:r>
        <w:separator/>
      </w:r>
    </w:p>
  </w:endnote>
  <w:endnote w:type="continuationSeparator" w:id="0">
    <w:p w:rsidR="00803603" w:rsidRDefault="00803603" w:rsidP="002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FE" w:rsidRPr="002D3CFE" w:rsidRDefault="002D3CFE" w:rsidP="002D3CFE">
    <w:pPr>
      <w:pStyle w:val="Footer"/>
      <w:jc w:val="right"/>
      <w:rPr>
        <w:rFonts w:ascii="Trebuchet MS" w:hAnsi="Trebuchet MS"/>
        <w:sz w:val="12"/>
        <w:szCs w:val="12"/>
      </w:rPr>
    </w:pPr>
    <w:r w:rsidRPr="002D3CFE">
      <w:rPr>
        <w:rFonts w:ascii="Trebuchet MS" w:hAnsi="Trebuchet MS"/>
        <w:sz w:val="12"/>
        <w:szCs w:val="12"/>
      </w:rPr>
      <w:t xml:space="preserve">Pagina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PAGE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9540AE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  <w:r w:rsidRPr="002D3CFE">
      <w:rPr>
        <w:rFonts w:ascii="Trebuchet MS" w:hAnsi="Trebuchet MS"/>
        <w:sz w:val="12"/>
        <w:szCs w:val="12"/>
      </w:rPr>
      <w:t xml:space="preserve"> din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NUMPAGES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9540AE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03" w:rsidRDefault="00803603" w:rsidP="002D3CFE">
      <w:pPr>
        <w:spacing w:after="0" w:line="240" w:lineRule="auto"/>
      </w:pPr>
      <w:r>
        <w:separator/>
      </w:r>
    </w:p>
  </w:footnote>
  <w:footnote w:type="continuationSeparator" w:id="0">
    <w:p w:rsidR="00803603" w:rsidRDefault="00803603" w:rsidP="002D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F03"/>
    <w:multiLevelType w:val="hybridMultilevel"/>
    <w:tmpl w:val="70807A8C"/>
    <w:lvl w:ilvl="0" w:tplc="F2F89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4"/>
    <w:rsid w:val="0002674B"/>
    <w:rsid w:val="00045C50"/>
    <w:rsid w:val="00067620"/>
    <w:rsid w:val="000A6B87"/>
    <w:rsid w:val="000F09E5"/>
    <w:rsid w:val="00134940"/>
    <w:rsid w:val="001725FA"/>
    <w:rsid w:val="001F1797"/>
    <w:rsid w:val="00282B72"/>
    <w:rsid w:val="00293CC1"/>
    <w:rsid w:val="002D3CFE"/>
    <w:rsid w:val="00310685"/>
    <w:rsid w:val="003C52CA"/>
    <w:rsid w:val="00412090"/>
    <w:rsid w:val="0054245D"/>
    <w:rsid w:val="00560882"/>
    <w:rsid w:val="005A1794"/>
    <w:rsid w:val="005B6EF7"/>
    <w:rsid w:val="00627DD2"/>
    <w:rsid w:val="007B244D"/>
    <w:rsid w:val="00803603"/>
    <w:rsid w:val="00875E24"/>
    <w:rsid w:val="008C56D5"/>
    <w:rsid w:val="00912C33"/>
    <w:rsid w:val="00912E73"/>
    <w:rsid w:val="00912F6D"/>
    <w:rsid w:val="009540AE"/>
    <w:rsid w:val="009630B4"/>
    <w:rsid w:val="00A66E2A"/>
    <w:rsid w:val="00AA5788"/>
    <w:rsid w:val="00AB36AB"/>
    <w:rsid w:val="00B27813"/>
    <w:rsid w:val="00B557FA"/>
    <w:rsid w:val="00B61EB3"/>
    <w:rsid w:val="00C90389"/>
    <w:rsid w:val="00CC1426"/>
    <w:rsid w:val="00CC19E3"/>
    <w:rsid w:val="00CE0D94"/>
    <w:rsid w:val="00CE1F62"/>
    <w:rsid w:val="00D9120F"/>
    <w:rsid w:val="00DD09C9"/>
    <w:rsid w:val="00DD5296"/>
    <w:rsid w:val="00EB2313"/>
    <w:rsid w:val="00EC107E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jofm@dj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3FE2-7456-4B9C-AE9A-C4C54FCA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Costina Radulescu</dc:creator>
  <cp:lastModifiedBy>ALINA GHERCIOIU</cp:lastModifiedBy>
  <cp:revision>6</cp:revision>
  <cp:lastPrinted>2020-06-17T12:06:00Z</cp:lastPrinted>
  <dcterms:created xsi:type="dcterms:W3CDTF">2020-06-15T13:18:00Z</dcterms:created>
  <dcterms:modified xsi:type="dcterms:W3CDTF">2020-06-17T12:07:00Z</dcterms:modified>
</cp:coreProperties>
</file>