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56" w:rsidRPr="00D829E5" w:rsidRDefault="00CE6956" w:rsidP="00CE69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>SC…………………………………………..</w:t>
      </w:r>
    </w:p>
    <w:p w:rsidR="00CE6956" w:rsidRPr="00D829E5" w:rsidRDefault="00CE6956" w:rsidP="00CE69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>Adresa…………………………………….</w:t>
      </w:r>
    </w:p>
    <w:p w:rsidR="00CE6956" w:rsidRPr="00D829E5" w:rsidRDefault="00CE6956" w:rsidP="00CE69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>Tel…………………………………………..</w:t>
      </w:r>
    </w:p>
    <w:p w:rsidR="00CE6956" w:rsidRPr="00D829E5" w:rsidRDefault="00CE6956" w:rsidP="00CE69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>Nr……………….din………………………</w:t>
      </w:r>
    </w:p>
    <w:p w:rsidR="00CE6956" w:rsidRPr="00D829E5" w:rsidRDefault="00CE6956" w:rsidP="00CE69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CE6956" w:rsidP="00CE69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D79" w:rsidRPr="00D829E5" w:rsidRDefault="000C5D79" w:rsidP="00CE69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CE6956" w:rsidP="00CE69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CE6956" w:rsidP="00CE69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E5">
        <w:rPr>
          <w:rFonts w:ascii="Times New Roman" w:hAnsi="Times New Roman" w:cs="Times New Roman"/>
          <w:b/>
          <w:sz w:val="24"/>
          <w:szCs w:val="24"/>
        </w:rPr>
        <w:t>DECLARA</w:t>
      </w:r>
      <w:r w:rsidRPr="00D829E5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D829E5">
        <w:rPr>
          <w:rFonts w:ascii="Times New Roman" w:hAnsi="Times New Roman" w:cs="Times New Roman"/>
          <w:b/>
          <w:sz w:val="24"/>
          <w:szCs w:val="24"/>
        </w:rPr>
        <w:t>IE ANGAJATOR</w:t>
      </w:r>
    </w:p>
    <w:p w:rsidR="00CE6956" w:rsidRPr="00D829E5" w:rsidRDefault="00CE6956" w:rsidP="00CE69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CE6956" w:rsidP="00CE69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C5D79" w:rsidRPr="00D829E5" w:rsidRDefault="000C5D79" w:rsidP="00CE69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CE6956" w:rsidP="00CE69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234521" w:rsidP="00D829E5">
      <w:pPr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>Subscrisa ,SC...................................................................,cu sediul in .................................................................</w:t>
      </w:r>
      <w:r w:rsidR="00D829E5" w:rsidRPr="00D829E5">
        <w:rPr>
          <w:rFonts w:ascii="Times New Roman" w:hAnsi="Times New Roman" w:cs="Times New Roman"/>
          <w:sz w:val="24"/>
          <w:szCs w:val="24"/>
        </w:rPr>
        <w:t>..........................</w:t>
      </w:r>
      <w:r w:rsidRPr="00D829E5">
        <w:rPr>
          <w:rFonts w:ascii="Times New Roman" w:hAnsi="Times New Roman" w:cs="Times New Roman"/>
          <w:sz w:val="24"/>
          <w:szCs w:val="24"/>
        </w:rPr>
        <w:t>,tel......................,</w:t>
      </w:r>
      <w:r w:rsidR="00D829E5" w:rsidRPr="00D829E5">
        <w:rPr>
          <w:rFonts w:ascii="Times New Roman" w:hAnsi="Times New Roman" w:cs="Times New Roman"/>
          <w:sz w:val="24"/>
          <w:szCs w:val="24"/>
        </w:rPr>
        <w:t xml:space="preserve">Cod  unic  </w:t>
      </w:r>
      <w:r w:rsidRPr="00D829E5">
        <w:rPr>
          <w:rFonts w:ascii="Times New Roman" w:hAnsi="Times New Roman" w:cs="Times New Roman"/>
          <w:sz w:val="24"/>
          <w:szCs w:val="24"/>
        </w:rPr>
        <w:t>inregistrare........................,reprezentata legal prin.......................................,.......posesor al actului de identitate..........seria.......nr...................eliberat la data de...................cu cnp................................,domiciliat ..........................................................................................................</w:t>
      </w:r>
      <w:r w:rsidR="00CE6956" w:rsidRPr="00D829E5">
        <w:rPr>
          <w:rFonts w:ascii="Times New Roman" w:hAnsi="Times New Roman" w:cs="Times New Roman"/>
          <w:b/>
          <w:sz w:val="24"/>
          <w:szCs w:val="24"/>
          <w:u w:val="single"/>
        </w:rPr>
        <w:t>declar pe propria răspundere</w:t>
      </w:r>
      <w:r w:rsidR="000A6C90" w:rsidRPr="00D829E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A6C90" w:rsidRPr="00D829E5">
        <w:rPr>
          <w:rFonts w:ascii="Times New Roman" w:hAnsi="Times New Roman" w:cs="Times New Roman"/>
          <w:sz w:val="24"/>
          <w:szCs w:val="24"/>
        </w:rPr>
        <w:t xml:space="preserve"> sub sancțiunea prevăzută de legea penal</w:t>
      </w:r>
      <w:r w:rsidR="000A6C90" w:rsidRPr="00D829E5">
        <w:rPr>
          <w:rFonts w:ascii="Times New Roman" w:hAnsi="Times New Roman" w:cs="Times New Roman"/>
          <w:sz w:val="24"/>
          <w:szCs w:val="24"/>
          <w:lang w:val="ro-RO"/>
        </w:rPr>
        <w:t>ă,</w:t>
      </w:r>
      <w:r w:rsidR="00CE6956" w:rsidRPr="00D829E5">
        <w:rPr>
          <w:rFonts w:ascii="Times New Roman" w:hAnsi="Times New Roman" w:cs="Times New Roman"/>
          <w:sz w:val="24"/>
          <w:szCs w:val="24"/>
        </w:rPr>
        <w:t xml:space="preserve"> că:</w:t>
      </w:r>
    </w:p>
    <w:p w:rsidR="00CE6956" w:rsidRPr="00D829E5" w:rsidRDefault="00CE6956" w:rsidP="00CE6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(Se bifează în mod corespunzător)</w:t>
      </w:r>
    </w:p>
    <w:p w:rsidR="00CE6956" w:rsidRPr="00D829E5" w:rsidRDefault="00CE6956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[] nu am fost </w:t>
      </w:r>
      <w:r w:rsidR="00234521" w:rsidRPr="00D829E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raporturi de muncă sau </w:t>
      </w:r>
      <w:r w:rsidRPr="00D829E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serviciu </w:t>
      </w:r>
      <w:r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>în ultimii 2 ani</w:t>
      </w:r>
      <w:r w:rsidR="00234521"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anteriori angajarii,cu solicitantul dreptului prevazut  de art 74 sau art 75 din lege,</w:t>
      </w:r>
      <w:r w:rsidRPr="00D829E5">
        <w:rPr>
          <w:rFonts w:ascii="Times New Roman" w:hAnsi="Times New Roman" w:cs="Times New Roman"/>
          <w:sz w:val="24"/>
          <w:szCs w:val="24"/>
        </w:rPr>
        <w:t>d-nul …………...............</w:t>
      </w:r>
      <w:r w:rsidR="00234521" w:rsidRPr="00D829E5">
        <w:rPr>
          <w:rFonts w:ascii="Times New Roman" w:hAnsi="Times New Roman" w:cs="Times New Roman"/>
          <w:sz w:val="24"/>
          <w:szCs w:val="24"/>
        </w:rPr>
        <w:t>........................</w:t>
      </w:r>
      <w:r w:rsidRPr="00D829E5">
        <w:rPr>
          <w:rFonts w:ascii="Times New Roman" w:hAnsi="Times New Roman" w:cs="Times New Roman"/>
          <w:sz w:val="24"/>
          <w:szCs w:val="24"/>
        </w:rPr>
        <w:t>. CNP …………..................</w:t>
      </w:r>
    </w:p>
    <w:p w:rsidR="00CE6956" w:rsidRPr="00D829E5" w:rsidRDefault="00CE6956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[] angajatul, d-na/d-nul </w:t>
      </w:r>
      <w:r w:rsidRPr="00D829E5">
        <w:rPr>
          <w:rFonts w:ascii="Times New Roman" w:hAnsi="Times New Roman" w:cs="Times New Roman"/>
          <w:sz w:val="24"/>
          <w:szCs w:val="24"/>
        </w:rPr>
        <w:t>…………................</w:t>
      </w:r>
      <w:r w:rsidR="00234521" w:rsidRPr="00D829E5">
        <w:rPr>
          <w:rFonts w:ascii="Times New Roman" w:hAnsi="Times New Roman" w:cs="Times New Roman"/>
          <w:sz w:val="24"/>
          <w:szCs w:val="24"/>
        </w:rPr>
        <w:t>...............</w:t>
      </w:r>
      <w:r w:rsidRPr="00D829E5">
        <w:rPr>
          <w:rFonts w:ascii="Times New Roman" w:hAnsi="Times New Roman" w:cs="Times New Roman"/>
          <w:sz w:val="24"/>
          <w:szCs w:val="24"/>
        </w:rPr>
        <w:t xml:space="preserve"> CNP ………….................., nu a avut raporturi de muncă sau de serviciu cu alți angajatori la care calitatea de administrator/asociat </w:t>
      </w:r>
      <w:r w:rsidR="002A7342" w:rsidRPr="00D829E5">
        <w:rPr>
          <w:rFonts w:ascii="Times New Roman" w:hAnsi="Times New Roman" w:cs="Times New Roman"/>
          <w:sz w:val="24"/>
          <w:szCs w:val="24"/>
        </w:rPr>
        <w:t>a fost/este deținută de una sau mai multe persoane fizice sau juridice care au calitatea de administrator/asociat, la firma/unitatea noastră</w:t>
      </w:r>
    </w:p>
    <w:p w:rsidR="002A7342" w:rsidRPr="00D829E5" w:rsidRDefault="002A7342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[] pentru angajatul, d-na/d-nul </w:t>
      </w:r>
      <w:r w:rsidRPr="00D829E5">
        <w:rPr>
          <w:rFonts w:ascii="Times New Roman" w:hAnsi="Times New Roman" w:cs="Times New Roman"/>
          <w:sz w:val="24"/>
          <w:szCs w:val="24"/>
        </w:rPr>
        <w:t>…………................ CNP …………..................,sau</w:t>
      </w:r>
      <w:r w:rsidR="00724486" w:rsidRPr="00D829E5">
        <w:rPr>
          <w:rFonts w:ascii="Times New Roman" w:hAnsi="Times New Roman" w:cs="Times New Roman"/>
          <w:sz w:val="24"/>
          <w:szCs w:val="24"/>
        </w:rPr>
        <w:t>/</w:t>
      </w:r>
      <w:r w:rsidR="00724486" w:rsidRPr="00D829E5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D829E5">
        <w:rPr>
          <w:rFonts w:ascii="Times New Roman" w:hAnsi="Times New Roman" w:cs="Times New Roman"/>
          <w:sz w:val="24"/>
          <w:szCs w:val="24"/>
        </w:rPr>
        <w:t xml:space="preserve"> familia acestuia se asigură/nu se asigură (se încercuiește varianta corectă) locuință de serviciu sau se suportă/nu se suportă (se încercuiește varianta corectă) cheltuielile aferente din fondurile noastre</w:t>
      </w:r>
    </w:p>
    <w:p w:rsidR="000C5D79" w:rsidRPr="00D829E5" w:rsidRDefault="002A7342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[] </w:t>
      </w:r>
      <w:r w:rsidR="000C5D79" w:rsidRPr="00D8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angajatul, d-na/d-nul </w:t>
      </w:r>
      <w:r w:rsidR="000C5D79" w:rsidRPr="00D829E5">
        <w:rPr>
          <w:rFonts w:ascii="Times New Roman" w:hAnsi="Times New Roman" w:cs="Times New Roman"/>
          <w:sz w:val="24"/>
          <w:szCs w:val="24"/>
        </w:rPr>
        <w:t>…………................ CNP ………….................., nu am avut obligația pot</w:t>
      </w:r>
      <w:r w:rsidR="00724486" w:rsidRPr="00D829E5">
        <w:rPr>
          <w:rFonts w:ascii="Times New Roman" w:hAnsi="Times New Roman" w:cs="Times New Roman"/>
          <w:sz w:val="24"/>
          <w:szCs w:val="24"/>
        </w:rPr>
        <w:t>r</w:t>
      </w:r>
      <w:r w:rsidR="000C5D79" w:rsidRPr="00D829E5">
        <w:rPr>
          <w:rFonts w:ascii="Times New Roman" w:hAnsi="Times New Roman" w:cs="Times New Roman"/>
          <w:sz w:val="24"/>
          <w:szCs w:val="24"/>
        </w:rPr>
        <w:t>ivit legii de a-l angaja</w:t>
      </w:r>
    </w:p>
    <w:p w:rsidR="00234521" w:rsidRPr="00D829E5" w:rsidRDefault="00234521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 xml:space="preserve">Nu am fost </w:t>
      </w:r>
      <w:proofErr w:type="gramStart"/>
      <w:r w:rsidRPr="00D829E5">
        <w:rPr>
          <w:rFonts w:ascii="Times New Roman" w:hAnsi="Times New Roman" w:cs="Times New Roman"/>
          <w:sz w:val="24"/>
          <w:szCs w:val="24"/>
        </w:rPr>
        <w:t>obligati ,potrivit</w:t>
      </w:r>
      <w:proofErr w:type="gramEnd"/>
      <w:r w:rsidRPr="00D829E5">
        <w:rPr>
          <w:rFonts w:ascii="Times New Roman" w:hAnsi="Times New Roman" w:cs="Times New Roman"/>
          <w:sz w:val="24"/>
          <w:szCs w:val="24"/>
        </w:rPr>
        <w:t xml:space="preserve"> legii,sa angajam </w:t>
      </w:r>
      <w:r w:rsidR="007F0D0D" w:rsidRPr="00D829E5">
        <w:rPr>
          <w:rFonts w:ascii="Times New Roman" w:hAnsi="Times New Roman" w:cs="Times New Roman"/>
          <w:sz w:val="24"/>
          <w:szCs w:val="24"/>
        </w:rPr>
        <w:t>solicitantul primei de mobilitatea la momentul absolvirii institutiei de invatamant.</w:t>
      </w:r>
    </w:p>
    <w:p w:rsidR="007F0D0D" w:rsidRPr="00D829E5" w:rsidRDefault="007F0D0D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 xml:space="preserve">Locul desfasurarii activitatii de catre solicitant </w:t>
      </w:r>
      <w:proofErr w:type="gramStart"/>
      <w:r w:rsidRPr="00D829E5">
        <w:rPr>
          <w:rFonts w:ascii="Times New Roman" w:hAnsi="Times New Roman" w:cs="Times New Roman"/>
          <w:sz w:val="24"/>
          <w:szCs w:val="24"/>
        </w:rPr>
        <w:t>este ..................................................................................................................</w:t>
      </w:r>
      <w:proofErr w:type="gramEnd"/>
    </w:p>
    <w:p w:rsidR="002A7342" w:rsidRPr="00D829E5" w:rsidRDefault="002A7342" w:rsidP="00CE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342" w:rsidRPr="00D829E5" w:rsidRDefault="002A7342" w:rsidP="00CE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CE6956" w:rsidP="007F0D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829E5">
        <w:rPr>
          <w:rFonts w:ascii="Times New Roman" w:hAnsi="Times New Roman" w:cs="Times New Roman"/>
          <w:sz w:val="24"/>
          <w:szCs w:val="24"/>
        </w:rPr>
        <w:t>ANGAJATOR,</w:t>
      </w:r>
    </w:p>
    <w:p w:rsidR="00CE6956" w:rsidRPr="00D829E5" w:rsidRDefault="00A546B5" w:rsidP="007F0D0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6956" w:rsidRPr="00D829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6956" w:rsidRPr="00D829E5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CE6956" w:rsidRPr="00D82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956" w:rsidRPr="00D829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E6956" w:rsidRPr="00D82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956" w:rsidRPr="00D829E5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7F0D0D" w:rsidRPr="00D82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0D" w:rsidRPr="00D829E5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7F0D0D" w:rsidRPr="00D829E5">
        <w:rPr>
          <w:rFonts w:ascii="Times New Roman" w:hAnsi="Times New Roman" w:cs="Times New Roman"/>
          <w:sz w:val="24"/>
          <w:szCs w:val="24"/>
        </w:rPr>
        <w:t>)</w:t>
      </w:r>
      <w:r w:rsidR="00786707" w:rsidRPr="00D829E5">
        <w:rPr>
          <w:rFonts w:ascii="Times New Roman" w:hAnsi="Times New Roman" w:cs="Times New Roman"/>
          <w:sz w:val="24"/>
          <w:szCs w:val="24"/>
        </w:rPr>
        <w:t>,</w:t>
      </w:r>
    </w:p>
    <w:p w:rsidR="00CE6956" w:rsidRPr="00D829E5" w:rsidRDefault="00CE6956" w:rsidP="00CE69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6956" w:rsidRPr="00D829E5" w:rsidRDefault="00CE6956" w:rsidP="00CE69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82C" w:rsidRPr="00D829E5" w:rsidRDefault="00A3782C">
      <w:pPr>
        <w:rPr>
          <w:rFonts w:ascii="Times New Roman" w:hAnsi="Times New Roman" w:cs="Times New Roman"/>
          <w:sz w:val="24"/>
          <w:szCs w:val="24"/>
        </w:rPr>
      </w:pPr>
    </w:p>
    <w:sectPr w:rsidR="00A3782C" w:rsidRPr="00D829E5" w:rsidSect="00A13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22D9"/>
    <w:multiLevelType w:val="hybridMultilevel"/>
    <w:tmpl w:val="187005B0"/>
    <w:lvl w:ilvl="0" w:tplc="435ED2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E5B"/>
    <w:rsid w:val="00004B16"/>
    <w:rsid w:val="000A6C90"/>
    <w:rsid w:val="000C5D79"/>
    <w:rsid w:val="00234521"/>
    <w:rsid w:val="002A7342"/>
    <w:rsid w:val="00724486"/>
    <w:rsid w:val="00786707"/>
    <w:rsid w:val="007F0D0D"/>
    <w:rsid w:val="00A1308E"/>
    <w:rsid w:val="00A3782C"/>
    <w:rsid w:val="00A546B5"/>
    <w:rsid w:val="00B81F7B"/>
    <w:rsid w:val="00C705BC"/>
    <w:rsid w:val="00CA0E5B"/>
    <w:rsid w:val="00CE6956"/>
    <w:rsid w:val="00D8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Cosmin POP</dc:creator>
  <cp:keywords/>
  <dc:description/>
  <cp:lastModifiedBy>Hi</cp:lastModifiedBy>
  <cp:revision>17</cp:revision>
  <dcterms:created xsi:type="dcterms:W3CDTF">2016-12-20T09:39:00Z</dcterms:created>
  <dcterms:modified xsi:type="dcterms:W3CDTF">2020-03-26T20:30:00Z</dcterms:modified>
</cp:coreProperties>
</file>