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51" w:rsidRDefault="00C85E51" w:rsidP="002A41B3">
      <w:pPr>
        <w:pStyle w:val="NoSpacing"/>
        <w:jc w:val="both"/>
      </w:pPr>
    </w:p>
    <w:p w:rsidR="00142AB3" w:rsidRDefault="00DE33A4" w:rsidP="00DE33A4">
      <w:pPr>
        <w:pStyle w:val="NoSpacing"/>
        <w:ind w:left="5760" w:hanging="576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 xml:space="preserve">Nr.AJOFM ________/__________                                         </w:t>
      </w:r>
      <w:r w:rsidR="00142AB3">
        <w:rPr>
          <w:rFonts w:ascii="Tahoma" w:hAnsi="Tahoma" w:cs="Tahoma"/>
        </w:rPr>
        <w:t>Art. 72</w:t>
      </w:r>
    </w:p>
    <w:p w:rsidR="00142AB3" w:rsidRDefault="00142AB3" w:rsidP="00C85E51">
      <w:pPr>
        <w:pStyle w:val="NoSpacing"/>
        <w:rPr>
          <w:rFonts w:ascii="Tahoma" w:hAnsi="Tahoma" w:cs="Tahoma"/>
        </w:rPr>
      </w:pPr>
    </w:p>
    <w:p w:rsidR="00C85E51" w:rsidRDefault="005971EF" w:rsidP="00C85E5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3CB5">
        <w:rPr>
          <w:rFonts w:ascii="Tahoma" w:hAnsi="Tahoma" w:cs="Tahoma"/>
        </w:rPr>
        <w:tab/>
      </w:r>
      <w:r w:rsidR="002D3CB5">
        <w:rPr>
          <w:rFonts w:ascii="Tahoma" w:hAnsi="Tahoma" w:cs="Tahoma"/>
        </w:rPr>
        <w:tab/>
      </w:r>
      <w:r w:rsidR="002D3CB5">
        <w:rPr>
          <w:rFonts w:ascii="Tahoma" w:hAnsi="Tahoma" w:cs="Tahoma"/>
        </w:rPr>
        <w:tab/>
      </w:r>
      <w:r w:rsidR="00142AB3">
        <w:rPr>
          <w:rFonts w:ascii="Tahoma" w:hAnsi="Tahoma" w:cs="Tahoma"/>
        </w:rPr>
        <w:t xml:space="preserve">  </w:t>
      </w:r>
      <w:r w:rsidR="002D3CB5">
        <w:rPr>
          <w:rFonts w:ascii="Tahoma" w:hAnsi="Tahoma" w:cs="Tahoma"/>
        </w:rPr>
        <w:t>Nr. dosar somaj</w:t>
      </w:r>
      <w:r w:rsidR="00142AB3">
        <w:rPr>
          <w:rFonts w:ascii="Tahoma" w:hAnsi="Tahoma" w:cs="Tahoma"/>
        </w:rPr>
        <w:t xml:space="preserve">  ____________</w:t>
      </w:r>
    </w:p>
    <w:p w:rsidR="003F1896" w:rsidRDefault="003F1896" w:rsidP="00C85E51">
      <w:pPr>
        <w:pStyle w:val="NoSpacing"/>
        <w:rPr>
          <w:rFonts w:ascii="Tahoma" w:hAnsi="Tahoma" w:cs="Tahoma"/>
        </w:rPr>
      </w:pPr>
    </w:p>
    <w:p w:rsidR="00CB2A75" w:rsidRDefault="002D3CB5" w:rsidP="00C85E5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971EF">
        <w:rPr>
          <w:rFonts w:ascii="Tahoma" w:hAnsi="Tahoma" w:cs="Tahoma"/>
        </w:rPr>
        <w:tab/>
      </w:r>
      <w:r w:rsidR="005971E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  <w:t>Aceasta adeverinta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Angajator__________________________</w:t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  <w:t>se intocmeste lunar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Sediul/adresa_______________________</w:t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  <w:t>intre 1 si 15 ale lunii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Cod fiscal__________________________</w:t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</w:r>
      <w:r w:rsidR="00D8348C">
        <w:rPr>
          <w:rFonts w:ascii="Tahoma" w:hAnsi="Tahoma" w:cs="Tahoma"/>
        </w:rPr>
        <w:tab/>
        <w:t>pentru luna care a trecut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Telefon_____________fax____________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E_mail____________________________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Nr._________din____________________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  <w:t>Către,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  <w:t>Agenţia Locală pentru Ocuparea Forţei de Muncă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</w:r>
      <w:r w:rsidRPr="002D3CB5">
        <w:rPr>
          <w:rFonts w:ascii="Tahoma" w:hAnsi="Tahoma" w:cs="Tahoma"/>
        </w:rPr>
        <w:tab/>
        <w:t xml:space="preserve">    _______________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  <w:t>Prin prezenta se adevereşte ca dl./d-na______________________________, cu carnet de şomaj nr.__________, CNP____________________, cu domiciliul in localitatea____________________, str.__________________________, nr._____, bl._____, et._____, ap._____,  este angajat la unitatea noastră cu normă întreagă începând cu data de _____________ în funcţia/meseria _____________________ în baza contractului de muncă nr.________ din _________________ înregistrat la Inspectoratul Teritorial de Munca __________________.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  <w:t>S-a eliberat prezenta pentru a-i servi susnumitului (ei) pentru obţinerea drepturilor prevăzute de art.72 din Legea 76/2002 cu modificările şi completările ulterioare si este aferentă lunii ………………………..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3F1896" w:rsidRPr="002D3CB5" w:rsidRDefault="003F1896" w:rsidP="002D3CB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NOTĂ (va rugam sa completati sau “sa trageti linie” daca nu este cazul)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ab/>
        <w:t xml:space="preserve">Modificări ale contractului individual de muncă: 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-</w:t>
      </w:r>
      <w:r w:rsidRPr="002D3CB5">
        <w:rPr>
          <w:rFonts w:ascii="Tahoma" w:hAnsi="Tahoma" w:cs="Tahoma"/>
        </w:rPr>
        <w:tab/>
        <w:t>Durata muncii - o fracţiune de norma de _____ ore/zi, începând cu data de ____________ ;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-</w:t>
      </w:r>
      <w:r w:rsidRPr="002D3CB5">
        <w:rPr>
          <w:rFonts w:ascii="Tahoma" w:hAnsi="Tahoma" w:cs="Tahoma"/>
        </w:rPr>
        <w:tab/>
        <w:t>Încetarea contractului individual de munca conform  art.____ alin._____ lit.___ din Codul Muncii cu data de _________________;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>-</w:t>
      </w:r>
      <w:r w:rsidRPr="002D3CB5">
        <w:rPr>
          <w:rFonts w:ascii="Tahoma" w:hAnsi="Tahoma" w:cs="Tahoma"/>
        </w:rPr>
        <w:tab/>
        <w:t>Suspendarea contractului individual de munca conf. art._____alin._____ lit.____ din Codul Muncii cu data de ________________ pana la data de _________________.</w:t>
      </w: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2D3CB5" w:rsidRPr="002D3CB5" w:rsidRDefault="002D3CB5" w:rsidP="002D3CB5">
      <w:pPr>
        <w:pStyle w:val="NoSpacing"/>
        <w:rPr>
          <w:rFonts w:ascii="Tahoma" w:hAnsi="Tahoma" w:cs="Tahoma"/>
        </w:rPr>
      </w:pPr>
    </w:p>
    <w:p w:rsidR="00C85E51" w:rsidRDefault="002D3CB5" w:rsidP="00C85E51">
      <w:pPr>
        <w:pStyle w:val="NoSpacing"/>
        <w:rPr>
          <w:rFonts w:ascii="Tahoma" w:hAnsi="Tahoma" w:cs="Tahoma"/>
        </w:rPr>
      </w:pPr>
      <w:r w:rsidRPr="002D3CB5">
        <w:rPr>
          <w:rFonts w:ascii="Tahoma" w:hAnsi="Tahoma" w:cs="Tahoma"/>
        </w:rPr>
        <w:t xml:space="preserve">                      DIRECTOR,                                             </w:t>
      </w:r>
    </w:p>
    <w:p w:rsidR="007972EE" w:rsidRDefault="007972EE" w:rsidP="00C85E5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Semnatura</w:t>
      </w:r>
    </w:p>
    <w:p w:rsidR="001D20D4" w:rsidRDefault="007972EE" w:rsidP="00C85E51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</w:t>
      </w:r>
      <w:r w:rsidR="001D20D4">
        <w:rPr>
          <w:rFonts w:ascii="Tahoma" w:hAnsi="Tahoma" w:cs="Tahoma"/>
        </w:rPr>
        <w:t>Stampila</w:t>
      </w: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</w:p>
    <w:p w:rsidR="0062426C" w:rsidRDefault="0062426C" w:rsidP="00C85E51">
      <w:pPr>
        <w:pStyle w:val="NoSpacing"/>
        <w:rPr>
          <w:rFonts w:ascii="Tahoma" w:hAnsi="Tahoma" w:cs="Tahoma"/>
        </w:rPr>
      </w:pPr>
      <w:bookmarkStart w:id="0" w:name="_GoBack"/>
      <w:bookmarkEnd w:id="0"/>
    </w:p>
    <w:sectPr w:rsidR="0062426C" w:rsidSect="002A41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C83"/>
    <w:multiLevelType w:val="hybridMultilevel"/>
    <w:tmpl w:val="F53E0C48"/>
    <w:lvl w:ilvl="0" w:tplc="041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79E69A4"/>
    <w:multiLevelType w:val="hybridMultilevel"/>
    <w:tmpl w:val="FFEEFB60"/>
    <w:lvl w:ilvl="0" w:tplc="0418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601B35D3"/>
    <w:multiLevelType w:val="hybridMultilevel"/>
    <w:tmpl w:val="F2F090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B3"/>
    <w:rsid w:val="00075D3A"/>
    <w:rsid w:val="00142AB3"/>
    <w:rsid w:val="001D20D4"/>
    <w:rsid w:val="002341D0"/>
    <w:rsid w:val="002A41B3"/>
    <w:rsid w:val="002B2524"/>
    <w:rsid w:val="002D3CB5"/>
    <w:rsid w:val="003F1896"/>
    <w:rsid w:val="004D1EFB"/>
    <w:rsid w:val="005971EF"/>
    <w:rsid w:val="005C094D"/>
    <w:rsid w:val="0062426C"/>
    <w:rsid w:val="006373FC"/>
    <w:rsid w:val="006F0422"/>
    <w:rsid w:val="006F1A3F"/>
    <w:rsid w:val="007972EE"/>
    <w:rsid w:val="009A5B9A"/>
    <w:rsid w:val="00A50FED"/>
    <w:rsid w:val="00A922DB"/>
    <w:rsid w:val="00AE01FB"/>
    <w:rsid w:val="00AF662B"/>
    <w:rsid w:val="00B473C4"/>
    <w:rsid w:val="00B95C5B"/>
    <w:rsid w:val="00C01AB4"/>
    <w:rsid w:val="00C051B9"/>
    <w:rsid w:val="00C179CB"/>
    <w:rsid w:val="00C621AC"/>
    <w:rsid w:val="00C85E51"/>
    <w:rsid w:val="00C93379"/>
    <w:rsid w:val="00CB2A75"/>
    <w:rsid w:val="00D8348C"/>
    <w:rsid w:val="00DE33A4"/>
    <w:rsid w:val="00E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B8D5-4C26-4384-B72B-44398C81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POP</dc:creator>
  <cp:lastModifiedBy>Calin Cosmin POP</cp:lastModifiedBy>
  <cp:revision>4</cp:revision>
  <cp:lastPrinted>2019-12-02T06:46:00Z</cp:lastPrinted>
  <dcterms:created xsi:type="dcterms:W3CDTF">2020-03-26T14:08:00Z</dcterms:created>
  <dcterms:modified xsi:type="dcterms:W3CDTF">2020-03-26T14:08:00Z</dcterms:modified>
</cp:coreProperties>
</file>