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DA" w:rsidRPr="00D06580" w:rsidRDefault="003864DA" w:rsidP="003864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45" w:rightFromText="45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3864DA" w:rsidRPr="00D06580" w:rsidTr="003864DA">
        <w:trPr>
          <w:tblCellSpacing w:w="0" w:type="dxa"/>
        </w:trPr>
        <w:tc>
          <w:tcPr>
            <w:tcW w:w="0" w:type="auto"/>
            <w:vAlign w:val="center"/>
            <w:hideMark/>
          </w:tcPr>
          <w:p w:rsidR="003864DA" w:rsidRPr="00D06580" w:rsidRDefault="003864DA" w:rsidP="0038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64DA" w:rsidRPr="00D06580" w:rsidRDefault="003864DA" w:rsidP="003864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8A399F" w:rsidRDefault="003864DA" w:rsidP="003864D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06580">
        <w:rPr>
          <w:rFonts w:ascii="Times New Roman" w:eastAsia="Times New Roman" w:hAnsi="Times New Roman" w:cs="Times New Roman"/>
          <w:color w:val="0000FF"/>
        </w:rPr>
        <w:t>    </w:t>
      </w:r>
      <w:bookmarkStart w:id="0" w:name="An7"/>
      <w:r w:rsidRPr="00D06580">
        <w:rPr>
          <w:rFonts w:ascii="Times New Roman" w:eastAsia="Times New Roman" w:hAnsi="Times New Roman" w:cs="Times New Roman"/>
          <w:color w:val="0000FF"/>
        </w:rPr>
        <w:t>ANEXA 7</w:t>
      </w:r>
      <w:bookmarkEnd w:id="0"/>
      <w:r w:rsidRPr="00D06580">
        <w:rPr>
          <w:rFonts w:ascii="Times New Roman" w:eastAsia="Times New Roman" w:hAnsi="Times New Roman" w:cs="Times New Roman"/>
          <w:color w:val="000000"/>
        </w:rPr>
        <w:t xml:space="preserve">    la </w:t>
      </w:r>
      <w:proofErr w:type="spellStart"/>
      <w:r w:rsidRPr="00D06580">
        <w:rPr>
          <w:rFonts w:ascii="Times New Roman" w:eastAsia="Times New Roman" w:hAnsi="Times New Roman" w:cs="Times New Roman"/>
          <w:color w:val="000000"/>
        </w:rPr>
        <w:t>norme</w:t>
      </w:r>
      <w:proofErr w:type="spellEnd"/>
      <w:r w:rsidRPr="00D06580">
        <w:rPr>
          <w:rFonts w:ascii="Times New Roman" w:eastAsia="Times New Roman" w:hAnsi="Times New Roman" w:cs="Times New Roman"/>
          <w:sz w:val="24"/>
          <w:szCs w:val="24"/>
        </w:rPr>
        <w:br/>
      </w:r>
      <w:r w:rsidRPr="00D06580">
        <w:rPr>
          <w:rFonts w:ascii="Times New Roman" w:eastAsia="Times New Roman" w:hAnsi="Times New Roman" w:cs="Times New Roman"/>
          <w:color w:val="000000"/>
        </w:rPr>
        <w:t>                      </w:t>
      </w:r>
    </w:p>
    <w:p w:rsidR="003864DA" w:rsidRDefault="003864DA" w:rsidP="008A39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BC2E8D">
        <w:rPr>
          <w:rFonts w:ascii="Times New Roman" w:eastAsia="Times New Roman" w:hAnsi="Times New Roman" w:cs="Times New Roman"/>
          <w:b/>
          <w:color w:val="000000"/>
        </w:rPr>
        <w:t>REGISTRUL ANGAJATORILOR DE UCENICI</w:t>
      </w:r>
      <w:r w:rsidRPr="00D06580">
        <w:rPr>
          <w:rFonts w:ascii="Times New Roman" w:eastAsia="Times New Roman" w:hAnsi="Times New Roman" w:cs="Times New Roman"/>
          <w:sz w:val="24"/>
          <w:szCs w:val="24"/>
        </w:rPr>
        <w:br/>
      </w:r>
      <w:r w:rsidRPr="00D06580">
        <w:rPr>
          <w:rFonts w:ascii="Times New Roman" w:eastAsia="Times New Roman" w:hAnsi="Times New Roman" w:cs="Times New Roman"/>
          <w:color w:val="000000"/>
        </w:rPr>
        <w:t>    </w:t>
      </w:r>
      <w:proofErr w:type="spellStart"/>
      <w:r w:rsidRPr="00D06580">
        <w:rPr>
          <w:rFonts w:ascii="Times New Roman" w:eastAsia="Times New Roman" w:hAnsi="Times New Roman" w:cs="Times New Roman"/>
          <w:color w:val="000000"/>
        </w:rPr>
        <w:t>Judeţul</w:t>
      </w:r>
      <w:proofErr w:type="spellEnd"/>
      <w:r w:rsidRPr="00D0658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B1E8A">
        <w:rPr>
          <w:rFonts w:ascii="Times New Roman" w:eastAsia="Times New Roman" w:hAnsi="Times New Roman" w:cs="Times New Roman"/>
          <w:color w:val="000000"/>
        </w:rPr>
        <w:t>Gorj</w:t>
      </w:r>
      <w:proofErr w:type="spellEnd"/>
    </w:p>
    <w:p w:rsidR="00826097" w:rsidRPr="00826097" w:rsidRDefault="00826097" w:rsidP="008A3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</w:rPr>
      </w:pPr>
    </w:p>
    <w:tbl>
      <w:tblPr>
        <w:tblStyle w:val="TableGrid"/>
        <w:tblW w:w="152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720"/>
        <w:gridCol w:w="1800"/>
        <w:gridCol w:w="2520"/>
        <w:gridCol w:w="990"/>
        <w:gridCol w:w="1350"/>
        <w:gridCol w:w="1710"/>
        <w:gridCol w:w="900"/>
        <w:gridCol w:w="1350"/>
        <w:gridCol w:w="1980"/>
        <w:gridCol w:w="1890"/>
      </w:tblGrid>
      <w:tr w:rsidR="002A1760" w:rsidTr="002A1760">
        <w:trPr>
          <w:trHeight w:val="728"/>
        </w:trPr>
        <w:tc>
          <w:tcPr>
            <w:tcW w:w="720" w:type="dxa"/>
            <w:vAlign w:val="center"/>
          </w:tcPr>
          <w:p w:rsidR="00B37537" w:rsidRPr="005662EB" w:rsidRDefault="00B37537" w:rsidP="0056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 xml:space="preserve">Nr. </w:t>
            </w:r>
            <w:proofErr w:type="spellStart"/>
            <w:r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>crt</w:t>
            </w:r>
            <w:proofErr w:type="spellEnd"/>
            <w:r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>.</w:t>
            </w:r>
          </w:p>
        </w:tc>
        <w:tc>
          <w:tcPr>
            <w:tcW w:w="1800" w:type="dxa"/>
            <w:vAlign w:val="center"/>
          </w:tcPr>
          <w:p w:rsidR="00B37537" w:rsidRPr="005662EB" w:rsidRDefault="00B37537" w:rsidP="0056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proofErr w:type="spellStart"/>
            <w:r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>Denumirea</w:t>
            </w:r>
            <w:proofErr w:type="spellEnd"/>
            <w:r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>angajatorului</w:t>
            </w:r>
            <w:proofErr w:type="spellEnd"/>
          </w:p>
        </w:tc>
        <w:tc>
          <w:tcPr>
            <w:tcW w:w="2520" w:type="dxa"/>
            <w:vAlign w:val="center"/>
          </w:tcPr>
          <w:p w:rsidR="00B37537" w:rsidRPr="005662EB" w:rsidRDefault="00B37537" w:rsidP="0056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>Date de contact</w:t>
            </w:r>
          </w:p>
        </w:tc>
        <w:tc>
          <w:tcPr>
            <w:tcW w:w="990" w:type="dxa"/>
            <w:vAlign w:val="center"/>
          </w:tcPr>
          <w:p w:rsidR="00B37537" w:rsidRPr="005662EB" w:rsidRDefault="00B37537" w:rsidP="0056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 xml:space="preserve">Forma de </w:t>
            </w:r>
            <w:proofErr w:type="spellStart"/>
            <w:r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>organizare</w:t>
            </w:r>
            <w:proofErr w:type="spellEnd"/>
            <w:r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 xml:space="preserve"> a </w:t>
            </w:r>
            <w:proofErr w:type="spellStart"/>
            <w:r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>angajatorului</w:t>
            </w:r>
            <w:proofErr w:type="spellEnd"/>
          </w:p>
        </w:tc>
        <w:tc>
          <w:tcPr>
            <w:tcW w:w="1350" w:type="dxa"/>
            <w:vAlign w:val="center"/>
          </w:tcPr>
          <w:p w:rsidR="00B37537" w:rsidRPr="005662EB" w:rsidRDefault="00B37537" w:rsidP="0056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>C.U.I</w:t>
            </w:r>
          </w:p>
        </w:tc>
        <w:tc>
          <w:tcPr>
            <w:tcW w:w="1710" w:type="dxa"/>
            <w:vAlign w:val="center"/>
          </w:tcPr>
          <w:p w:rsidR="00B37537" w:rsidRPr="005662EB" w:rsidRDefault="00B37537" w:rsidP="0056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proofErr w:type="spellStart"/>
            <w:r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>Calificarea</w:t>
            </w:r>
            <w:proofErr w:type="spellEnd"/>
          </w:p>
        </w:tc>
        <w:tc>
          <w:tcPr>
            <w:tcW w:w="900" w:type="dxa"/>
            <w:vAlign w:val="center"/>
          </w:tcPr>
          <w:p w:rsidR="00B37537" w:rsidRPr="005662EB" w:rsidRDefault="00B37537" w:rsidP="0056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proofErr w:type="spellStart"/>
            <w:r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>Nivelul</w:t>
            </w:r>
            <w:proofErr w:type="spellEnd"/>
            <w:r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>calificării</w:t>
            </w:r>
            <w:proofErr w:type="spellEnd"/>
          </w:p>
        </w:tc>
        <w:tc>
          <w:tcPr>
            <w:tcW w:w="1350" w:type="dxa"/>
            <w:vAlign w:val="center"/>
          </w:tcPr>
          <w:p w:rsidR="00B37537" w:rsidRPr="005662EB" w:rsidRDefault="00B37537" w:rsidP="0056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proofErr w:type="spellStart"/>
            <w:r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>Codul</w:t>
            </w:r>
            <w:proofErr w:type="spellEnd"/>
            <w:r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 xml:space="preserve"> din </w:t>
            </w:r>
            <w:proofErr w:type="spellStart"/>
            <w:r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>Nomenclatorul</w:t>
            </w:r>
            <w:proofErr w:type="spellEnd"/>
            <w:r w:rsidR="00D25084"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 xml:space="preserve"> </w:t>
            </w:r>
            <w:proofErr w:type="spellStart"/>
            <w:r w:rsidR="00D25084"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>calificărilor</w:t>
            </w:r>
            <w:proofErr w:type="spellEnd"/>
          </w:p>
        </w:tc>
        <w:tc>
          <w:tcPr>
            <w:tcW w:w="1980" w:type="dxa"/>
            <w:vAlign w:val="center"/>
          </w:tcPr>
          <w:p w:rsidR="00B37537" w:rsidRPr="005662EB" w:rsidRDefault="00B37537" w:rsidP="0056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proofErr w:type="spellStart"/>
            <w:r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>Numele</w:t>
            </w:r>
            <w:proofErr w:type="spellEnd"/>
            <w:r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>furnizorului</w:t>
            </w:r>
            <w:proofErr w:type="spellEnd"/>
            <w:r w:rsidR="00D25084"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 xml:space="preserve"> de </w:t>
            </w:r>
            <w:proofErr w:type="spellStart"/>
            <w:r w:rsidR="00D25084"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>formare</w:t>
            </w:r>
            <w:proofErr w:type="spellEnd"/>
            <w:r w:rsidR="00D25084"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 xml:space="preserve"> </w:t>
            </w:r>
            <w:proofErr w:type="spellStart"/>
            <w:r w:rsidR="00D25084"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>profesională</w:t>
            </w:r>
            <w:proofErr w:type="spellEnd"/>
            <w:r w:rsidR="00D25084"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 xml:space="preserve"> care a </w:t>
            </w:r>
            <w:proofErr w:type="spellStart"/>
            <w:r w:rsidR="00D25084"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>contractat</w:t>
            </w:r>
            <w:proofErr w:type="spellEnd"/>
            <w:r w:rsidR="00D25084"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 xml:space="preserve"> </w:t>
            </w:r>
            <w:proofErr w:type="spellStart"/>
            <w:r w:rsidR="00D25084"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>programul</w:t>
            </w:r>
            <w:proofErr w:type="spellEnd"/>
            <w:r w:rsidR="00D25084"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 xml:space="preserve"> de </w:t>
            </w:r>
            <w:proofErr w:type="spellStart"/>
            <w:r w:rsidR="00D25084"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>formare</w:t>
            </w:r>
            <w:proofErr w:type="spellEnd"/>
          </w:p>
        </w:tc>
        <w:tc>
          <w:tcPr>
            <w:tcW w:w="1890" w:type="dxa"/>
            <w:vAlign w:val="center"/>
          </w:tcPr>
          <w:p w:rsidR="00B37537" w:rsidRPr="005662EB" w:rsidRDefault="00D25084" w:rsidP="0056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 xml:space="preserve">Date de </w:t>
            </w:r>
            <w:proofErr w:type="spellStart"/>
            <w:r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>identificare</w:t>
            </w:r>
            <w:proofErr w:type="spellEnd"/>
            <w:r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 xml:space="preserve"> a </w:t>
            </w:r>
            <w:proofErr w:type="spellStart"/>
            <w:r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>contractului</w:t>
            </w:r>
            <w:proofErr w:type="spellEnd"/>
            <w:r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 xml:space="preserve"> de </w:t>
            </w:r>
            <w:proofErr w:type="spellStart"/>
            <w:r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>servicii</w:t>
            </w:r>
            <w:proofErr w:type="spellEnd"/>
            <w:r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 xml:space="preserve"> de </w:t>
            </w:r>
            <w:proofErr w:type="spellStart"/>
            <w:r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>formare</w:t>
            </w:r>
            <w:proofErr w:type="spellEnd"/>
            <w:r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5662E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4"/>
              </w:rPr>
              <w:t>profesională</w:t>
            </w:r>
            <w:proofErr w:type="spellEnd"/>
          </w:p>
        </w:tc>
      </w:tr>
      <w:tr w:rsidR="002A1760" w:rsidRPr="00D25084" w:rsidTr="002A1760">
        <w:tc>
          <w:tcPr>
            <w:tcW w:w="720" w:type="dxa"/>
          </w:tcPr>
          <w:p w:rsidR="00B37537" w:rsidRPr="00D25084" w:rsidRDefault="00D25084" w:rsidP="008A3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D25084">
              <w:rPr>
                <w:rFonts w:ascii="Times New Roman" w:eastAsia="Times New Roman" w:hAnsi="Times New Roman" w:cs="Times New Roman"/>
                <w:sz w:val="14"/>
                <w:szCs w:val="20"/>
              </w:rPr>
              <w:t>1</w:t>
            </w:r>
          </w:p>
        </w:tc>
        <w:tc>
          <w:tcPr>
            <w:tcW w:w="1800" w:type="dxa"/>
          </w:tcPr>
          <w:p w:rsidR="00B37537" w:rsidRPr="00D25084" w:rsidRDefault="00D25084" w:rsidP="008A3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D25084">
              <w:rPr>
                <w:rFonts w:ascii="Times New Roman" w:eastAsia="Times New Roman" w:hAnsi="Times New Roman" w:cs="Times New Roman"/>
                <w:sz w:val="14"/>
                <w:szCs w:val="20"/>
              </w:rPr>
              <w:t>2</w:t>
            </w:r>
          </w:p>
        </w:tc>
        <w:tc>
          <w:tcPr>
            <w:tcW w:w="2520" w:type="dxa"/>
          </w:tcPr>
          <w:p w:rsidR="00B37537" w:rsidRPr="00D25084" w:rsidRDefault="00D25084" w:rsidP="008A3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D25084">
              <w:rPr>
                <w:rFonts w:ascii="Times New Roman" w:eastAsia="Times New Roman" w:hAnsi="Times New Roman" w:cs="Times New Roman"/>
                <w:sz w:val="14"/>
                <w:szCs w:val="20"/>
              </w:rPr>
              <w:t>3</w:t>
            </w:r>
          </w:p>
        </w:tc>
        <w:tc>
          <w:tcPr>
            <w:tcW w:w="990" w:type="dxa"/>
          </w:tcPr>
          <w:p w:rsidR="00B37537" w:rsidRPr="00D25084" w:rsidRDefault="00D25084" w:rsidP="008A3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D25084">
              <w:rPr>
                <w:rFonts w:ascii="Times New Roman" w:eastAsia="Times New Roman" w:hAnsi="Times New Roman" w:cs="Times New Roman"/>
                <w:sz w:val="14"/>
                <w:szCs w:val="20"/>
              </w:rPr>
              <w:t>4</w:t>
            </w:r>
          </w:p>
        </w:tc>
        <w:tc>
          <w:tcPr>
            <w:tcW w:w="1350" w:type="dxa"/>
          </w:tcPr>
          <w:p w:rsidR="00B37537" w:rsidRPr="00D25084" w:rsidRDefault="00D25084" w:rsidP="008A3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D25084">
              <w:rPr>
                <w:rFonts w:ascii="Times New Roman" w:eastAsia="Times New Roman" w:hAnsi="Times New Roman" w:cs="Times New Roman"/>
                <w:sz w:val="14"/>
                <w:szCs w:val="20"/>
              </w:rPr>
              <w:t>5</w:t>
            </w:r>
          </w:p>
        </w:tc>
        <w:tc>
          <w:tcPr>
            <w:tcW w:w="1710" w:type="dxa"/>
          </w:tcPr>
          <w:p w:rsidR="00B37537" w:rsidRPr="00D25084" w:rsidRDefault="00D25084" w:rsidP="008A3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D25084">
              <w:rPr>
                <w:rFonts w:ascii="Times New Roman" w:eastAsia="Times New Roman" w:hAnsi="Times New Roman" w:cs="Times New Roman"/>
                <w:sz w:val="14"/>
                <w:szCs w:val="20"/>
              </w:rPr>
              <w:t>6</w:t>
            </w:r>
          </w:p>
        </w:tc>
        <w:tc>
          <w:tcPr>
            <w:tcW w:w="900" w:type="dxa"/>
          </w:tcPr>
          <w:p w:rsidR="00B37537" w:rsidRPr="00D25084" w:rsidRDefault="00D25084" w:rsidP="008A3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D25084">
              <w:rPr>
                <w:rFonts w:ascii="Times New Roman" w:eastAsia="Times New Roman" w:hAnsi="Times New Roman" w:cs="Times New Roman"/>
                <w:sz w:val="14"/>
                <w:szCs w:val="20"/>
              </w:rPr>
              <w:t>7</w:t>
            </w:r>
          </w:p>
        </w:tc>
        <w:tc>
          <w:tcPr>
            <w:tcW w:w="1350" w:type="dxa"/>
          </w:tcPr>
          <w:p w:rsidR="00B37537" w:rsidRPr="00D25084" w:rsidRDefault="00D25084" w:rsidP="008A3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D25084">
              <w:rPr>
                <w:rFonts w:ascii="Times New Roman" w:eastAsia="Times New Roman" w:hAnsi="Times New Roman" w:cs="Times New Roman"/>
                <w:sz w:val="14"/>
                <w:szCs w:val="20"/>
              </w:rPr>
              <w:t>8</w:t>
            </w:r>
          </w:p>
        </w:tc>
        <w:tc>
          <w:tcPr>
            <w:tcW w:w="1980" w:type="dxa"/>
          </w:tcPr>
          <w:p w:rsidR="00B37537" w:rsidRPr="00D25084" w:rsidRDefault="00D25084" w:rsidP="008A3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D25084">
              <w:rPr>
                <w:rFonts w:ascii="Times New Roman" w:eastAsia="Times New Roman" w:hAnsi="Times New Roman" w:cs="Times New Roman"/>
                <w:sz w:val="14"/>
                <w:szCs w:val="20"/>
              </w:rPr>
              <w:t>9</w:t>
            </w:r>
          </w:p>
        </w:tc>
        <w:tc>
          <w:tcPr>
            <w:tcW w:w="1890" w:type="dxa"/>
          </w:tcPr>
          <w:p w:rsidR="00B37537" w:rsidRPr="00D25084" w:rsidRDefault="00D25084" w:rsidP="008A3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D25084">
              <w:rPr>
                <w:rFonts w:ascii="Times New Roman" w:eastAsia="Times New Roman" w:hAnsi="Times New Roman" w:cs="Times New Roman"/>
                <w:sz w:val="14"/>
                <w:szCs w:val="20"/>
              </w:rPr>
              <w:t>10</w:t>
            </w:r>
          </w:p>
        </w:tc>
      </w:tr>
      <w:tr w:rsidR="002A1760" w:rsidRPr="00CD7505" w:rsidTr="002A1760">
        <w:tc>
          <w:tcPr>
            <w:tcW w:w="720" w:type="dxa"/>
          </w:tcPr>
          <w:p w:rsidR="0023743E" w:rsidRPr="00826097" w:rsidRDefault="0023743E" w:rsidP="0023743E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3743E" w:rsidRPr="00826097" w:rsidRDefault="0023743E" w:rsidP="009648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SC TACORY SRL</w:t>
            </w:r>
          </w:p>
        </w:tc>
        <w:tc>
          <w:tcPr>
            <w:tcW w:w="2520" w:type="dxa"/>
          </w:tcPr>
          <w:p w:rsidR="0023743E" w:rsidRPr="00826097" w:rsidRDefault="00D90DEA" w:rsidP="008A3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Tg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Jiu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str. 22 Decembrie1989 nr. 24A,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jud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Gorj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, tel. 0253237471</w:t>
            </w:r>
          </w:p>
        </w:tc>
        <w:tc>
          <w:tcPr>
            <w:tcW w:w="990" w:type="dxa"/>
          </w:tcPr>
          <w:p w:rsidR="0023743E" w:rsidRPr="00826097" w:rsidRDefault="0023743E" w:rsidP="008A3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SRL</w:t>
            </w:r>
          </w:p>
        </w:tc>
        <w:tc>
          <w:tcPr>
            <w:tcW w:w="1350" w:type="dxa"/>
          </w:tcPr>
          <w:p w:rsidR="0023743E" w:rsidRPr="00826097" w:rsidRDefault="00D90DEA" w:rsidP="008A3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RO4897600</w:t>
            </w:r>
          </w:p>
        </w:tc>
        <w:tc>
          <w:tcPr>
            <w:tcW w:w="1710" w:type="dxa"/>
          </w:tcPr>
          <w:p w:rsidR="0023743E" w:rsidRPr="00826097" w:rsidRDefault="0023743E" w:rsidP="003A6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Confec</w:t>
            </w:r>
            <w:r w:rsidR="003A633F"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ţ</w:t>
            </w: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ioner</w:t>
            </w:r>
            <w:r w:rsidR="00D90DEA"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-asamblor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articole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din textile</w:t>
            </w:r>
          </w:p>
        </w:tc>
        <w:tc>
          <w:tcPr>
            <w:tcW w:w="900" w:type="dxa"/>
          </w:tcPr>
          <w:p w:rsidR="0023743E" w:rsidRPr="00826097" w:rsidRDefault="0023743E" w:rsidP="008A3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23743E" w:rsidRPr="00826097" w:rsidRDefault="00CD7505" w:rsidP="008A3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8286.1.2</w:t>
            </w:r>
          </w:p>
        </w:tc>
        <w:tc>
          <w:tcPr>
            <w:tcW w:w="1980" w:type="dxa"/>
          </w:tcPr>
          <w:p w:rsidR="0023743E" w:rsidRPr="00826097" w:rsidRDefault="00D90DEA" w:rsidP="008A3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Centrul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Regional de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Formare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Profesională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Adulţilor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Vâlcea</w:t>
            </w:r>
            <w:proofErr w:type="spellEnd"/>
          </w:p>
        </w:tc>
        <w:tc>
          <w:tcPr>
            <w:tcW w:w="1890" w:type="dxa"/>
          </w:tcPr>
          <w:p w:rsidR="0023743E" w:rsidRPr="00437014" w:rsidRDefault="00CD7505" w:rsidP="008A3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014">
              <w:rPr>
                <w:rFonts w:ascii="Times New Roman" w:eastAsia="Times New Roman" w:hAnsi="Times New Roman" w:cs="Times New Roman"/>
                <w:sz w:val="20"/>
                <w:szCs w:val="20"/>
              </w:rPr>
              <w:t>Nr. 74/15.10.2014</w:t>
            </w:r>
          </w:p>
        </w:tc>
      </w:tr>
      <w:tr w:rsidR="002A1760" w:rsidRPr="00CD7505" w:rsidTr="002A1760">
        <w:tc>
          <w:tcPr>
            <w:tcW w:w="720" w:type="dxa"/>
          </w:tcPr>
          <w:p w:rsidR="00D13AEA" w:rsidRPr="00826097" w:rsidRDefault="00D13AEA" w:rsidP="0023743E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D13AEA" w:rsidRPr="00826097" w:rsidRDefault="00D13AEA" w:rsidP="009648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SC KALMIA SRL</w:t>
            </w:r>
          </w:p>
        </w:tc>
        <w:tc>
          <w:tcPr>
            <w:tcW w:w="2520" w:type="dxa"/>
          </w:tcPr>
          <w:p w:rsidR="00D13AEA" w:rsidRPr="00826097" w:rsidRDefault="00D13AEA" w:rsidP="00D13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Tg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Jiu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str.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Islaz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nr. 11,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jud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Gorj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, tel. 0762242632</w:t>
            </w:r>
          </w:p>
        </w:tc>
        <w:tc>
          <w:tcPr>
            <w:tcW w:w="990" w:type="dxa"/>
          </w:tcPr>
          <w:p w:rsidR="00D13AEA" w:rsidRPr="00826097" w:rsidRDefault="00D13AEA" w:rsidP="008A3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SRL</w:t>
            </w:r>
          </w:p>
        </w:tc>
        <w:tc>
          <w:tcPr>
            <w:tcW w:w="1350" w:type="dxa"/>
          </w:tcPr>
          <w:p w:rsidR="00D13AEA" w:rsidRPr="00826097" w:rsidRDefault="00D13AEA" w:rsidP="00D13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RO4897651</w:t>
            </w:r>
          </w:p>
        </w:tc>
        <w:tc>
          <w:tcPr>
            <w:tcW w:w="1710" w:type="dxa"/>
          </w:tcPr>
          <w:p w:rsidR="00D13AEA" w:rsidRPr="00826097" w:rsidRDefault="00D13AEA" w:rsidP="003A6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Confec</w:t>
            </w:r>
            <w:r w:rsidR="003A633F"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ţ</w:t>
            </w: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ioner-asamblor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articole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din textile</w:t>
            </w:r>
          </w:p>
        </w:tc>
        <w:tc>
          <w:tcPr>
            <w:tcW w:w="900" w:type="dxa"/>
          </w:tcPr>
          <w:p w:rsidR="00D13AEA" w:rsidRPr="00826097" w:rsidRDefault="00D13AEA" w:rsidP="008A3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D13AEA" w:rsidRPr="00826097" w:rsidRDefault="00D13AEA" w:rsidP="00FE1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8286.1.2</w:t>
            </w:r>
          </w:p>
        </w:tc>
        <w:tc>
          <w:tcPr>
            <w:tcW w:w="1980" w:type="dxa"/>
          </w:tcPr>
          <w:p w:rsidR="00D13AEA" w:rsidRPr="00826097" w:rsidRDefault="00D13AEA" w:rsidP="00FE1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Centrul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Regional de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Formare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Profesională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Adulţilor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Vâlcea</w:t>
            </w:r>
            <w:proofErr w:type="spellEnd"/>
          </w:p>
        </w:tc>
        <w:tc>
          <w:tcPr>
            <w:tcW w:w="1890" w:type="dxa"/>
          </w:tcPr>
          <w:p w:rsidR="00D13AEA" w:rsidRPr="00437014" w:rsidRDefault="00D13AEA" w:rsidP="008A3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014">
              <w:rPr>
                <w:rFonts w:ascii="Times New Roman" w:eastAsia="Times New Roman" w:hAnsi="Times New Roman" w:cs="Times New Roman"/>
                <w:sz w:val="20"/>
                <w:szCs w:val="20"/>
              </w:rPr>
              <w:t>Nr. 290/24.11.2017</w:t>
            </w:r>
          </w:p>
        </w:tc>
      </w:tr>
      <w:tr w:rsidR="002A1760" w:rsidRPr="00CD7505" w:rsidTr="002A1760">
        <w:tc>
          <w:tcPr>
            <w:tcW w:w="720" w:type="dxa"/>
          </w:tcPr>
          <w:p w:rsidR="00437014" w:rsidRPr="00826097" w:rsidRDefault="00437014" w:rsidP="0023743E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437014" w:rsidRPr="00826097" w:rsidRDefault="00437014" w:rsidP="009648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SC PIRTEX COMPANY SRL</w:t>
            </w:r>
          </w:p>
        </w:tc>
        <w:tc>
          <w:tcPr>
            <w:tcW w:w="2520" w:type="dxa"/>
          </w:tcPr>
          <w:p w:rsidR="00437014" w:rsidRPr="00826097" w:rsidRDefault="00437014" w:rsidP="00437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Tg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Jiu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str.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Unirii-Siret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nr. 18-20,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jud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Gorj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, tel. 0745514106</w:t>
            </w:r>
          </w:p>
        </w:tc>
        <w:tc>
          <w:tcPr>
            <w:tcW w:w="990" w:type="dxa"/>
          </w:tcPr>
          <w:p w:rsidR="00437014" w:rsidRPr="00826097" w:rsidRDefault="00437014" w:rsidP="008A3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SRL</w:t>
            </w:r>
          </w:p>
        </w:tc>
        <w:tc>
          <w:tcPr>
            <w:tcW w:w="1350" w:type="dxa"/>
          </w:tcPr>
          <w:p w:rsidR="00437014" w:rsidRPr="00826097" w:rsidRDefault="00437014" w:rsidP="00D13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RO17326827</w:t>
            </w:r>
          </w:p>
        </w:tc>
        <w:tc>
          <w:tcPr>
            <w:tcW w:w="1710" w:type="dxa"/>
          </w:tcPr>
          <w:p w:rsidR="00437014" w:rsidRPr="00826097" w:rsidRDefault="00437014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Confecţioner-asamblor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articole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din textile</w:t>
            </w:r>
          </w:p>
        </w:tc>
        <w:tc>
          <w:tcPr>
            <w:tcW w:w="900" w:type="dxa"/>
          </w:tcPr>
          <w:p w:rsidR="00437014" w:rsidRPr="00826097" w:rsidRDefault="00437014" w:rsidP="008A3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437014" w:rsidRPr="00826097" w:rsidRDefault="00437014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8286.1.2</w:t>
            </w:r>
          </w:p>
        </w:tc>
        <w:tc>
          <w:tcPr>
            <w:tcW w:w="1980" w:type="dxa"/>
          </w:tcPr>
          <w:p w:rsidR="00437014" w:rsidRPr="00826097" w:rsidRDefault="00437014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Centrul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Regional de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Formare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Profesională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Adulţilor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Vâlcea</w:t>
            </w:r>
            <w:proofErr w:type="spellEnd"/>
          </w:p>
        </w:tc>
        <w:tc>
          <w:tcPr>
            <w:tcW w:w="1890" w:type="dxa"/>
          </w:tcPr>
          <w:p w:rsidR="00437014" w:rsidRPr="00437014" w:rsidRDefault="00437014" w:rsidP="00437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014">
              <w:rPr>
                <w:rFonts w:ascii="Times New Roman" w:eastAsia="Times New Roman" w:hAnsi="Times New Roman" w:cs="Times New Roman"/>
                <w:sz w:val="20"/>
                <w:szCs w:val="20"/>
              </w:rPr>
              <w:t>Nr. 2037/18.06.2018</w:t>
            </w:r>
          </w:p>
        </w:tc>
      </w:tr>
      <w:tr w:rsidR="002A1760" w:rsidRPr="00CD7505" w:rsidTr="002A1760">
        <w:tc>
          <w:tcPr>
            <w:tcW w:w="720" w:type="dxa"/>
          </w:tcPr>
          <w:p w:rsidR="00437014" w:rsidRPr="00826097" w:rsidRDefault="00437014" w:rsidP="0023743E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437014" w:rsidRPr="00826097" w:rsidRDefault="00437014" w:rsidP="009648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SC STAR MEDIA SRL</w:t>
            </w:r>
          </w:p>
        </w:tc>
        <w:tc>
          <w:tcPr>
            <w:tcW w:w="2520" w:type="dxa"/>
          </w:tcPr>
          <w:p w:rsidR="00437014" w:rsidRPr="00826097" w:rsidRDefault="00437014" w:rsidP="00437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Tg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Jiu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str.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Slt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Vasile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Militaru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nr. 1, sc. 1, ap. 17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jud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Gorj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, tel. 0766738490</w:t>
            </w:r>
          </w:p>
        </w:tc>
        <w:tc>
          <w:tcPr>
            <w:tcW w:w="990" w:type="dxa"/>
          </w:tcPr>
          <w:p w:rsidR="00437014" w:rsidRPr="00826097" w:rsidRDefault="00437014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SRL</w:t>
            </w:r>
          </w:p>
        </w:tc>
        <w:tc>
          <w:tcPr>
            <w:tcW w:w="1350" w:type="dxa"/>
          </w:tcPr>
          <w:p w:rsidR="00437014" w:rsidRPr="00826097" w:rsidRDefault="00437014" w:rsidP="00437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RO19041427</w:t>
            </w:r>
          </w:p>
        </w:tc>
        <w:tc>
          <w:tcPr>
            <w:tcW w:w="1710" w:type="dxa"/>
          </w:tcPr>
          <w:p w:rsidR="00437014" w:rsidRPr="00826097" w:rsidRDefault="00437014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Confecţioner-asamblor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articole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din textile</w:t>
            </w:r>
          </w:p>
        </w:tc>
        <w:tc>
          <w:tcPr>
            <w:tcW w:w="900" w:type="dxa"/>
          </w:tcPr>
          <w:p w:rsidR="00437014" w:rsidRPr="00826097" w:rsidRDefault="00437014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437014" w:rsidRPr="00826097" w:rsidRDefault="00437014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8286.1.2</w:t>
            </w:r>
          </w:p>
        </w:tc>
        <w:tc>
          <w:tcPr>
            <w:tcW w:w="1980" w:type="dxa"/>
          </w:tcPr>
          <w:p w:rsidR="00437014" w:rsidRPr="00826097" w:rsidRDefault="00437014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Centrul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Regional de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Formare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Profesională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Adulţilor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Vâlcea</w:t>
            </w:r>
            <w:proofErr w:type="spellEnd"/>
          </w:p>
        </w:tc>
        <w:tc>
          <w:tcPr>
            <w:tcW w:w="1890" w:type="dxa"/>
          </w:tcPr>
          <w:p w:rsidR="00437014" w:rsidRPr="00437014" w:rsidRDefault="00437014" w:rsidP="00437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014">
              <w:rPr>
                <w:rFonts w:ascii="Times New Roman" w:eastAsia="Times New Roman" w:hAnsi="Times New Roman" w:cs="Times New Roman"/>
                <w:sz w:val="20"/>
                <w:szCs w:val="20"/>
              </w:rPr>
              <w:t>Nr.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Pr="00437014">
              <w:rPr>
                <w:rFonts w:ascii="Times New Roman" w:eastAsia="Times New Roman" w:hAnsi="Times New Roman" w:cs="Times New Roman"/>
                <w:sz w:val="20"/>
                <w:szCs w:val="20"/>
              </w:rPr>
              <w:t>/18.06.2018</w:t>
            </w:r>
          </w:p>
        </w:tc>
      </w:tr>
      <w:tr w:rsidR="002A1760" w:rsidRPr="00CD7505" w:rsidTr="002A1760">
        <w:tc>
          <w:tcPr>
            <w:tcW w:w="720" w:type="dxa"/>
          </w:tcPr>
          <w:p w:rsidR="000637A5" w:rsidRPr="00826097" w:rsidRDefault="000637A5" w:rsidP="0023743E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0637A5" w:rsidRPr="00826097" w:rsidRDefault="000637A5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SC KALMIA SRL</w:t>
            </w:r>
          </w:p>
        </w:tc>
        <w:tc>
          <w:tcPr>
            <w:tcW w:w="2520" w:type="dxa"/>
          </w:tcPr>
          <w:p w:rsidR="000637A5" w:rsidRPr="00826097" w:rsidRDefault="000637A5" w:rsidP="00063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Tg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Jiu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str.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Barajelor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nr. 6,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jud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Gorj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, tel. 0762242632</w:t>
            </w:r>
          </w:p>
        </w:tc>
        <w:tc>
          <w:tcPr>
            <w:tcW w:w="990" w:type="dxa"/>
          </w:tcPr>
          <w:p w:rsidR="000637A5" w:rsidRPr="00826097" w:rsidRDefault="000637A5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SRL</w:t>
            </w:r>
          </w:p>
        </w:tc>
        <w:tc>
          <w:tcPr>
            <w:tcW w:w="1350" w:type="dxa"/>
          </w:tcPr>
          <w:p w:rsidR="000637A5" w:rsidRPr="00826097" w:rsidRDefault="000637A5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RO4897651</w:t>
            </w:r>
          </w:p>
        </w:tc>
        <w:tc>
          <w:tcPr>
            <w:tcW w:w="1710" w:type="dxa"/>
          </w:tcPr>
          <w:p w:rsidR="000637A5" w:rsidRPr="00826097" w:rsidRDefault="000637A5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Confecţioner-asamblor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articole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din textile</w:t>
            </w:r>
          </w:p>
        </w:tc>
        <w:tc>
          <w:tcPr>
            <w:tcW w:w="900" w:type="dxa"/>
          </w:tcPr>
          <w:p w:rsidR="000637A5" w:rsidRPr="00826097" w:rsidRDefault="000637A5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0637A5" w:rsidRPr="00826097" w:rsidRDefault="000637A5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8286.1.2</w:t>
            </w:r>
          </w:p>
        </w:tc>
        <w:tc>
          <w:tcPr>
            <w:tcW w:w="1980" w:type="dxa"/>
          </w:tcPr>
          <w:p w:rsidR="000637A5" w:rsidRPr="00826097" w:rsidRDefault="000637A5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Centrul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Regional de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Formare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Profesională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Adulţilor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Vâlcea</w:t>
            </w:r>
            <w:proofErr w:type="spellEnd"/>
          </w:p>
        </w:tc>
        <w:tc>
          <w:tcPr>
            <w:tcW w:w="1890" w:type="dxa"/>
          </w:tcPr>
          <w:p w:rsidR="000637A5" w:rsidRPr="00437014" w:rsidRDefault="000637A5" w:rsidP="00063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2038/18.06.2018</w:t>
            </w:r>
          </w:p>
        </w:tc>
      </w:tr>
      <w:tr w:rsidR="002A1760" w:rsidRPr="00CD7505" w:rsidTr="002A1760">
        <w:tc>
          <w:tcPr>
            <w:tcW w:w="720" w:type="dxa"/>
          </w:tcPr>
          <w:p w:rsidR="00963A2B" w:rsidRPr="00826097" w:rsidRDefault="00963A2B" w:rsidP="0023743E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3A2B" w:rsidRPr="00826097" w:rsidRDefault="00963A2B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 DOMUS SRL</w:t>
            </w:r>
          </w:p>
        </w:tc>
        <w:tc>
          <w:tcPr>
            <w:tcW w:w="2520" w:type="dxa"/>
          </w:tcPr>
          <w:p w:rsidR="00963A2B" w:rsidRPr="00826097" w:rsidRDefault="00963A2B" w:rsidP="00963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Tg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Jiu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str.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Ipătescu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jud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Gorj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, tel.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253225795</w:t>
            </w:r>
          </w:p>
        </w:tc>
        <w:tc>
          <w:tcPr>
            <w:tcW w:w="990" w:type="dxa"/>
          </w:tcPr>
          <w:p w:rsidR="00963A2B" w:rsidRPr="00826097" w:rsidRDefault="00963A2B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SRL</w:t>
            </w:r>
          </w:p>
        </w:tc>
        <w:tc>
          <w:tcPr>
            <w:tcW w:w="1350" w:type="dxa"/>
          </w:tcPr>
          <w:p w:rsidR="00963A2B" w:rsidRPr="00826097" w:rsidRDefault="00963A2B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RO6819102</w:t>
            </w:r>
          </w:p>
        </w:tc>
        <w:tc>
          <w:tcPr>
            <w:tcW w:w="1710" w:type="dxa"/>
          </w:tcPr>
          <w:p w:rsidR="00963A2B" w:rsidRPr="00826097" w:rsidRDefault="00963A2B" w:rsidP="00963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Lucrător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tâmplărie</w:t>
            </w:r>
            <w:proofErr w:type="spellEnd"/>
          </w:p>
        </w:tc>
        <w:tc>
          <w:tcPr>
            <w:tcW w:w="900" w:type="dxa"/>
          </w:tcPr>
          <w:p w:rsidR="00963A2B" w:rsidRPr="00826097" w:rsidRDefault="00963A2B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963A2B" w:rsidRPr="00826097" w:rsidRDefault="00963A2B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7422.1.4</w:t>
            </w:r>
          </w:p>
        </w:tc>
        <w:tc>
          <w:tcPr>
            <w:tcW w:w="1980" w:type="dxa"/>
          </w:tcPr>
          <w:p w:rsidR="00963A2B" w:rsidRPr="00826097" w:rsidRDefault="00963A2B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SC ASCENDO SRL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Vâlcea</w:t>
            </w:r>
            <w:proofErr w:type="spellEnd"/>
          </w:p>
        </w:tc>
        <w:tc>
          <w:tcPr>
            <w:tcW w:w="1890" w:type="dxa"/>
          </w:tcPr>
          <w:p w:rsidR="00963A2B" w:rsidRPr="00437014" w:rsidRDefault="00963A2B" w:rsidP="00063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Nr. 742/03.09.2018</w:t>
            </w:r>
          </w:p>
        </w:tc>
      </w:tr>
      <w:tr w:rsidR="002A1760" w:rsidRPr="00CD7505" w:rsidTr="002A1760">
        <w:tc>
          <w:tcPr>
            <w:tcW w:w="720" w:type="dxa"/>
          </w:tcPr>
          <w:p w:rsidR="00EF2F26" w:rsidRPr="00826097" w:rsidRDefault="00EF2F26" w:rsidP="0023743E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EF2F26" w:rsidRPr="00826097" w:rsidRDefault="00EF2F26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 VILARODA MOB SRL-D</w:t>
            </w:r>
          </w:p>
        </w:tc>
        <w:tc>
          <w:tcPr>
            <w:tcW w:w="2520" w:type="dxa"/>
          </w:tcPr>
          <w:p w:rsidR="00EF2F26" w:rsidRPr="00826097" w:rsidRDefault="00EF2F26" w:rsidP="00EF2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Tg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Jiu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str.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Hidrocentralei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jud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Gorj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, tel.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763272297</w:t>
            </w:r>
          </w:p>
        </w:tc>
        <w:tc>
          <w:tcPr>
            <w:tcW w:w="990" w:type="dxa"/>
          </w:tcPr>
          <w:p w:rsidR="00EF2F26" w:rsidRPr="00826097" w:rsidRDefault="00EF2F26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SRL-D</w:t>
            </w:r>
          </w:p>
        </w:tc>
        <w:tc>
          <w:tcPr>
            <w:tcW w:w="1350" w:type="dxa"/>
          </w:tcPr>
          <w:p w:rsidR="00EF2F26" w:rsidRPr="00826097" w:rsidRDefault="00EF2F26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37725032</w:t>
            </w:r>
          </w:p>
        </w:tc>
        <w:tc>
          <w:tcPr>
            <w:tcW w:w="1710" w:type="dxa"/>
          </w:tcPr>
          <w:p w:rsidR="00EF2F26" w:rsidRPr="00826097" w:rsidRDefault="00EF2F26" w:rsidP="000C5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Lucrător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tâmplărie</w:t>
            </w:r>
            <w:proofErr w:type="spellEnd"/>
          </w:p>
        </w:tc>
        <w:tc>
          <w:tcPr>
            <w:tcW w:w="900" w:type="dxa"/>
          </w:tcPr>
          <w:p w:rsidR="00EF2F26" w:rsidRPr="00826097" w:rsidRDefault="00EF2F26" w:rsidP="000C5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EF2F26" w:rsidRPr="00826097" w:rsidRDefault="00EF2F26" w:rsidP="000C5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7422.1.4</w:t>
            </w:r>
          </w:p>
        </w:tc>
        <w:tc>
          <w:tcPr>
            <w:tcW w:w="1980" w:type="dxa"/>
          </w:tcPr>
          <w:p w:rsidR="00EF2F26" w:rsidRPr="00826097" w:rsidRDefault="00EF2F26" w:rsidP="000C5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SC ASCENDO SRL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Vâlcea</w:t>
            </w:r>
            <w:proofErr w:type="spellEnd"/>
          </w:p>
        </w:tc>
        <w:tc>
          <w:tcPr>
            <w:tcW w:w="1890" w:type="dxa"/>
          </w:tcPr>
          <w:p w:rsidR="00EF2F26" w:rsidRPr="00437014" w:rsidRDefault="00A35369" w:rsidP="00063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NR. 759/06.09.2018</w:t>
            </w:r>
          </w:p>
        </w:tc>
      </w:tr>
      <w:tr w:rsidR="002A1760" w:rsidRPr="00CD7505" w:rsidTr="002A1760">
        <w:tc>
          <w:tcPr>
            <w:tcW w:w="720" w:type="dxa"/>
          </w:tcPr>
          <w:p w:rsidR="009857EB" w:rsidRPr="00826097" w:rsidRDefault="009857EB" w:rsidP="0023743E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857EB" w:rsidRPr="00826097" w:rsidRDefault="009857EB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 BULEVARD SRL</w:t>
            </w:r>
          </w:p>
        </w:tc>
        <w:tc>
          <w:tcPr>
            <w:tcW w:w="2520" w:type="dxa"/>
          </w:tcPr>
          <w:p w:rsidR="009857EB" w:rsidRPr="00826097" w:rsidRDefault="009857EB" w:rsidP="009857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Tg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Jiu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str.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Liviu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Rebreanu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jud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Gorj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, tel.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0744578079</w:t>
            </w:r>
          </w:p>
        </w:tc>
        <w:tc>
          <w:tcPr>
            <w:tcW w:w="990" w:type="dxa"/>
          </w:tcPr>
          <w:p w:rsidR="009857EB" w:rsidRPr="009857EB" w:rsidRDefault="009857EB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9857EB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srl</w:t>
            </w:r>
          </w:p>
        </w:tc>
        <w:tc>
          <w:tcPr>
            <w:tcW w:w="1350" w:type="dxa"/>
          </w:tcPr>
          <w:p w:rsidR="009857EB" w:rsidRPr="00826097" w:rsidRDefault="009857EB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RO1463981</w:t>
            </w:r>
          </w:p>
        </w:tc>
        <w:tc>
          <w:tcPr>
            <w:tcW w:w="1710" w:type="dxa"/>
          </w:tcPr>
          <w:p w:rsidR="009857EB" w:rsidRPr="00826097" w:rsidRDefault="009857EB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Bucătar</w:t>
            </w:r>
            <w:proofErr w:type="spellEnd"/>
          </w:p>
        </w:tc>
        <w:tc>
          <w:tcPr>
            <w:tcW w:w="900" w:type="dxa"/>
          </w:tcPr>
          <w:p w:rsidR="009857EB" w:rsidRPr="00826097" w:rsidRDefault="009857EB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:rsidR="009857EB" w:rsidRPr="00826097" w:rsidRDefault="009857EB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5122.2.1</w:t>
            </w:r>
          </w:p>
        </w:tc>
        <w:tc>
          <w:tcPr>
            <w:tcW w:w="1980" w:type="dxa"/>
          </w:tcPr>
          <w:p w:rsidR="009857EB" w:rsidRPr="00826097" w:rsidRDefault="009857EB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Asociaţia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socio-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profesională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TSPR </w:t>
            </w:r>
          </w:p>
        </w:tc>
        <w:tc>
          <w:tcPr>
            <w:tcW w:w="1890" w:type="dxa"/>
          </w:tcPr>
          <w:p w:rsidR="009857EB" w:rsidRPr="00437014" w:rsidRDefault="009857EB" w:rsidP="00063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NR. 23/12.09.2018</w:t>
            </w:r>
          </w:p>
        </w:tc>
      </w:tr>
      <w:tr w:rsidR="002A1760" w:rsidRPr="00CD7505" w:rsidTr="002A1760">
        <w:tc>
          <w:tcPr>
            <w:tcW w:w="720" w:type="dxa"/>
          </w:tcPr>
          <w:p w:rsidR="009857EB" w:rsidRPr="00826097" w:rsidRDefault="009857EB" w:rsidP="0023743E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857EB" w:rsidRPr="00826097" w:rsidRDefault="009857EB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DBM IMPEX SRL</w:t>
            </w:r>
          </w:p>
        </w:tc>
        <w:tc>
          <w:tcPr>
            <w:tcW w:w="2520" w:type="dxa"/>
          </w:tcPr>
          <w:p w:rsidR="009857EB" w:rsidRPr="00826097" w:rsidRDefault="009857EB" w:rsidP="009857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Tg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Jiu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str.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Traian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bl. 5, ap. 8</w:t>
            </w: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jud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Gorj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tel.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0731347820</w:t>
            </w:r>
          </w:p>
        </w:tc>
        <w:tc>
          <w:tcPr>
            <w:tcW w:w="990" w:type="dxa"/>
          </w:tcPr>
          <w:p w:rsidR="009857EB" w:rsidRPr="009857EB" w:rsidRDefault="009857EB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9857EB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srl</w:t>
            </w:r>
          </w:p>
        </w:tc>
        <w:tc>
          <w:tcPr>
            <w:tcW w:w="1350" w:type="dxa"/>
          </w:tcPr>
          <w:p w:rsidR="009857EB" w:rsidRPr="00826097" w:rsidRDefault="009857EB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RO7296192</w:t>
            </w:r>
          </w:p>
        </w:tc>
        <w:tc>
          <w:tcPr>
            <w:tcW w:w="1710" w:type="dxa"/>
          </w:tcPr>
          <w:p w:rsidR="009857EB" w:rsidRPr="00826097" w:rsidRDefault="009857EB" w:rsidP="000C5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Bucătar</w:t>
            </w:r>
            <w:proofErr w:type="spellEnd"/>
          </w:p>
        </w:tc>
        <w:tc>
          <w:tcPr>
            <w:tcW w:w="900" w:type="dxa"/>
          </w:tcPr>
          <w:p w:rsidR="009857EB" w:rsidRPr="00826097" w:rsidRDefault="009857EB" w:rsidP="000C5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:rsidR="009857EB" w:rsidRPr="00826097" w:rsidRDefault="009857EB" w:rsidP="000C5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5122.2.1</w:t>
            </w:r>
          </w:p>
        </w:tc>
        <w:tc>
          <w:tcPr>
            <w:tcW w:w="1980" w:type="dxa"/>
          </w:tcPr>
          <w:p w:rsidR="009857EB" w:rsidRPr="00826097" w:rsidRDefault="009857EB" w:rsidP="000C5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Asociaţia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socio-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profesională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TSPR </w:t>
            </w:r>
          </w:p>
        </w:tc>
        <w:tc>
          <w:tcPr>
            <w:tcW w:w="1890" w:type="dxa"/>
          </w:tcPr>
          <w:p w:rsidR="009857EB" w:rsidRPr="00437014" w:rsidRDefault="009857EB" w:rsidP="00063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Nr. 24/12.09.2018</w:t>
            </w:r>
          </w:p>
        </w:tc>
      </w:tr>
      <w:tr w:rsidR="002A1760" w:rsidRPr="00CD7505" w:rsidTr="002A1760">
        <w:tc>
          <w:tcPr>
            <w:tcW w:w="720" w:type="dxa"/>
          </w:tcPr>
          <w:p w:rsidR="00CC1D72" w:rsidRPr="00826097" w:rsidRDefault="00CC1D72" w:rsidP="0023743E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CC1D72" w:rsidRPr="00826097" w:rsidRDefault="00CC1D72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 NIC SUM SRL</w:t>
            </w:r>
          </w:p>
        </w:tc>
        <w:tc>
          <w:tcPr>
            <w:tcW w:w="2520" w:type="dxa"/>
          </w:tcPr>
          <w:p w:rsidR="00CC1D72" w:rsidRPr="00826097" w:rsidRDefault="00CC1D72" w:rsidP="00F51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Tg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Jiu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str.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Octombrie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nr 77</w:t>
            </w: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jud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Gorj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tel. </w:t>
            </w:r>
            <w:r w:rsidR="00F51008">
              <w:rPr>
                <w:rFonts w:ascii="Times New Roman" w:eastAsia="Times New Roman" w:hAnsi="Times New Roman" w:cs="Times New Roman"/>
                <w:sz w:val="20"/>
                <w:szCs w:val="20"/>
              </w:rPr>
              <w:t>0722341350</w:t>
            </w:r>
          </w:p>
        </w:tc>
        <w:tc>
          <w:tcPr>
            <w:tcW w:w="990" w:type="dxa"/>
          </w:tcPr>
          <w:p w:rsidR="00CC1D72" w:rsidRPr="00826097" w:rsidRDefault="00CC1D72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SRL</w:t>
            </w:r>
          </w:p>
        </w:tc>
        <w:tc>
          <w:tcPr>
            <w:tcW w:w="1350" w:type="dxa"/>
          </w:tcPr>
          <w:p w:rsidR="00CC1D72" w:rsidRPr="00826097" w:rsidRDefault="00F51008" w:rsidP="000F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RO6819323</w:t>
            </w:r>
          </w:p>
        </w:tc>
        <w:tc>
          <w:tcPr>
            <w:tcW w:w="1710" w:type="dxa"/>
          </w:tcPr>
          <w:p w:rsidR="00CC1D72" w:rsidRPr="00826097" w:rsidRDefault="00CC1D72" w:rsidP="000C5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Bucătar</w:t>
            </w:r>
            <w:proofErr w:type="spellEnd"/>
          </w:p>
        </w:tc>
        <w:tc>
          <w:tcPr>
            <w:tcW w:w="900" w:type="dxa"/>
          </w:tcPr>
          <w:p w:rsidR="00CC1D72" w:rsidRPr="00826097" w:rsidRDefault="00CC1D72" w:rsidP="000C5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:rsidR="00CC1D72" w:rsidRPr="00826097" w:rsidRDefault="00CC1D72" w:rsidP="000C5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5122.2.1</w:t>
            </w:r>
          </w:p>
        </w:tc>
        <w:tc>
          <w:tcPr>
            <w:tcW w:w="1980" w:type="dxa"/>
          </w:tcPr>
          <w:p w:rsidR="00CC1D72" w:rsidRPr="00826097" w:rsidRDefault="00CC1D72" w:rsidP="000C5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Asociaţia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socio-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profesională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TSPR </w:t>
            </w:r>
          </w:p>
        </w:tc>
        <w:tc>
          <w:tcPr>
            <w:tcW w:w="1890" w:type="dxa"/>
          </w:tcPr>
          <w:p w:rsidR="00CC1D72" w:rsidRPr="00437014" w:rsidRDefault="00F51008" w:rsidP="00063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Nr. 25/12.09.2018</w:t>
            </w:r>
          </w:p>
        </w:tc>
      </w:tr>
      <w:tr w:rsidR="00755E2A" w:rsidRPr="00CD7505" w:rsidTr="002A1760">
        <w:tc>
          <w:tcPr>
            <w:tcW w:w="720" w:type="dxa"/>
          </w:tcPr>
          <w:p w:rsidR="00755E2A" w:rsidRPr="00826097" w:rsidRDefault="00755E2A" w:rsidP="0023743E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755E2A" w:rsidRPr="00826097" w:rsidRDefault="00755E2A" w:rsidP="009E3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SC TACORY SRL</w:t>
            </w:r>
          </w:p>
        </w:tc>
        <w:tc>
          <w:tcPr>
            <w:tcW w:w="2520" w:type="dxa"/>
          </w:tcPr>
          <w:p w:rsidR="00755E2A" w:rsidRPr="00826097" w:rsidRDefault="00755E2A" w:rsidP="009E3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Tg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Jiu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str. 22 Decembrie1989 nr. 24A,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jud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Gorj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, tel. 0253237471</w:t>
            </w:r>
          </w:p>
        </w:tc>
        <w:tc>
          <w:tcPr>
            <w:tcW w:w="990" w:type="dxa"/>
          </w:tcPr>
          <w:p w:rsidR="00755E2A" w:rsidRPr="00826097" w:rsidRDefault="00755E2A" w:rsidP="009E3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SRL</w:t>
            </w:r>
          </w:p>
        </w:tc>
        <w:tc>
          <w:tcPr>
            <w:tcW w:w="1350" w:type="dxa"/>
          </w:tcPr>
          <w:p w:rsidR="00755E2A" w:rsidRPr="00826097" w:rsidRDefault="00755E2A" w:rsidP="009E3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RO4897600</w:t>
            </w:r>
          </w:p>
        </w:tc>
        <w:tc>
          <w:tcPr>
            <w:tcW w:w="1710" w:type="dxa"/>
          </w:tcPr>
          <w:p w:rsidR="00755E2A" w:rsidRPr="00826097" w:rsidRDefault="00755E2A" w:rsidP="00755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Operator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confecţioner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industrial</w:t>
            </w:r>
          </w:p>
        </w:tc>
        <w:tc>
          <w:tcPr>
            <w:tcW w:w="900" w:type="dxa"/>
          </w:tcPr>
          <w:p w:rsidR="00755E2A" w:rsidRPr="00826097" w:rsidRDefault="00755E2A" w:rsidP="009E3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755E2A" w:rsidRPr="00826097" w:rsidRDefault="00755E2A" w:rsidP="00755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755E2A" w:rsidRPr="00826097" w:rsidRDefault="00755E2A" w:rsidP="009E3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SC ASCENDO SRL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Vâlcea</w:t>
            </w:r>
            <w:proofErr w:type="spellEnd"/>
          </w:p>
        </w:tc>
        <w:tc>
          <w:tcPr>
            <w:tcW w:w="1890" w:type="dxa"/>
          </w:tcPr>
          <w:p w:rsidR="00755E2A" w:rsidRPr="00437014" w:rsidRDefault="00755E2A" w:rsidP="00755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43701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08.01.2019</w:t>
            </w:r>
          </w:p>
        </w:tc>
      </w:tr>
      <w:tr w:rsidR="00116F89" w:rsidRPr="00CD7505" w:rsidTr="002A1760">
        <w:tc>
          <w:tcPr>
            <w:tcW w:w="720" w:type="dxa"/>
          </w:tcPr>
          <w:p w:rsidR="00116F89" w:rsidRPr="00826097" w:rsidRDefault="00116F89" w:rsidP="0023743E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116F89" w:rsidRPr="00826097" w:rsidRDefault="00116F89" w:rsidP="00174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SC KALMIA SRL</w:t>
            </w:r>
          </w:p>
        </w:tc>
        <w:tc>
          <w:tcPr>
            <w:tcW w:w="2520" w:type="dxa"/>
          </w:tcPr>
          <w:p w:rsidR="00116F89" w:rsidRPr="00826097" w:rsidRDefault="00116F89" w:rsidP="00174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Tg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Jiu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str.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Barajelor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nr. 6,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jud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Gorj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, tel. 0762242632</w:t>
            </w:r>
          </w:p>
        </w:tc>
        <w:tc>
          <w:tcPr>
            <w:tcW w:w="990" w:type="dxa"/>
          </w:tcPr>
          <w:p w:rsidR="00116F89" w:rsidRPr="00826097" w:rsidRDefault="00116F89" w:rsidP="00174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SRL</w:t>
            </w:r>
          </w:p>
        </w:tc>
        <w:tc>
          <w:tcPr>
            <w:tcW w:w="1350" w:type="dxa"/>
          </w:tcPr>
          <w:p w:rsidR="00116F89" w:rsidRPr="00826097" w:rsidRDefault="00116F89" w:rsidP="00174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RO4897651</w:t>
            </w:r>
          </w:p>
        </w:tc>
        <w:tc>
          <w:tcPr>
            <w:tcW w:w="1710" w:type="dxa"/>
          </w:tcPr>
          <w:p w:rsidR="00116F89" w:rsidRPr="00826097" w:rsidRDefault="00116F89" w:rsidP="00174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Operator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confecţioner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industrial</w:t>
            </w:r>
          </w:p>
        </w:tc>
        <w:tc>
          <w:tcPr>
            <w:tcW w:w="900" w:type="dxa"/>
          </w:tcPr>
          <w:p w:rsidR="00116F89" w:rsidRPr="00826097" w:rsidRDefault="00116F89" w:rsidP="00174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116F89" w:rsidRPr="00826097" w:rsidRDefault="00116F89" w:rsidP="00174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116F89" w:rsidRPr="00826097" w:rsidRDefault="00116F89" w:rsidP="00174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SC SITFORM EXPERT SRL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Vâlcea</w:t>
            </w:r>
            <w:proofErr w:type="spellEnd"/>
          </w:p>
        </w:tc>
        <w:tc>
          <w:tcPr>
            <w:tcW w:w="1890" w:type="dxa"/>
          </w:tcPr>
          <w:p w:rsidR="00116F89" w:rsidRPr="00437014" w:rsidRDefault="00116F89" w:rsidP="00116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  <w:r w:rsidRPr="0043701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17.04.2019</w:t>
            </w:r>
          </w:p>
        </w:tc>
      </w:tr>
      <w:tr w:rsidR="00270220" w:rsidRPr="00CD7505" w:rsidTr="002A1760">
        <w:tc>
          <w:tcPr>
            <w:tcW w:w="720" w:type="dxa"/>
          </w:tcPr>
          <w:p w:rsidR="00270220" w:rsidRPr="00826097" w:rsidRDefault="00270220" w:rsidP="0023743E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70220" w:rsidRPr="00826097" w:rsidRDefault="00270220" w:rsidP="009E3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ALEXIA TRADIŢII SRL</w:t>
            </w:r>
          </w:p>
        </w:tc>
        <w:tc>
          <w:tcPr>
            <w:tcW w:w="2520" w:type="dxa"/>
          </w:tcPr>
          <w:p w:rsidR="00270220" w:rsidRPr="00826097" w:rsidRDefault="00270220" w:rsidP="002702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Câlnic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Câlnic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nr. 393,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Gorj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, tel. 0771792059</w:t>
            </w:r>
          </w:p>
        </w:tc>
        <w:tc>
          <w:tcPr>
            <w:tcW w:w="990" w:type="dxa"/>
          </w:tcPr>
          <w:p w:rsidR="00270220" w:rsidRPr="00826097" w:rsidRDefault="00270220" w:rsidP="009E3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SRL</w:t>
            </w:r>
          </w:p>
        </w:tc>
        <w:tc>
          <w:tcPr>
            <w:tcW w:w="1350" w:type="dxa"/>
          </w:tcPr>
          <w:p w:rsidR="00270220" w:rsidRPr="00826097" w:rsidRDefault="00270220" w:rsidP="009E3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39703383</w:t>
            </w:r>
          </w:p>
        </w:tc>
        <w:tc>
          <w:tcPr>
            <w:tcW w:w="1710" w:type="dxa"/>
          </w:tcPr>
          <w:p w:rsidR="00270220" w:rsidRDefault="00270220" w:rsidP="00755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Ţesător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manual</w:t>
            </w:r>
          </w:p>
        </w:tc>
        <w:tc>
          <w:tcPr>
            <w:tcW w:w="900" w:type="dxa"/>
          </w:tcPr>
          <w:p w:rsidR="00270220" w:rsidRDefault="00270220" w:rsidP="009E3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270220" w:rsidRPr="00826097" w:rsidRDefault="00270220" w:rsidP="00755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7432.1.3</w:t>
            </w:r>
          </w:p>
        </w:tc>
        <w:tc>
          <w:tcPr>
            <w:tcW w:w="1980" w:type="dxa"/>
          </w:tcPr>
          <w:p w:rsidR="00270220" w:rsidRPr="00826097" w:rsidRDefault="00270220" w:rsidP="00174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SC ASCENDO SRL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Vâlcea</w:t>
            </w:r>
            <w:proofErr w:type="spellEnd"/>
          </w:p>
        </w:tc>
        <w:tc>
          <w:tcPr>
            <w:tcW w:w="1890" w:type="dxa"/>
          </w:tcPr>
          <w:p w:rsidR="00270220" w:rsidRPr="00437014" w:rsidRDefault="00270220" w:rsidP="00755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Nr. 26/22.03.2019</w:t>
            </w:r>
          </w:p>
        </w:tc>
      </w:tr>
      <w:tr w:rsidR="00556AC7" w:rsidRPr="00CD7505" w:rsidTr="002A1760">
        <w:tc>
          <w:tcPr>
            <w:tcW w:w="720" w:type="dxa"/>
          </w:tcPr>
          <w:p w:rsidR="00556AC7" w:rsidRPr="00826097" w:rsidRDefault="00556AC7" w:rsidP="0023743E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556AC7" w:rsidRPr="00556AC7" w:rsidRDefault="00556AC7" w:rsidP="009E3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556AC7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Sni adercons</w:t>
            </w: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 xml:space="preserve"> SRL</w:t>
            </w:r>
          </w:p>
        </w:tc>
        <w:tc>
          <w:tcPr>
            <w:tcW w:w="2520" w:type="dxa"/>
          </w:tcPr>
          <w:p w:rsidR="00556AC7" w:rsidRDefault="00556AC7" w:rsidP="002702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Băleşti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,str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Teilor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nr. 6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Gorj</w:t>
            </w:r>
            <w:proofErr w:type="spellEnd"/>
          </w:p>
        </w:tc>
        <w:tc>
          <w:tcPr>
            <w:tcW w:w="990" w:type="dxa"/>
          </w:tcPr>
          <w:p w:rsidR="00556AC7" w:rsidRDefault="00556AC7" w:rsidP="009E3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SRL</w:t>
            </w:r>
          </w:p>
        </w:tc>
        <w:tc>
          <w:tcPr>
            <w:tcW w:w="1350" w:type="dxa"/>
          </w:tcPr>
          <w:p w:rsidR="00556AC7" w:rsidRDefault="00556AC7" w:rsidP="009E3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41346118</w:t>
            </w:r>
          </w:p>
        </w:tc>
        <w:tc>
          <w:tcPr>
            <w:tcW w:w="1710" w:type="dxa"/>
          </w:tcPr>
          <w:p w:rsidR="00556AC7" w:rsidRDefault="00556AC7" w:rsidP="00755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Lucrător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finisor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construcţii</w:t>
            </w:r>
            <w:proofErr w:type="spellEnd"/>
          </w:p>
        </w:tc>
        <w:tc>
          <w:tcPr>
            <w:tcW w:w="900" w:type="dxa"/>
          </w:tcPr>
          <w:p w:rsidR="00556AC7" w:rsidRDefault="00556AC7" w:rsidP="009E3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556AC7" w:rsidRDefault="00556AC7" w:rsidP="00755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7132.1.1</w:t>
            </w:r>
          </w:p>
        </w:tc>
        <w:tc>
          <w:tcPr>
            <w:tcW w:w="1980" w:type="dxa"/>
          </w:tcPr>
          <w:p w:rsidR="00556AC7" w:rsidRPr="00826097" w:rsidRDefault="00556AC7" w:rsidP="00330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Asociaţia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socio-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profesională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TSPR </w:t>
            </w:r>
          </w:p>
        </w:tc>
        <w:tc>
          <w:tcPr>
            <w:tcW w:w="1890" w:type="dxa"/>
          </w:tcPr>
          <w:p w:rsidR="00556AC7" w:rsidRPr="00437014" w:rsidRDefault="00556AC7" w:rsidP="00556A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Nr. 2/17.09.2019</w:t>
            </w:r>
          </w:p>
        </w:tc>
      </w:tr>
      <w:tr w:rsidR="00556AC7" w:rsidRPr="00CD7505" w:rsidTr="002A1760">
        <w:tc>
          <w:tcPr>
            <w:tcW w:w="720" w:type="dxa"/>
          </w:tcPr>
          <w:p w:rsidR="00556AC7" w:rsidRPr="00826097" w:rsidRDefault="00556AC7" w:rsidP="0023743E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556AC7" w:rsidRPr="00826097" w:rsidRDefault="00556AC7" w:rsidP="00330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SC KALMIA SRL</w:t>
            </w:r>
          </w:p>
        </w:tc>
        <w:tc>
          <w:tcPr>
            <w:tcW w:w="2520" w:type="dxa"/>
          </w:tcPr>
          <w:p w:rsidR="00556AC7" w:rsidRPr="00826097" w:rsidRDefault="00556AC7" w:rsidP="00330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Tg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Jiu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str.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Barajelor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nr. 6,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jud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Gorj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, tel. 0762242632</w:t>
            </w:r>
          </w:p>
        </w:tc>
        <w:tc>
          <w:tcPr>
            <w:tcW w:w="990" w:type="dxa"/>
          </w:tcPr>
          <w:p w:rsidR="00556AC7" w:rsidRPr="00826097" w:rsidRDefault="00556AC7" w:rsidP="00330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SRL</w:t>
            </w:r>
          </w:p>
        </w:tc>
        <w:tc>
          <w:tcPr>
            <w:tcW w:w="1350" w:type="dxa"/>
          </w:tcPr>
          <w:p w:rsidR="00556AC7" w:rsidRPr="00826097" w:rsidRDefault="00556AC7" w:rsidP="00330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RO4897651</w:t>
            </w:r>
          </w:p>
        </w:tc>
        <w:tc>
          <w:tcPr>
            <w:tcW w:w="1710" w:type="dxa"/>
          </w:tcPr>
          <w:p w:rsidR="00556AC7" w:rsidRPr="00826097" w:rsidRDefault="00556AC7" w:rsidP="00330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Operator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confecţioner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industrial</w:t>
            </w:r>
          </w:p>
        </w:tc>
        <w:tc>
          <w:tcPr>
            <w:tcW w:w="900" w:type="dxa"/>
          </w:tcPr>
          <w:p w:rsidR="00556AC7" w:rsidRPr="00826097" w:rsidRDefault="00556AC7" w:rsidP="00330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556AC7" w:rsidRPr="00826097" w:rsidRDefault="00556AC7" w:rsidP="00330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556AC7" w:rsidRPr="00826097" w:rsidRDefault="00556AC7" w:rsidP="00556A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SC KALMIA SRL </w:t>
            </w:r>
          </w:p>
        </w:tc>
        <w:tc>
          <w:tcPr>
            <w:tcW w:w="1890" w:type="dxa"/>
          </w:tcPr>
          <w:p w:rsidR="00556AC7" w:rsidRPr="00437014" w:rsidRDefault="00556AC7" w:rsidP="00330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GJ 000545</w:t>
            </w:r>
          </w:p>
        </w:tc>
      </w:tr>
      <w:tr w:rsidR="00556AC7" w:rsidRPr="00CD7505" w:rsidTr="002A1760">
        <w:tc>
          <w:tcPr>
            <w:tcW w:w="720" w:type="dxa"/>
          </w:tcPr>
          <w:p w:rsidR="00556AC7" w:rsidRPr="00826097" w:rsidRDefault="00556AC7" w:rsidP="0023743E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556AC7" w:rsidRPr="00826097" w:rsidRDefault="00556AC7" w:rsidP="00330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SC STAR MEDIA SRL</w:t>
            </w:r>
          </w:p>
        </w:tc>
        <w:tc>
          <w:tcPr>
            <w:tcW w:w="2520" w:type="dxa"/>
          </w:tcPr>
          <w:p w:rsidR="00556AC7" w:rsidRPr="00826097" w:rsidRDefault="00556AC7" w:rsidP="00330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Tg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Jiu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str.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Slt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Vasile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Militaru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nr. 1, sc. 1, ap. 17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jud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Gorj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, tel. 0766738490</w:t>
            </w:r>
          </w:p>
        </w:tc>
        <w:tc>
          <w:tcPr>
            <w:tcW w:w="990" w:type="dxa"/>
          </w:tcPr>
          <w:p w:rsidR="00556AC7" w:rsidRPr="00826097" w:rsidRDefault="00556AC7" w:rsidP="00330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SRL</w:t>
            </w:r>
          </w:p>
        </w:tc>
        <w:tc>
          <w:tcPr>
            <w:tcW w:w="1350" w:type="dxa"/>
          </w:tcPr>
          <w:p w:rsidR="00556AC7" w:rsidRPr="00826097" w:rsidRDefault="00556AC7" w:rsidP="00330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RO19041427</w:t>
            </w:r>
          </w:p>
        </w:tc>
        <w:tc>
          <w:tcPr>
            <w:tcW w:w="1710" w:type="dxa"/>
          </w:tcPr>
          <w:p w:rsidR="00556AC7" w:rsidRPr="00826097" w:rsidRDefault="00556AC7" w:rsidP="00330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Confecţioner-asamblor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articole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din textile</w:t>
            </w:r>
          </w:p>
        </w:tc>
        <w:tc>
          <w:tcPr>
            <w:tcW w:w="900" w:type="dxa"/>
          </w:tcPr>
          <w:p w:rsidR="00556AC7" w:rsidRPr="00826097" w:rsidRDefault="00556AC7" w:rsidP="00330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556AC7" w:rsidRPr="00826097" w:rsidRDefault="00556AC7" w:rsidP="00330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8286.1.2</w:t>
            </w:r>
          </w:p>
        </w:tc>
        <w:tc>
          <w:tcPr>
            <w:tcW w:w="1980" w:type="dxa"/>
          </w:tcPr>
          <w:p w:rsidR="00556AC7" w:rsidRPr="00826097" w:rsidRDefault="00556AC7" w:rsidP="00330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SC KALMIA SRL </w:t>
            </w:r>
          </w:p>
        </w:tc>
        <w:tc>
          <w:tcPr>
            <w:tcW w:w="1890" w:type="dxa"/>
          </w:tcPr>
          <w:p w:rsidR="00556AC7" w:rsidRPr="00437014" w:rsidRDefault="00556AC7" w:rsidP="00330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Nr. 444/25.09.2019</w:t>
            </w:r>
          </w:p>
        </w:tc>
      </w:tr>
      <w:tr w:rsidR="00070348" w:rsidRPr="00CD7505" w:rsidTr="002A1760">
        <w:tc>
          <w:tcPr>
            <w:tcW w:w="720" w:type="dxa"/>
          </w:tcPr>
          <w:p w:rsidR="00070348" w:rsidRPr="00826097" w:rsidRDefault="00070348" w:rsidP="0023743E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GoBack" w:colFirst="9" w:colLast="9"/>
          </w:p>
        </w:tc>
        <w:tc>
          <w:tcPr>
            <w:tcW w:w="1800" w:type="dxa"/>
          </w:tcPr>
          <w:p w:rsidR="00070348" w:rsidRPr="00826097" w:rsidRDefault="00070348" w:rsidP="007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SC KALMIA SRL</w:t>
            </w:r>
          </w:p>
        </w:tc>
        <w:tc>
          <w:tcPr>
            <w:tcW w:w="2520" w:type="dxa"/>
          </w:tcPr>
          <w:p w:rsidR="00070348" w:rsidRPr="00826097" w:rsidRDefault="00070348" w:rsidP="007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Tg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Jiu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str.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Barajelor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nr. 6,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jud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Gorj</w:t>
            </w:r>
            <w:proofErr w:type="spellEnd"/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, tel. 0762242632</w:t>
            </w:r>
          </w:p>
        </w:tc>
        <w:tc>
          <w:tcPr>
            <w:tcW w:w="990" w:type="dxa"/>
          </w:tcPr>
          <w:p w:rsidR="00070348" w:rsidRPr="00826097" w:rsidRDefault="00070348" w:rsidP="007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SRL</w:t>
            </w:r>
          </w:p>
        </w:tc>
        <w:tc>
          <w:tcPr>
            <w:tcW w:w="1350" w:type="dxa"/>
          </w:tcPr>
          <w:p w:rsidR="00070348" w:rsidRPr="00826097" w:rsidRDefault="00070348" w:rsidP="007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RO4897651</w:t>
            </w:r>
          </w:p>
        </w:tc>
        <w:tc>
          <w:tcPr>
            <w:tcW w:w="1710" w:type="dxa"/>
          </w:tcPr>
          <w:p w:rsidR="00070348" w:rsidRPr="00826097" w:rsidRDefault="00070348" w:rsidP="007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Operator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confecţioner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industrial</w:t>
            </w:r>
          </w:p>
        </w:tc>
        <w:tc>
          <w:tcPr>
            <w:tcW w:w="900" w:type="dxa"/>
          </w:tcPr>
          <w:p w:rsidR="00070348" w:rsidRPr="00826097" w:rsidRDefault="00070348" w:rsidP="007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070348" w:rsidRPr="00826097" w:rsidRDefault="00070348" w:rsidP="007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  <w:r w:rsidRPr="00826097">
              <w:rPr>
                <w:rFonts w:ascii="Times New Roman" w:eastAsia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070348" w:rsidRPr="00826097" w:rsidRDefault="00070348" w:rsidP="007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SC KALMIA SRL </w:t>
            </w:r>
          </w:p>
        </w:tc>
        <w:tc>
          <w:tcPr>
            <w:tcW w:w="1890" w:type="dxa"/>
          </w:tcPr>
          <w:p w:rsidR="00070348" w:rsidRPr="00437014" w:rsidRDefault="00070348" w:rsidP="007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GJ 000545</w:t>
            </w:r>
          </w:p>
        </w:tc>
      </w:tr>
    </w:tbl>
    <w:bookmarkEnd w:id="1"/>
    <w:p w:rsidR="00186416" w:rsidRPr="00826097" w:rsidRDefault="003864DA" w:rsidP="008A3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826097">
        <w:rPr>
          <w:rFonts w:ascii="Times New Roman" w:eastAsia="Times New Roman" w:hAnsi="Times New Roman" w:cs="Times New Roman"/>
          <w:sz w:val="12"/>
          <w:szCs w:val="24"/>
        </w:rPr>
        <w:br/>
      </w:r>
      <w:r w:rsidRPr="00826097">
        <w:rPr>
          <w:rFonts w:ascii="Times New Roman" w:eastAsia="Times New Roman" w:hAnsi="Times New Roman" w:cs="Times New Roman"/>
          <w:color w:val="000000"/>
          <w:sz w:val="20"/>
        </w:rPr>
        <w:t>    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Semnificaţia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coloanelor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din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tabelul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de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mai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sus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este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următoarea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>:</w:t>
      </w:r>
      <w:r w:rsidRPr="00826097">
        <w:rPr>
          <w:rFonts w:ascii="Times New Roman" w:eastAsia="Times New Roman" w:hAnsi="Times New Roman" w:cs="Times New Roman"/>
          <w:szCs w:val="24"/>
        </w:rPr>
        <w:br/>
      </w:r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    1 - Nr.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crt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.: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numărul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curent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>;</w:t>
      </w:r>
      <w:r w:rsidRPr="00826097">
        <w:rPr>
          <w:rFonts w:ascii="Times New Roman" w:eastAsia="Times New Roman" w:hAnsi="Times New Roman" w:cs="Times New Roman"/>
          <w:szCs w:val="24"/>
        </w:rPr>
        <w:br/>
      </w:r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    2 -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Denumirea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angajatorului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: se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va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completa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cu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denumirea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angajatorului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>;</w:t>
      </w:r>
      <w:r w:rsidRPr="00826097">
        <w:rPr>
          <w:rFonts w:ascii="Times New Roman" w:eastAsia="Times New Roman" w:hAnsi="Times New Roman" w:cs="Times New Roman"/>
          <w:szCs w:val="24"/>
        </w:rPr>
        <w:br/>
      </w:r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    3 - Date de contact: se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va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completa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cu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adresa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,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telefonul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>/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faxul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>;</w:t>
      </w:r>
      <w:r w:rsidRPr="00826097">
        <w:rPr>
          <w:rFonts w:ascii="Times New Roman" w:eastAsia="Times New Roman" w:hAnsi="Times New Roman" w:cs="Times New Roman"/>
          <w:szCs w:val="24"/>
        </w:rPr>
        <w:br/>
      </w:r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    4 - Forma de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organizare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a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angajatorului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: se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va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completa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,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după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caz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>, cu: S.R.L., S.A., PFA etc.;</w:t>
      </w:r>
      <w:r w:rsidRPr="00826097">
        <w:rPr>
          <w:rFonts w:ascii="Times New Roman" w:eastAsia="Times New Roman" w:hAnsi="Times New Roman" w:cs="Times New Roman"/>
          <w:szCs w:val="24"/>
        </w:rPr>
        <w:br/>
      </w:r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    5 - C.U.I.: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codul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unic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de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înregistrare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al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angajatorului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>;</w:t>
      </w:r>
      <w:r w:rsidRPr="00826097">
        <w:rPr>
          <w:rFonts w:ascii="Times New Roman" w:eastAsia="Times New Roman" w:hAnsi="Times New Roman" w:cs="Times New Roman"/>
          <w:szCs w:val="24"/>
        </w:rPr>
        <w:br/>
      </w:r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    6 -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Calificarea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: se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va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completa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denumirea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calificării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conform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Nomenclatorului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calificărilor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>/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Registrului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naţional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al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calificărilor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din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România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>;</w:t>
      </w:r>
      <w:r w:rsidRPr="00826097">
        <w:rPr>
          <w:rFonts w:ascii="Times New Roman" w:eastAsia="Times New Roman" w:hAnsi="Times New Roman" w:cs="Times New Roman"/>
          <w:szCs w:val="24"/>
        </w:rPr>
        <w:br/>
      </w:r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    7 -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Nivelul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calificării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: se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va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completa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nivelul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calificării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conform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Normelor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metodologice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de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aplicare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a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prevederilor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bookmarkStart w:id="2" w:name="REF51"/>
      <w:bookmarkEnd w:id="2"/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Ordonanţei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Guvernului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nr. 129/2000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privind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formarea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profesională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gramStart"/>
      <w:r w:rsidRPr="00826097">
        <w:rPr>
          <w:rFonts w:ascii="Times New Roman" w:eastAsia="Times New Roman" w:hAnsi="Times New Roman" w:cs="Times New Roman"/>
          <w:color w:val="000000"/>
          <w:sz w:val="20"/>
        </w:rPr>
        <w:t>a</w:t>
      </w:r>
      <w:proofErr w:type="gram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adulţilor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,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aprobate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prin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bookmarkStart w:id="3" w:name="REF52"/>
      <w:bookmarkEnd w:id="3"/>
      <w:r w:rsidR="008F4169" w:rsidRPr="00826097">
        <w:rPr>
          <w:rFonts w:ascii="Times New Roman" w:eastAsia="Times New Roman" w:hAnsi="Times New Roman" w:cs="Times New Roman"/>
          <w:color w:val="000000"/>
          <w:sz w:val="20"/>
        </w:rPr>
        <w:t>HG</w:t>
      </w:r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nr. 522/2003, cu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modificările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şi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completările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ulterioare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>;</w:t>
      </w:r>
      <w:r w:rsidRPr="00826097">
        <w:rPr>
          <w:rFonts w:ascii="Times New Roman" w:eastAsia="Times New Roman" w:hAnsi="Times New Roman" w:cs="Times New Roman"/>
          <w:szCs w:val="24"/>
        </w:rPr>
        <w:br/>
      </w:r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    8 -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Codul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din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Nomenclatorul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calificărilor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: se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va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completa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codul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conform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Nomenclatorului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calificărilor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>/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Registrului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naţional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al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calificărilor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din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România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>;</w:t>
      </w:r>
      <w:r w:rsidRPr="00826097">
        <w:rPr>
          <w:rFonts w:ascii="Times New Roman" w:eastAsia="Times New Roman" w:hAnsi="Times New Roman" w:cs="Times New Roman"/>
          <w:szCs w:val="24"/>
        </w:rPr>
        <w:br/>
      </w:r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    9 -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Numele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furnizorului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de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formare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profesională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care a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contractat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programul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de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formare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: se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va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completa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numele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furnizorului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de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formare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profesională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,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autorizat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, cu care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angajatorul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a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încheiat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contractul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de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formare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profesională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>;</w:t>
      </w:r>
      <w:r w:rsidRPr="00826097">
        <w:rPr>
          <w:rFonts w:ascii="Times New Roman" w:eastAsia="Times New Roman" w:hAnsi="Times New Roman" w:cs="Times New Roman"/>
          <w:szCs w:val="24"/>
        </w:rPr>
        <w:br/>
      </w:r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    10 - Date de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identificare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a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contractului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de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servicii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de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formare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profesională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: se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vor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completa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numărul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contractului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şi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data de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încheiere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 xml:space="preserve"> a </w:t>
      </w:r>
      <w:proofErr w:type="spellStart"/>
      <w:r w:rsidRPr="00826097">
        <w:rPr>
          <w:rFonts w:ascii="Times New Roman" w:eastAsia="Times New Roman" w:hAnsi="Times New Roman" w:cs="Times New Roman"/>
          <w:color w:val="000000"/>
          <w:sz w:val="20"/>
        </w:rPr>
        <w:t>acestuia</w:t>
      </w:r>
      <w:proofErr w:type="spellEnd"/>
      <w:r w:rsidRPr="00826097">
        <w:rPr>
          <w:rFonts w:ascii="Times New Roman" w:eastAsia="Times New Roman" w:hAnsi="Times New Roman" w:cs="Times New Roman"/>
          <w:color w:val="000000"/>
          <w:sz w:val="20"/>
        </w:rPr>
        <w:t>.</w:t>
      </w:r>
      <w:r w:rsidRPr="00826097">
        <w:rPr>
          <w:rFonts w:ascii="Times New Roman" w:eastAsia="Times New Roman" w:hAnsi="Times New Roman" w:cs="Times New Roman"/>
          <w:szCs w:val="24"/>
        </w:rPr>
        <w:br/>
      </w:r>
      <w:r w:rsidRPr="00826097">
        <w:rPr>
          <w:rFonts w:ascii="Times New Roman" w:eastAsia="Times New Roman" w:hAnsi="Times New Roman" w:cs="Times New Roman"/>
          <w:color w:val="000000"/>
          <w:sz w:val="20"/>
        </w:rPr>
        <w:t>                             </w:t>
      </w:r>
    </w:p>
    <w:sectPr w:rsidR="00186416" w:rsidRPr="00826097" w:rsidSect="00826097">
      <w:pgSz w:w="15840" w:h="12240" w:orient="landscape"/>
      <w:pgMar w:top="576" w:right="576" w:bottom="302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56582"/>
    <w:multiLevelType w:val="hybridMultilevel"/>
    <w:tmpl w:val="1BD07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17"/>
    <w:rsid w:val="000637A5"/>
    <w:rsid w:val="00070348"/>
    <w:rsid w:val="00116F89"/>
    <w:rsid w:val="00186416"/>
    <w:rsid w:val="0023743E"/>
    <w:rsid w:val="0025155B"/>
    <w:rsid w:val="00270220"/>
    <w:rsid w:val="002A1760"/>
    <w:rsid w:val="002C460A"/>
    <w:rsid w:val="002C4A10"/>
    <w:rsid w:val="003864DA"/>
    <w:rsid w:val="003A633F"/>
    <w:rsid w:val="003E1006"/>
    <w:rsid w:val="004127FF"/>
    <w:rsid w:val="00437014"/>
    <w:rsid w:val="00513CED"/>
    <w:rsid w:val="0052386F"/>
    <w:rsid w:val="00556AC7"/>
    <w:rsid w:val="005662EB"/>
    <w:rsid w:val="005C79D7"/>
    <w:rsid w:val="00663E8E"/>
    <w:rsid w:val="006B1A1C"/>
    <w:rsid w:val="00755E2A"/>
    <w:rsid w:val="007B5519"/>
    <w:rsid w:val="00826097"/>
    <w:rsid w:val="008A399F"/>
    <w:rsid w:val="008F4169"/>
    <w:rsid w:val="00927817"/>
    <w:rsid w:val="00963A2B"/>
    <w:rsid w:val="009739F1"/>
    <w:rsid w:val="009857EB"/>
    <w:rsid w:val="009A348B"/>
    <w:rsid w:val="009C2445"/>
    <w:rsid w:val="00A10DA6"/>
    <w:rsid w:val="00A35369"/>
    <w:rsid w:val="00A43C19"/>
    <w:rsid w:val="00AD5DD5"/>
    <w:rsid w:val="00AE21AB"/>
    <w:rsid w:val="00B04A4E"/>
    <w:rsid w:val="00B37537"/>
    <w:rsid w:val="00BA7962"/>
    <w:rsid w:val="00BC2E8D"/>
    <w:rsid w:val="00BE3AEB"/>
    <w:rsid w:val="00CC1D72"/>
    <w:rsid w:val="00CD7505"/>
    <w:rsid w:val="00D06580"/>
    <w:rsid w:val="00D13AEA"/>
    <w:rsid w:val="00D25084"/>
    <w:rsid w:val="00D460D0"/>
    <w:rsid w:val="00D90DEA"/>
    <w:rsid w:val="00E71F51"/>
    <w:rsid w:val="00EB1E8A"/>
    <w:rsid w:val="00EF2F26"/>
    <w:rsid w:val="00F51008"/>
    <w:rsid w:val="00F877C7"/>
    <w:rsid w:val="00FD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7817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78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817"/>
    <w:rPr>
      <w:rFonts w:ascii="Tahoma" w:hAnsi="Tahoma" w:cs="Tahoma"/>
      <w:sz w:val="16"/>
      <w:szCs w:val="16"/>
    </w:rPr>
  </w:style>
  <w:style w:type="character" w:customStyle="1" w:styleId="cautarettlbar">
    <w:name w:val="cautarettlbar"/>
    <w:basedOn w:val="DefaultParagraphFont"/>
    <w:rsid w:val="003864DA"/>
  </w:style>
  <w:style w:type="character" w:customStyle="1" w:styleId="cautareclosebtn">
    <w:name w:val="cautareclosebtn"/>
    <w:basedOn w:val="DefaultParagraphFont"/>
    <w:rsid w:val="003864DA"/>
  </w:style>
  <w:style w:type="character" w:styleId="Hyperlink">
    <w:name w:val="Hyperlink"/>
    <w:basedOn w:val="DefaultParagraphFont"/>
    <w:uiPriority w:val="99"/>
    <w:semiHidden/>
    <w:unhideWhenUsed/>
    <w:rsid w:val="003864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64DA"/>
    <w:rPr>
      <w:color w:val="800080"/>
      <w:u w:val="single"/>
    </w:rPr>
  </w:style>
  <w:style w:type="character" w:customStyle="1" w:styleId="panchor">
    <w:name w:val="panchor"/>
    <w:basedOn w:val="DefaultParagraphFont"/>
    <w:rsid w:val="003864DA"/>
  </w:style>
  <w:style w:type="table" w:styleId="TableGrid">
    <w:name w:val="Table Grid"/>
    <w:basedOn w:val="TableNormal"/>
    <w:uiPriority w:val="59"/>
    <w:rsid w:val="00B37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7817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78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817"/>
    <w:rPr>
      <w:rFonts w:ascii="Tahoma" w:hAnsi="Tahoma" w:cs="Tahoma"/>
      <w:sz w:val="16"/>
      <w:szCs w:val="16"/>
    </w:rPr>
  </w:style>
  <w:style w:type="character" w:customStyle="1" w:styleId="cautarettlbar">
    <w:name w:val="cautarettlbar"/>
    <w:basedOn w:val="DefaultParagraphFont"/>
    <w:rsid w:val="003864DA"/>
  </w:style>
  <w:style w:type="character" w:customStyle="1" w:styleId="cautareclosebtn">
    <w:name w:val="cautareclosebtn"/>
    <w:basedOn w:val="DefaultParagraphFont"/>
    <w:rsid w:val="003864DA"/>
  </w:style>
  <w:style w:type="character" w:styleId="Hyperlink">
    <w:name w:val="Hyperlink"/>
    <w:basedOn w:val="DefaultParagraphFont"/>
    <w:uiPriority w:val="99"/>
    <w:semiHidden/>
    <w:unhideWhenUsed/>
    <w:rsid w:val="003864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64DA"/>
    <w:rPr>
      <w:color w:val="800080"/>
      <w:u w:val="single"/>
    </w:rPr>
  </w:style>
  <w:style w:type="character" w:customStyle="1" w:styleId="panchor">
    <w:name w:val="panchor"/>
    <w:basedOn w:val="DefaultParagraphFont"/>
    <w:rsid w:val="003864DA"/>
  </w:style>
  <w:style w:type="table" w:styleId="TableGrid">
    <w:name w:val="Table Grid"/>
    <w:basedOn w:val="TableNormal"/>
    <w:uiPriority w:val="59"/>
    <w:rsid w:val="00B37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7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1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3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4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2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4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0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2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8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2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ANOFM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Gabriela Filimon</dc:creator>
  <cp:lastModifiedBy>Mirela Gabriela Filimon</cp:lastModifiedBy>
  <cp:revision>2</cp:revision>
  <cp:lastPrinted>2014-10-16T11:11:00Z</cp:lastPrinted>
  <dcterms:created xsi:type="dcterms:W3CDTF">2020-01-14T10:09:00Z</dcterms:created>
  <dcterms:modified xsi:type="dcterms:W3CDTF">2020-01-14T10:09:00Z</dcterms:modified>
</cp:coreProperties>
</file>