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DD64" w14:textId="02A68C1A" w:rsidR="00410980" w:rsidRPr="00410980" w:rsidRDefault="00410980" w:rsidP="00410980">
      <w:pPr>
        <w:pStyle w:val="Default"/>
        <w:rPr>
          <w:b/>
          <w:bCs/>
          <w:sz w:val="22"/>
          <w:szCs w:val="22"/>
          <w:lang w:val="ro-RO"/>
        </w:rPr>
      </w:pPr>
      <w:r w:rsidRPr="00410980">
        <w:rPr>
          <w:b/>
          <w:bCs/>
          <w:sz w:val="22"/>
          <w:szCs w:val="22"/>
          <w:lang w:val="ro-RO"/>
        </w:rPr>
        <w:t xml:space="preserve">                                                                                                                         ANEXA </w:t>
      </w:r>
      <w:r w:rsidR="00F302E5">
        <w:rPr>
          <w:b/>
          <w:bCs/>
          <w:sz w:val="22"/>
          <w:szCs w:val="22"/>
          <w:lang w:val="ro-RO"/>
        </w:rPr>
        <w:t>6</w:t>
      </w:r>
      <w:r w:rsidRPr="00410980">
        <w:rPr>
          <w:b/>
          <w:bCs/>
          <w:sz w:val="22"/>
          <w:szCs w:val="22"/>
          <w:lang w:val="ro-RO"/>
        </w:rPr>
        <w:t xml:space="preserve"> </w:t>
      </w:r>
    </w:p>
    <w:p w14:paraId="7B48975E" w14:textId="77777777" w:rsidR="00410980" w:rsidRPr="00410980" w:rsidRDefault="00410980" w:rsidP="00410980">
      <w:pPr>
        <w:pStyle w:val="Default"/>
        <w:rPr>
          <w:b/>
          <w:bCs/>
          <w:sz w:val="22"/>
          <w:szCs w:val="22"/>
          <w:lang w:val="ro-RO"/>
        </w:rPr>
      </w:pPr>
    </w:p>
    <w:p w14:paraId="0230E397" w14:textId="77777777" w:rsidR="00410980" w:rsidRPr="00410980" w:rsidRDefault="00410980" w:rsidP="00410980">
      <w:pPr>
        <w:pStyle w:val="Default"/>
        <w:rPr>
          <w:b/>
          <w:bCs/>
          <w:sz w:val="22"/>
          <w:szCs w:val="22"/>
          <w:lang w:val="ro-RO"/>
        </w:rPr>
      </w:pPr>
    </w:p>
    <w:p w14:paraId="64A7D34C" w14:textId="77777777" w:rsidR="00410980" w:rsidRPr="00410980" w:rsidRDefault="00410980" w:rsidP="00410980">
      <w:pPr>
        <w:pStyle w:val="Default"/>
        <w:rPr>
          <w:b/>
          <w:bCs/>
          <w:sz w:val="22"/>
          <w:szCs w:val="22"/>
          <w:lang w:val="ro-RO"/>
        </w:rPr>
      </w:pPr>
    </w:p>
    <w:p w14:paraId="6C03ADB7" w14:textId="77777777" w:rsidR="00410980" w:rsidRPr="00410980" w:rsidRDefault="00410980" w:rsidP="00410980">
      <w:pPr>
        <w:pStyle w:val="Default"/>
        <w:rPr>
          <w:b/>
          <w:bCs/>
          <w:sz w:val="22"/>
          <w:szCs w:val="22"/>
          <w:lang w:val="ro-RO"/>
        </w:rPr>
      </w:pPr>
    </w:p>
    <w:p w14:paraId="1196DB08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291033A0" w14:textId="265E9EDD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 xml:space="preserve">                                                  DECLARAŢIE DE ANGAJAMENT </w:t>
      </w:r>
    </w:p>
    <w:p w14:paraId="48B9E5E9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458068C1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22556567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4089BB77" w14:textId="3C46C0B5" w:rsidR="00AE55FA" w:rsidRPr="00AE55FA" w:rsidRDefault="00410980" w:rsidP="00AE55FA">
      <w:pPr>
        <w:pStyle w:val="Default"/>
        <w:rPr>
          <w:lang w:val="it-IT"/>
        </w:rPr>
      </w:pPr>
      <w:r w:rsidRPr="00410980">
        <w:rPr>
          <w:sz w:val="22"/>
          <w:szCs w:val="22"/>
          <w:lang w:val="ro-RO"/>
        </w:rPr>
        <w:t>Prin prezenta, subsemnatul .........., identificat cu B.I seria ...... nr........, eliberat de ............ la data de .............., CNP ....................., cu domiciliul în ...................., sectorul/jude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>ul ...................., în calitate de reprezentant legal al ........................, declar pe propria răspundere că organizația pe care o reprezint are resursele financiare necesare pentru sus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 xml:space="preserve">inerea implementării </w:t>
      </w:r>
      <w:r w:rsidR="00AE55FA" w:rsidRPr="00AE55FA">
        <w:rPr>
          <w:lang w:val="it-IT"/>
        </w:rPr>
        <w:t xml:space="preserve">unui proiect  finanțat prin PEO 2021-2027 conform apelului de proiecte aferent Ghidului Solicitantului - condiții specifice </w:t>
      </w:r>
      <w:r w:rsidR="00AE55FA" w:rsidRPr="00AE55FA">
        <w:rPr>
          <w:b/>
          <w:bCs/>
          <w:i/>
          <w:iCs/>
        </w:rPr>
        <w:t>“Dezvoltarea unei rețele pentru tineret în mediul rural și în mediul urban mic care să furnizeze servicii personalizate și de calitate tinerilor, cu precădere din categoria NEETs</w:t>
      </w:r>
      <w:r w:rsidR="00AE55FA">
        <w:rPr>
          <w:b/>
          <w:bCs/>
          <w:i/>
          <w:iCs/>
        </w:rPr>
        <w:t>”</w:t>
      </w:r>
      <w:r w:rsidR="00AE55FA" w:rsidRPr="00AE55FA">
        <w:rPr>
          <w:lang w:val="it-IT"/>
        </w:rPr>
        <w:t xml:space="preserve">, </w:t>
      </w:r>
      <w:r w:rsidR="00AE55FA">
        <w:rPr>
          <w:lang w:val="it-IT"/>
        </w:rPr>
        <w:t>î</w:t>
      </w:r>
      <w:r w:rsidR="00AE55FA" w:rsidRPr="00AE55FA">
        <w:rPr>
          <w:lang w:val="it-IT"/>
        </w:rPr>
        <w:t>n cadrul programului  Programului Educație și Ocupare 2021-2027</w:t>
      </w:r>
    </w:p>
    <w:p w14:paraId="6D9942FC" w14:textId="7EE98E7B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 xml:space="preserve">şi mă angajez: </w:t>
      </w:r>
    </w:p>
    <w:p w14:paraId="2BABB0CA" w14:textId="61E1D7BE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>-să furnizez contribu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 xml:space="preserve">ia proprie aferentă costurilor eligibile ale proiectului, în condițiile stipulate de ghidul solicitantului condiții generale PEO 2021-2027; </w:t>
      </w:r>
    </w:p>
    <w:p w14:paraId="74A9F6F1" w14:textId="1BF6371D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>-să finan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 xml:space="preserve">ez toate costurile neeligibile aferente proiectului; </w:t>
      </w:r>
    </w:p>
    <w:p w14:paraId="37737948" w14:textId="2E5F1996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>-să asigur resursele financiare necesare implementării optime a proiectului în condi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 xml:space="preserve">iile rambursării/decontării ulterioare a cheltuielilor; </w:t>
      </w:r>
    </w:p>
    <w:p w14:paraId="64009133" w14:textId="128C07B2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>-să men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>in proprietatea proiectului şi natura activităţii pentru care s-a acordat finanţare nerambursabilă, pe o perioadă de cel pu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 xml:space="preserve">in 3 ani după finalizare şi să asigur sustenabilitatea proiectului; </w:t>
      </w:r>
    </w:p>
    <w:p w14:paraId="04CF4DC3" w14:textId="3E8DEAD6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>-să asigur folosin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>a echipamentelor şi bunurilor achizi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>iona</w:t>
      </w:r>
      <w:r>
        <w:rPr>
          <w:sz w:val="22"/>
          <w:szCs w:val="22"/>
          <w:lang w:val="ro-RO"/>
        </w:rPr>
        <w:t>t</w:t>
      </w:r>
      <w:r w:rsidRPr="00410980">
        <w:rPr>
          <w:sz w:val="22"/>
          <w:szCs w:val="22"/>
          <w:lang w:val="ro-RO"/>
        </w:rPr>
        <w:t xml:space="preserve">e prin proiect pentru scopul declarat în proiect. </w:t>
      </w:r>
    </w:p>
    <w:p w14:paraId="7F2D318C" w14:textId="133037A0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>De asemenea, declar că sunt de acord şi voi respecta to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>i termenii şi condi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>iile prevăzute în Ghidul Solicitantului – Condi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>ii Generale PEO 2021-2027.</w:t>
      </w:r>
    </w:p>
    <w:p w14:paraId="47212D45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4B74D84F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49940F1A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348EAD06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</w:p>
    <w:p w14:paraId="1FE6EB76" w14:textId="5014445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 xml:space="preserve"> </w:t>
      </w:r>
    </w:p>
    <w:p w14:paraId="78E3DB7D" w14:textId="77777777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 xml:space="preserve">Numele şi prenumele_____________ </w:t>
      </w:r>
    </w:p>
    <w:p w14:paraId="58685181" w14:textId="1E33CA43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>Func</w:t>
      </w:r>
      <w:r>
        <w:rPr>
          <w:sz w:val="22"/>
          <w:szCs w:val="22"/>
          <w:lang w:val="ro-RO"/>
        </w:rPr>
        <w:t>ț</w:t>
      </w:r>
      <w:r w:rsidRPr="00410980">
        <w:rPr>
          <w:sz w:val="22"/>
          <w:szCs w:val="22"/>
          <w:lang w:val="ro-RO"/>
        </w:rPr>
        <w:t xml:space="preserve">ia_____________________ </w:t>
      </w:r>
    </w:p>
    <w:p w14:paraId="350BAEE3" w14:textId="7C119D8B" w:rsidR="00410980" w:rsidRPr="00410980" w:rsidRDefault="00410980" w:rsidP="00410980">
      <w:pPr>
        <w:pStyle w:val="Default"/>
        <w:rPr>
          <w:sz w:val="22"/>
          <w:szCs w:val="22"/>
          <w:lang w:val="ro-RO"/>
        </w:rPr>
      </w:pPr>
      <w:r w:rsidRPr="00410980">
        <w:rPr>
          <w:sz w:val="22"/>
          <w:szCs w:val="22"/>
          <w:lang w:val="ro-RO"/>
        </w:rPr>
        <w:t xml:space="preserve">Semnătura şi </w:t>
      </w:r>
      <w:r>
        <w:rPr>
          <w:sz w:val="22"/>
          <w:szCs w:val="22"/>
          <w:lang w:val="ro-RO"/>
        </w:rPr>
        <w:t>ș</w:t>
      </w:r>
      <w:r w:rsidRPr="00410980">
        <w:rPr>
          <w:sz w:val="22"/>
          <w:szCs w:val="22"/>
          <w:lang w:val="ro-RO"/>
        </w:rPr>
        <w:t xml:space="preserve">tampila solicitantului </w:t>
      </w:r>
    </w:p>
    <w:p w14:paraId="04B8B3A0" w14:textId="1C40F8F5" w:rsidR="00534CE5" w:rsidRPr="00410980" w:rsidRDefault="00410980" w:rsidP="00410980">
      <w:r w:rsidRPr="00410980">
        <w:t>Data _________________________</w:t>
      </w:r>
    </w:p>
    <w:sectPr w:rsidR="00534CE5" w:rsidRPr="00410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80"/>
    <w:rsid w:val="000B5BF0"/>
    <w:rsid w:val="002419CB"/>
    <w:rsid w:val="002A3AD4"/>
    <w:rsid w:val="0032358B"/>
    <w:rsid w:val="003764F0"/>
    <w:rsid w:val="00410980"/>
    <w:rsid w:val="00534CE5"/>
    <w:rsid w:val="005660FA"/>
    <w:rsid w:val="005E4964"/>
    <w:rsid w:val="005F3980"/>
    <w:rsid w:val="00632F84"/>
    <w:rsid w:val="007C1E60"/>
    <w:rsid w:val="008562EA"/>
    <w:rsid w:val="00887DAE"/>
    <w:rsid w:val="00907351"/>
    <w:rsid w:val="009366B6"/>
    <w:rsid w:val="00AE55FA"/>
    <w:rsid w:val="00C03C2E"/>
    <w:rsid w:val="00C30F15"/>
    <w:rsid w:val="00DA2728"/>
    <w:rsid w:val="00DC15D9"/>
    <w:rsid w:val="00E0441D"/>
    <w:rsid w:val="00EC37D0"/>
    <w:rsid w:val="00F302E5"/>
    <w:rsid w:val="00F65C97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A135"/>
  <w15:chartTrackingRefBased/>
  <w15:docId w15:val="{470793FC-3530-4746-B9EB-EB6B450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41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1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10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1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10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1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1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1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1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109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109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10980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10980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10980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1098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10980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1098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10980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41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1098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1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1098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41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10980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41098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1098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1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10980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41098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1098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Doina Capverde</dc:creator>
  <cp:keywords/>
  <dc:description/>
  <cp:lastModifiedBy>Anca Doina Capverde</cp:lastModifiedBy>
  <cp:revision>3</cp:revision>
  <cp:lastPrinted>2026-03-09T12:31:00Z</cp:lastPrinted>
  <dcterms:created xsi:type="dcterms:W3CDTF">2026-03-09T12:21:00Z</dcterms:created>
  <dcterms:modified xsi:type="dcterms:W3CDTF">2026-03-11T06:42:00Z</dcterms:modified>
</cp:coreProperties>
</file>