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9277" w14:textId="77777777" w:rsidR="002239A2" w:rsidRPr="002239A2" w:rsidRDefault="008069F9" w:rsidP="002239A2">
      <w:pPr>
        <w:widowControl w:val="0"/>
        <w:autoSpaceDE w:val="0"/>
        <w:autoSpaceDN w:val="0"/>
        <w:adjustRightInd w:val="0"/>
        <w:spacing w:after="0"/>
        <w:ind w:left="7920"/>
        <w:jc w:val="center"/>
        <w:rPr>
          <w:rFonts w:ascii="Trebuchet MS" w:eastAsia="Times New Roman" w:hAnsi="Trebuchet MS" w:cs="Arial"/>
          <w:b/>
        </w:rPr>
      </w:pPr>
      <w:r>
        <w:rPr>
          <w:rFonts w:ascii="Trebuchet MS" w:eastAsia="Times New Roman" w:hAnsi="Trebuchet MS" w:cs="Arial"/>
          <w:b/>
        </w:rPr>
        <w:t>Anexa nr.3</w:t>
      </w:r>
    </w:p>
    <w:p w14:paraId="1B18B207" w14:textId="77777777" w:rsidR="002239A2" w:rsidRPr="002239A2" w:rsidRDefault="002239A2" w:rsidP="002239A2">
      <w:pPr>
        <w:widowControl w:val="0"/>
        <w:autoSpaceDE w:val="0"/>
        <w:autoSpaceDN w:val="0"/>
        <w:adjustRightInd w:val="0"/>
        <w:spacing w:after="0"/>
        <w:ind w:left="7920"/>
        <w:jc w:val="center"/>
        <w:rPr>
          <w:rFonts w:ascii="Trebuchet MS" w:eastAsia="Times New Roman" w:hAnsi="Trebuchet MS" w:cs="Arial"/>
          <w:b/>
          <w:bCs/>
        </w:rPr>
      </w:pPr>
      <w:r w:rsidRPr="002239A2">
        <w:rPr>
          <w:rFonts w:ascii="Trebuchet MS" w:eastAsia="Times New Roman" w:hAnsi="Trebuchet MS" w:cs="Arial"/>
          <w:b/>
        </w:rPr>
        <w:t xml:space="preserve">Cod </w:t>
      </w:r>
      <w:r>
        <w:rPr>
          <w:rFonts w:ascii="Trebuchet MS" w:eastAsia="Times New Roman" w:hAnsi="Trebuchet MS" w:cs="Arial"/>
          <w:b/>
          <w:bCs/>
        </w:rPr>
        <w:t>PO:74</w:t>
      </w:r>
    </w:p>
    <w:p w14:paraId="1D72855F" w14:textId="77777777" w:rsidR="002239A2" w:rsidRDefault="002239A2" w:rsidP="002239A2">
      <w:pPr>
        <w:tabs>
          <w:tab w:val="left" w:pos="514"/>
        </w:tabs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ar-SA"/>
        </w:rPr>
      </w:pPr>
    </w:p>
    <w:p w14:paraId="4D734449" w14:textId="77777777" w:rsidR="002239A2" w:rsidRDefault="002239A2" w:rsidP="002239A2">
      <w:pPr>
        <w:tabs>
          <w:tab w:val="left" w:pos="514"/>
        </w:tabs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ar-SA"/>
        </w:rPr>
      </w:pPr>
    </w:p>
    <w:p w14:paraId="5A0F75E4" w14:textId="77777777" w:rsidR="002239A2" w:rsidRDefault="002239A2" w:rsidP="002239A2">
      <w:pPr>
        <w:tabs>
          <w:tab w:val="left" w:pos="514"/>
        </w:tabs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ar-SA"/>
        </w:rPr>
      </w:pPr>
    </w:p>
    <w:p w14:paraId="1E2A8FB6" w14:textId="77777777" w:rsidR="002239A2" w:rsidRDefault="002239A2" w:rsidP="002239A2">
      <w:pPr>
        <w:tabs>
          <w:tab w:val="left" w:pos="514"/>
        </w:tabs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ar-SA"/>
        </w:rPr>
      </w:pPr>
    </w:p>
    <w:p w14:paraId="61D7F176" w14:textId="77777777" w:rsidR="002239A2" w:rsidRPr="002239A2" w:rsidRDefault="002239A2" w:rsidP="002239A2">
      <w:pPr>
        <w:tabs>
          <w:tab w:val="left" w:pos="514"/>
        </w:tabs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ar-SA"/>
        </w:rPr>
      </w:pPr>
      <w:r w:rsidRPr="002239A2">
        <w:rPr>
          <w:rFonts w:ascii="Trebuchet MS" w:eastAsia="Times New Roman" w:hAnsi="Trebuchet MS" w:cs="Times New Roman"/>
          <w:b/>
          <w:sz w:val="24"/>
          <w:szCs w:val="24"/>
          <w:lang w:eastAsia="ar-SA"/>
        </w:rPr>
        <w:t>FORMULAR DE ACREDITARE PRESĂ</w:t>
      </w:r>
    </w:p>
    <w:p w14:paraId="34572C7C" w14:textId="77777777" w:rsidR="002239A2" w:rsidRPr="002239A2" w:rsidRDefault="002239A2" w:rsidP="002239A2">
      <w:pPr>
        <w:suppressAutoHyphens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ar-SA"/>
        </w:rPr>
      </w:pPr>
    </w:p>
    <w:p w14:paraId="0F526B1D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sz w:val="24"/>
          <w:szCs w:val="24"/>
          <w:lang w:eastAsia="ar-SA"/>
        </w:rPr>
        <w:t xml:space="preserve">    </w:t>
      </w:r>
      <w:r w:rsidRPr="002239A2">
        <w:rPr>
          <w:rFonts w:ascii="Trebuchet MS" w:eastAsia="Times New Roman" w:hAnsi="Trebuchet MS" w:cs="Times New Roman"/>
          <w:lang w:eastAsia="ar-SA"/>
        </w:rPr>
        <w:t>Vă rugăm să aprobaţi acreditarea pe lângă AJOFM SUCEAVA a doamnei / domnului:</w:t>
      </w:r>
    </w:p>
    <w:p w14:paraId="67E3F7BF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2FA44DC7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a) Nume si prenume .........................................................................................</w:t>
      </w:r>
    </w:p>
    <w:p w14:paraId="4D489AA4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Legitimaţie de serviciu........................... Valabilă până la ...................................</w:t>
      </w:r>
    </w:p>
    <w:p w14:paraId="75616D20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Tel. fix............................ Tel. mobil............................................................. Fax...........................................................................................................</w:t>
      </w:r>
    </w:p>
    <w:p w14:paraId="35A465E1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e-mail........................................................................................................</w:t>
      </w:r>
    </w:p>
    <w:p w14:paraId="7EE528F3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b) Numele instituţiei mass –media..........................................................................</w:t>
      </w:r>
    </w:p>
    <w:p w14:paraId="3860E5AB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Adresa redacţiei............................................................................................</w:t>
      </w:r>
    </w:p>
    <w:p w14:paraId="7857A078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Oraşul........................................................................................................</w:t>
      </w:r>
    </w:p>
    <w:p w14:paraId="54B40325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Tel.......................................Fax....................................E-mail.....................</w:t>
      </w:r>
    </w:p>
    <w:p w14:paraId="18E97D7B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c) Nume / coordonate de contact ale reprezentantului instituţiei</w:t>
      </w:r>
    </w:p>
    <w:p w14:paraId="507FA5C2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.............................................................................................................................................................</w:t>
      </w:r>
    </w:p>
    <w:p w14:paraId="4C06E7A8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d) Poziţie (bifaţi)</w:t>
      </w:r>
    </w:p>
    <w:p w14:paraId="3FF1EC40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□ redactor şef □ reporter □ redactor □ cameraman □ fotoreporter</w:t>
      </w:r>
    </w:p>
    <w:p w14:paraId="3F013362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alte poziţii...................................................................................................</w:t>
      </w:r>
    </w:p>
    <w:p w14:paraId="2C1D122A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e) Domeniu de activitate</w:t>
      </w:r>
    </w:p>
    <w:p w14:paraId="724EADBF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□ ordine publică □ cultură □ sport</w:t>
      </w:r>
    </w:p>
    <w:p w14:paraId="4F6C6615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f) Tipul de media</w:t>
      </w:r>
    </w:p>
    <w:p w14:paraId="0C950A79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□ presă scrisă □ televiziune □ radio □ agenţie de presă □ cotidian □ periodic □ altele .........</w:t>
      </w:r>
    </w:p>
    <w:p w14:paraId="4CBF8B70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..................................................................................................................</w:t>
      </w:r>
    </w:p>
    <w:p w14:paraId="6B552C77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3D97B6D5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004DEEE9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48D318D7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 xml:space="preserve">Semnătură redactor – şef </w:t>
      </w:r>
    </w:p>
    <w:p w14:paraId="656CD2C9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1ADF59B7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05817C27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  <w:r w:rsidRPr="002239A2">
        <w:rPr>
          <w:rFonts w:ascii="Trebuchet MS" w:eastAsia="Times New Roman" w:hAnsi="Trebuchet MS" w:cs="Times New Roman"/>
          <w:lang w:eastAsia="ar-SA"/>
        </w:rPr>
        <w:t>Ştampilă</w:t>
      </w:r>
    </w:p>
    <w:p w14:paraId="5384A042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2204F7BE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33A0FFDA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42842124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61F83ED6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0B8F9301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1E073920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1627371A" w14:textId="77777777" w:rsid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797995F1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487A32EA" w14:textId="77777777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1300184C" w14:textId="6A7C3D31" w:rsidR="002239A2" w:rsidRPr="002239A2" w:rsidRDefault="002239A2" w:rsidP="002239A2">
      <w:pPr>
        <w:tabs>
          <w:tab w:val="left" w:pos="926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  <w:r w:rsidRPr="002239A2">
        <w:rPr>
          <w:rFonts w:ascii="Trebuchet MS" w:eastAsia="Times New Roman" w:hAnsi="Trebuchet MS" w:cs="Times New Roman"/>
          <w:sz w:val="18"/>
          <w:szCs w:val="18"/>
          <w:lang w:eastAsia="ar-SA"/>
        </w:rPr>
        <w:t>Acreditarea este valabilă în cursul anului</w:t>
      </w:r>
      <w:r w:rsidR="003702E3">
        <w:rPr>
          <w:rFonts w:ascii="Trebuchet MS" w:eastAsia="Times New Roman" w:hAnsi="Trebuchet MS" w:cs="Times New Roman"/>
          <w:sz w:val="18"/>
          <w:szCs w:val="18"/>
          <w:lang w:eastAsia="ar-SA"/>
        </w:rPr>
        <w:t>....</w:t>
      </w:r>
      <w:r w:rsidRPr="002239A2">
        <w:rPr>
          <w:rFonts w:ascii="Trebuchet MS" w:eastAsia="Times New Roman" w:hAnsi="Trebuchet MS" w:cs="Times New Roman"/>
          <w:sz w:val="18"/>
          <w:szCs w:val="18"/>
          <w:lang w:eastAsia="ar-SA"/>
        </w:rPr>
        <w:t>, putând fi reînnoită la începutul anului viitor.</w:t>
      </w:r>
      <w:r w:rsidRPr="002239A2">
        <w:rPr>
          <w:rFonts w:ascii="Trebuchet MS" w:eastAsia="Times New Roman" w:hAnsi="Trebuchet MS" w:cs="Times New Roman"/>
          <w:sz w:val="18"/>
          <w:szCs w:val="18"/>
          <w:lang w:eastAsia="ar-SA"/>
        </w:rPr>
        <w:cr/>
      </w:r>
    </w:p>
    <w:p w14:paraId="05B0D48F" w14:textId="77777777" w:rsidR="0087381D" w:rsidRDefault="0087381D" w:rsidP="002239A2">
      <w:pPr>
        <w:jc w:val="both"/>
      </w:pPr>
    </w:p>
    <w:sectPr w:rsidR="0087381D" w:rsidSect="00D01958">
      <w:headerReference w:type="default" r:id="rId7"/>
      <w:footerReference w:type="default" r:id="rId8"/>
      <w:pgSz w:w="11907" w:h="16839" w:code="9"/>
      <w:pgMar w:top="432" w:right="1138" w:bottom="432" w:left="1411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A4CC" w14:textId="77777777" w:rsidR="00086E0D" w:rsidRDefault="00086E0D" w:rsidP="002239A2">
      <w:pPr>
        <w:spacing w:after="0" w:line="240" w:lineRule="auto"/>
      </w:pPr>
      <w:r>
        <w:separator/>
      </w:r>
    </w:p>
  </w:endnote>
  <w:endnote w:type="continuationSeparator" w:id="0">
    <w:p w14:paraId="44F817F7" w14:textId="77777777" w:rsidR="00086E0D" w:rsidRDefault="00086E0D" w:rsidP="0022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5B43" w14:textId="77777777" w:rsidR="00F12C13" w:rsidRDefault="00B7481A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FAF38" wp14:editId="1741B0A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9944100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54D3E3" w14:textId="77777777" w:rsidR="00F12C13" w:rsidRDefault="00B7481A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069F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48FAF38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" fillcolor="window" stroked="f" strokeweight=".5pt">
              <v:textbox style="mso-fit-shape-to-text:t" inset="0,,0">
                <w:txbxContent>
                  <w:p w14:paraId="2354D3E3" w14:textId="77777777" w:rsidR="00F12C13" w:rsidRDefault="00B7481A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069F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E7011E" w14:textId="77777777" w:rsidR="00F12C13" w:rsidRDefault="00F12C13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5543" w14:textId="77777777" w:rsidR="00086E0D" w:rsidRDefault="00086E0D" w:rsidP="002239A2">
      <w:pPr>
        <w:spacing w:after="0" w:line="240" w:lineRule="auto"/>
      </w:pPr>
      <w:r>
        <w:separator/>
      </w:r>
    </w:p>
  </w:footnote>
  <w:footnote w:type="continuationSeparator" w:id="0">
    <w:p w14:paraId="0EE25C14" w14:textId="77777777" w:rsidR="00086E0D" w:rsidRDefault="00086E0D" w:rsidP="0022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D827" w14:textId="660B6952" w:rsidR="00F12C13" w:rsidRDefault="00DD432E">
    <w:r w:rsidRPr="004A7380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60C4F2" wp14:editId="0BBCF41E">
          <wp:simplePos x="0" y="0"/>
          <wp:positionH relativeFrom="column">
            <wp:posOffset>-314960</wp:posOffset>
          </wp:positionH>
          <wp:positionV relativeFrom="paragraph">
            <wp:posOffset>92710</wp:posOffset>
          </wp:positionV>
          <wp:extent cx="5010922" cy="899162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81A">
      <w:t xml:space="preserve">                                             </w:t>
    </w:r>
    <w:r>
      <w:t xml:space="preserve">                                                                                                               </w:t>
    </w:r>
    <w:r w:rsidR="00B7481A">
      <w:t xml:space="preserve"> </w:t>
    </w:r>
    <w:r>
      <w:object w:dxaOrig="1815" w:dyaOrig="1290" w14:anchorId="3A675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74.85pt;height:53.3pt">
          <v:imagedata r:id="rId2" o:title=""/>
        </v:shape>
        <o:OLEObject Type="Embed" ProgID="Word.Picture.8" ShapeID="_x0000_i1030" DrawAspect="Content" ObjectID="_1832413513" r:id="rId3"/>
      </w:object>
    </w:r>
  </w:p>
  <w:p w14:paraId="51AA3F49" w14:textId="77777777" w:rsidR="00F12C13" w:rsidRDefault="00F12C13">
    <w:pPr>
      <w:pStyle w:val="Antet"/>
      <w:tabs>
        <w:tab w:val="left" w:pos="1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55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9A2"/>
    <w:rsid w:val="00075007"/>
    <w:rsid w:val="00086E0D"/>
    <w:rsid w:val="002239A2"/>
    <w:rsid w:val="003702E3"/>
    <w:rsid w:val="00662213"/>
    <w:rsid w:val="008069F9"/>
    <w:rsid w:val="0087381D"/>
    <w:rsid w:val="00A34CBB"/>
    <w:rsid w:val="00A45D6A"/>
    <w:rsid w:val="00B7481A"/>
    <w:rsid w:val="00DD432E"/>
    <w:rsid w:val="00F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7ABF"/>
  <w15:docId w15:val="{3045C843-293E-4197-87AF-D2265CC6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2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39A2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2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39A2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2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39A2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Doina Capverde</dc:creator>
  <cp:lastModifiedBy>Anca Doina Capverde</cp:lastModifiedBy>
  <cp:revision>3</cp:revision>
  <cp:lastPrinted>2022-12-05T10:33:00Z</cp:lastPrinted>
  <dcterms:created xsi:type="dcterms:W3CDTF">2026-02-12T12:53:00Z</dcterms:created>
  <dcterms:modified xsi:type="dcterms:W3CDTF">2026-02-12T12:59:00Z</dcterms:modified>
</cp:coreProperties>
</file>