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1ADE" w14:textId="77777777" w:rsidR="003260C0" w:rsidRDefault="003260C0" w:rsidP="00B67904">
      <w:pPr>
        <w:spacing w:after="0"/>
        <w:jc w:val="right"/>
      </w:pPr>
      <w:r>
        <w:t>ANEXA 9</w:t>
      </w:r>
    </w:p>
    <w:p w14:paraId="438C0819" w14:textId="001EBD69" w:rsidR="003260C0" w:rsidRDefault="003260C0" w:rsidP="00B67904">
      <w:pPr>
        <w:spacing w:after="0"/>
        <w:jc w:val="right"/>
      </w:pPr>
      <w:r>
        <w:t xml:space="preserve">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</w:p>
    <w:p w14:paraId="6E1F85A4" w14:textId="77777777" w:rsidR="003260C0" w:rsidRDefault="003260C0" w:rsidP="00B67904">
      <w:pPr>
        <w:spacing w:after="0"/>
        <w:jc w:val="right"/>
      </w:pPr>
    </w:p>
    <w:p w14:paraId="4A56C742" w14:textId="77777777" w:rsidR="003260C0" w:rsidRDefault="003260C0" w:rsidP="003260C0">
      <w:r>
        <w:t xml:space="preserve">   </w:t>
      </w:r>
    </w:p>
    <w:p w14:paraId="7E27115B" w14:textId="77777777" w:rsidR="003260C0" w:rsidRDefault="003260C0" w:rsidP="003260C0"/>
    <w:p w14:paraId="3BD1BCDB" w14:textId="7A50AB8E" w:rsidR="003260C0" w:rsidRDefault="003260C0" w:rsidP="003260C0">
      <w:pPr>
        <w:jc w:val="center"/>
      </w:pPr>
      <w:r>
        <w:t>  DECLARAŢIE</w:t>
      </w:r>
    </w:p>
    <w:p w14:paraId="7846ED81" w14:textId="77777777" w:rsidR="003260C0" w:rsidRDefault="003260C0" w:rsidP="003260C0">
      <w:pPr>
        <w:jc w:val="center"/>
      </w:pPr>
      <w:r>
        <w:t>  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</w:t>
      </w:r>
    </w:p>
    <w:p w14:paraId="541266CC" w14:textId="154CB5CD" w:rsidR="003260C0" w:rsidRDefault="003260C0" w:rsidP="00BF26C8">
      <w:pPr>
        <w:jc w:val="both"/>
      </w:pPr>
      <w:r>
        <w:t>  </w:t>
      </w:r>
      <w:r w:rsidR="00BF26C8">
        <w:t xml:space="preserve">    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>, ............................</w:t>
      </w:r>
      <w:r w:rsidR="00BF26C8">
        <w:t>...............</w:t>
      </w:r>
      <w:r>
        <w:t xml:space="preserve">........................................................,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BF26C8">
        <w:t xml:space="preserve"> </w:t>
      </w:r>
      <w:r>
        <w:t>............</w:t>
      </w:r>
      <w:r w:rsidR="00BF26C8">
        <w:t>.....</w:t>
      </w:r>
      <w:r>
        <w:t>....</w:t>
      </w:r>
      <w:r w:rsidR="00BF26C8">
        <w:t>...</w:t>
      </w:r>
      <w:r>
        <w:t>......., sectorul/</w:t>
      </w:r>
      <w:proofErr w:type="gramStart"/>
      <w:r>
        <w:t>judeţul</w:t>
      </w:r>
      <w:r w:rsidR="00BF26C8">
        <w:t xml:space="preserve"> </w:t>
      </w:r>
      <w:r>
        <w:t xml:space="preserve"> ...............................................</w:t>
      </w:r>
      <w:proofErr w:type="gramEnd"/>
      <w:r>
        <w:t>, str. .................................................</w:t>
      </w:r>
      <w:r w:rsidR="00BF26C8">
        <w:t>,</w:t>
      </w:r>
      <w:r>
        <w:t xml:space="preserve"> nr. .........., bl. ..............., sc. .............., ap. ................, et. .........., </w:t>
      </w:r>
      <w:proofErr w:type="spellStart"/>
      <w:r>
        <w:t>posesor</w:t>
      </w:r>
      <w:proofErr w:type="spellEnd"/>
      <w:r>
        <w:t>(</w:t>
      </w:r>
      <w:proofErr w:type="spellStart"/>
      <w:r>
        <w:t>oare</w:t>
      </w:r>
      <w:proofErr w:type="spellEnd"/>
      <w:r>
        <w:t xml:space="preserve">) al(a) BI/CI seria ......... nr. ........................., CNP ........................................................, nr. de </w:t>
      </w:r>
      <w:proofErr w:type="spellStart"/>
      <w:r>
        <w:t>telefon</w:t>
      </w:r>
      <w:proofErr w:type="spellEnd"/>
      <w:r>
        <w:t xml:space="preserve"> ....................................., </w:t>
      </w:r>
      <w:proofErr w:type="spellStart"/>
      <w:r>
        <w:t>adresa</w:t>
      </w:r>
      <w:proofErr w:type="spellEnd"/>
      <w:r>
        <w:t xml:space="preserve"> de e-mail: ................................................................,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mele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Municipală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Bucureşti</w:t>
      </w:r>
      <w:proofErr w:type="spellEnd"/>
      <w:r>
        <w:t>/</w:t>
      </w:r>
      <w:proofErr w:type="spellStart"/>
      <w:r>
        <w:t>agenţiile</w:t>
      </w:r>
      <w:proofErr w:type="spellEnd"/>
      <w:r>
        <w:t xml:space="preserve"> </w:t>
      </w:r>
      <w:proofErr w:type="spellStart"/>
      <w:r>
        <w:t>judeţene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aplicabil</w:t>
      </w:r>
      <w:proofErr w:type="spellEnd"/>
      <w:r>
        <w:t xml:space="preserve"> din data de 25.05.2018.</w:t>
      </w:r>
    </w:p>
    <w:p w14:paraId="60FE808A" w14:textId="77777777" w:rsidR="003260C0" w:rsidRDefault="003260C0" w:rsidP="003260C0">
      <w:r>
        <w:t xml:space="preserve">  Data: </w:t>
      </w:r>
    </w:p>
    <w:p w14:paraId="1E962592" w14:textId="77777777" w:rsidR="003260C0" w:rsidRDefault="003260C0" w:rsidP="003260C0">
      <w:r>
        <w:t>  ....................</w:t>
      </w:r>
    </w:p>
    <w:p w14:paraId="012C1A0D" w14:textId="77777777" w:rsidR="003260C0" w:rsidRDefault="003260C0" w:rsidP="003260C0">
      <w:r>
        <w:t>  </w:t>
      </w:r>
      <w:proofErr w:type="spellStart"/>
      <w:r>
        <w:t>Semnătura</w:t>
      </w:r>
      <w:proofErr w:type="spellEnd"/>
      <w:r>
        <w:t xml:space="preserve">: </w:t>
      </w:r>
    </w:p>
    <w:p w14:paraId="13F00731" w14:textId="77777777" w:rsidR="003260C0" w:rsidRDefault="003260C0" w:rsidP="003260C0">
      <w:r>
        <w:t>  .................................</w:t>
      </w:r>
    </w:p>
    <w:p w14:paraId="741B5F14" w14:textId="77777777" w:rsidR="00787F53" w:rsidRDefault="00787F53"/>
    <w:sectPr w:rsidR="0078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68"/>
    <w:rsid w:val="00043125"/>
    <w:rsid w:val="00087F11"/>
    <w:rsid w:val="001A1068"/>
    <w:rsid w:val="003260C0"/>
    <w:rsid w:val="00461243"/>
    <w:rsid w:val="00765A90"/>
    <w:rsid w:val="00787F53"/>
    <w:rsid w:val="00810DB0"/>
    <w:rsid w:val="00B67904"/>
    <w:rsid w:val="00BF26C8"/>
    <w:rsid w:val="00C12A56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5A3E"/>
  <w15:chartTrackingRefBased/>
  <w15:docId w15:val="{40D1A956-D57B-4870-9C2B-24BE9EF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0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0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0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4</cp:revision>
  <dcterms:created xsi:type="dcterms:W3CDTF">2025-05-08T13:18:00Z</dcterms:created>
  <dcterms:modified xsi:type="dcterms:W3CDTF">2025-05-08T13:22:00Z</dcterms:modified>
</cp:coreProperties>
</file>