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D29C" w14:textId="77777777" w:rsidR="00F75ED6" w:rsidRDefault="00F75ED6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4E6BE29B" w14:textId="77777777" w:rsidR="00F75ED6" w:rsidRDefault="00F75ED6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296C3134" w14:textId="77777777" w:rsidR="00F75ED6" w:rsidRDefault="00F75ED6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3E41EECE" w14:textId="1BE132F2" w:rsidR="00FD35D1" w:rsidRDefault="00447444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lang w:val="fr-FR"/>
        </w:rPr>
        <w:t>CERERE DE TRANSFER</w:t>
      </w:r>
    </w:p>
    <w:p w14:paraId="3E0226D1" w14:textId="77777777" w:rsidR="00447444" w:rsidRDefault="00447444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27C02C9A" w14:textId="77777777" w:rsidR="00447444" w:rsidRDefault="00447444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3457B1A0" w14:textId="77777777" w:rsidR="00447444" w:rsidRDefault="00447444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558528BA" w14:textId="77777777" w:rsidR="00447444" w:rsidRDefault="00447444" w:rsidP="00447444">
      <w:pPr>
        <w:pStyle w:val="NoSpacing"/>
        <w:jc w:val="center"/>
        <w:rPr>
          <w:rFonts w:ascii="Trebuchet MS" w:hAnsi="Trebuchet MS" w:cs="Times New Roman"/>
          <w:lang w:val="fr-FR"/>
        </w:rPr>
      </w:pPr>
    </w:p>
    <w:p w14:paraId="53188C4B" w14:textId="73B9D97B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</w:t>
      </w:r>
      <w:r w:rsidRPr="00447444">
        <w:rPr>
          <w:rFonts w:ascii="Trebuchet MS" w:hAnsi="Trebuchet MS" w:cs="Times New Roman"/>
          <w:lang w:val="it-IT"/>
        </w:rPr>
        <w:t xml:space="preserve">Subsemnatul/a </w:t>
      </w:r>
      <w:r>
        <w:rPr>
          <w:rFonts w:ascii="Trebuchet MS" w:hAnsi="Trebuchet MS" w:cs="Times New Roman"/>
          <w:lang w:val="it-IT"/>
        </w:rPr>
        <w:t>______</w:t>
      </w:r>
      <w:r w:rsidRPr="00447444">
        <w:rPr>
          <w:rFonts w:ascii="Trebuchet MS" w:hAnsi="Trebuchet MS" w:cs="Times New Roman"/>
          <w:lang w:val="it-IT"/>
        </w:rPr>
        <w:t>______________________________________________domiciliat/a in_</w:t>
      </w:r>
      <w:r>
        <w:rPr>
          <w:rFonts w:ascii="Trebuchet MS" w:hAnsi="Trebuchet MS" w:cs="Times New Roman"/>
          <w:lang w:val="it-IT"/>
        </w:rPr>
        <w:t>____________________________________________________________________________________posesor al CI seria_______nr.__________________angajat in prezent in cadrul_____________________</w:t>
      </w:r>
    </w:p>
    <w:p w14:paraId="180B78DB" w14:textId="6E24B2C8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>___________________________________pe functia publica de __________________________________</w:t>
      </w:r>
    </w:p>
    <w:p w14:paraId="383E816A" w14:textId="7530457D" w:rsidR="00447444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>f</w:t>
      </w:r>
      <w:r w:rsidR="00447444">
        <w:rPr>
          <w:rFonts w:ascii="Trebuchet MS" w:hAnsi="Trebuchet MS" w:cs="Times New Roman"/>
          <w:lang w:val="it-IT"/>
        </w:rPr>
        <w:t>ormulez prezenta cerere in vederea realizarii transferului la cerere/in interesul serviciului( se mentioneaza situatia aplicabila) pe functia publica de _________________________________________</w:t>
      </w:r>
    </w:p>
    <w:p w14:paraId="7E978B7B" w14:textId="1C04D114" w:rsidR="00447444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>d</w:t>
      </w:r>
      <w:r w:rsidR="00447444">
        <w:rPr>
          <w:rFonts w:ascii="Trebuchet MS" w:hAnsi="Trebuchet MS" w:cs="Times New Roman"/>
          <w:lang w:val="it-IT"/>
        </w:rPr>
        <w:t>in cadrul compartimentului</w:t>
      </w:r>
      <w:r>
        <w:rPr>
          <w:rFonts w:ascii="Trebuchet MS" w:hAnsi="Trebuchet MS" w:cs="Times New Roman"/>
          <w:lang w:val="it-IT"/>
        </w:rPr>
        <w:t>/serviciului</w:t>
      </w:r>
      <w:r w:rsidR="00447444">
        <w:rPr>
          <w:rFonts w:ascii="Trebuchet MS" w:hAnsi="Trebuchet MS" w:cs="Times New Roman"/>
          <w:lang w:val="it-IT"/>
        </w:rPr>
        <w:t>____________________________________________________</w:t>
      </w:r>
      <w:r>
        <w:rPr>
          <w:rFonts w:ascii="Trebuchet MS" w:hAnsi="Trebuchet MS" w:cs="Times New Roman"/>
          <w:lang w:val="it-IT"/>
        </w:rPr>
        <w:t>_</w:t>
      </w:r>
    </w:p>
    <w:p w14:paraId="4B993727" w14:textId="34F0CE4C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 w:rsidRPr="00447444">
        <w:rPr>
          <w:rFonts w:ascii="Trebuchet MS" w:hAnsi="Trebuchet MS" w:cs="Times New Roman"/>
          <w:lang w:val="it-IT"/>
        </w:rPr>
        <w:t>al AJOFM Sibiu, cu respectarea dispozitiilor art. 502 alin(1)din  lit c) si art. 506 alin(1) lit b) din OUG nr. 57/2019 privind Codul Administrativ, cu modificarile si</w:t>
      </w:r>
      <w:r>
        <w:rPr>
          <w:rFonts w:ascii="Trebuchet MS" w:hAnsi="Trebuchet MS" w:cs="Times New Roman"/>
          <w:lang w:val="it-IT"/>
        </w:rPr>
        <w:t xml:space="preserve"> completarile ulterioare.</w:t>
      </w:r>
    </w:p>
    <w:p w14:paraId="12DDA599" w14:textId="77777777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4DA467CB" w14:textId="456444E5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Anexez prezentei urmatoarele documente:</w:t>
      </w:r>
    </w:p>
    <w:p w14:paraId="3A3DBF0B" w14:textId="77777777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31282665" w14:textId="443F6DBD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_________________________________________________</w:t>
      </w:r>
    </w:p>
    <w:p w14:paraId="50392450" w14:textId="5C05E217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_________________________________________________</w:t>
      </w:r>
    </w:p>
    <w:p w14:paraId="14BCFB70" w14:textId="1F11783C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_________________________________________________</w:t>
      </w:r>
    </w:p>
    <w:p w14:paraId="7D7C695D" w14:textId="02D3764C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 xml:space="preserve">                  _________________________________________________</w:t>
      </w:r>
    </w:p>
    <w:p w14:paraId="68B323E5" w14:textId="77777777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10152B4A" w14:textId="77777777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54885885" w14:textId="09306731" w:rsidR="00447444" w:rsidRDefault="00447444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 w:rsidRPr="00F75ED6">
        <w:rPr>
          <w:rFonts w:ascii="Trebuchet MS" w:hAnsi="Trebuchet MS" w:cs="Times New Roman"/>
          <w:lang w:val="it-IT"/>
        </w:rPr>
        <w:t>Prin prezenta sunt/nu sunt de acord ca datele mele cu caracter personal sa fie prelucrate de AJOFM Sibiu</w:t>
      </w:r>
      <w:r w:rsidR="00F75ED6" w:rsidRPr="00F75ED6">
        <w:rPr>
          <w:rFonts w:ascii="Trebuchet MS" w:hAnsi="Trebuchet MS" w:cs="Times New Roman"/>
          <w:lang w:val="it-IT"/>
        </w:rPr>
        <w:t>, in s</w:t>
      </w:r>
      <w:r w:rsidR="00F75ED6">
        <w:rPr>
          <w:rFonts w:ascii="Trebuchet MS" w:hAnsi="Trebuchet MS" w:cs="Times New Roman"/>
          <w:lang w:val="it-IT"/>
        </w:rPr>
        <w:t>copul derularii procedurii de transfer, pentru organizarea careia a fost publicat anuntul pe pagina de internet a institutiei si pentru care am calitatea de aplicant, cu respectarea prevederilor Regulamentului (UE)2016/679 al Parlamentului European si al Consiliului din 27 aprilie 2016(GDPR) privind protectia persoanelor fizice in ceea ce priveste prelucrarea datelor cu caracter personal si privind libera circulatie a acestor date.</w:t>
      </w:r>
    </w:p>
    <w:p w14:paraId="3A043153" w14:textId="77777777" w:rsid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668DB884" w14:textId="77777777" w:rsid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3E539809" w14:textId="77777777" w:rsid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1A131DEF" w14:textId="77777777" w:rsid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67311ADA" w14:textId="77777777" w:rsid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</w:p>
    <w:p w14:paraId="68E99C5E" w14:textId="7D7C2E46" w:rsidR="00F75ED6" w:rsidRPr="00F75ED6" w:rsidRDefault="00F75ED6" w:rsidP="00447444">
      <w:pPr>
        <w:pStyle w:val="NoSpacing"/>
        <w:jc w:val="both"/>
        <w:rPr>
          <w:rFonts w:ascii="Trebuchet MS" w:hAnsi="Trebuchet MS" w:cs="Times New Roman"/>
          <w:lang w:val="it-IT"/>
        </w:rPr>
      </w:pPr>
      <w:r>
        <w:rPr>
          <w:rFonts w:ascii="Trebuchet MS" w:hAnsi="Trebuchet MS" w:cs="Times New Roman"/>
          <w:lang w:val="it-IT"/>
        </w:rPr>
        <w:t>Data                                                                                                                      Semnatura</w:t>
      </w:r>
    </w:p>
    <w:sectPr w:rsidR="00F75ED6" w:rsidRPr="00F75ED6" w:rsidSect="002C05F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0" w:right="562" w:bottom="1699" w:left="1260" w:header="56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3B7A" w14:textId="77777777" w:rsidR="00C85453" w:rsidRDefault="00C85453">
      <w:pPr>
        <w:spacing w:after="0" w:line="240" w:lineRule="auto"/>
      </w:pPr>
      <w:r>
        <w:separator/>
      </w:r>
    </w:p>
  </w:endnote>
  <w:endnote w:type="continuationSeparator" w:id="0">
    <w:p w14:paraId="21534A5E" w14:textId="77777777" w:rsidR="00C85453" w:rsidRDefault="00C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CB20" w14:textId="77777777" w:rsidR="00306E0C" w:rsidRPr="00C3235F" w:rsidRDefault="00306E0C" w:rsidP="00306E0C">
    <w:pPr>
      <w:pStyle w:val="Footer"/>
      <w:rPr>
        <w:lang w:val="it-IT"/>
      </w:rPr>
    </w:pPr>
    <w:r w:rsidRPr="00B91EC8">
      <w:rPr>
        <w:noProof/>
        <w:color w:val="FF0000"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3A1DC" wp14:editId="75EAE1CB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1673554102" name="Straight Connector 1673554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F9C392" id="Straight Connector 167355410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Pr="00C3235F">
      <w:rPr>
        <w:sz w:val="14"/>
        <w:szCs w:val="14"/>
        <w:lang w:val="it-IT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14:paraId="49F34BE3" w14:textId="77777777" w:rsidR="00306E0C" w:rsidRDefault="00306E0C" w:rsidP="00306E0C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 xml:space="preserve">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nr.572</w:t>
    </w:r>
  </w:p>
  <w:p w14:paraId="15B32553" w14:textId="77777777" w:rsidR="00306E0C" w:rsidRPr="009F2D89" w:rsidRDefault="00306E0C" w:rsidP="00306E0C">
    <w:pPr>
      <w:pStyle w:val="Footer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proofErr w:type="spellStart"/>
    <w:r>
      <w:rPr>
        <w:rStyle w:val="Strong"/>
        <w:sz w:val="14"/>
        <w:szCs w:val="14"/>
      </w:rPr>
      <w:t>Morilor</w:t>
    </w:r>
    <w:proofErr w:type="spellEnd"/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14AB9D2C" w14:textId="77777777" w:rsidR="00306E0C" w:rsidRDefault="00306E0C" w:rsidP="00306E0C">
    <w:pPr>
      <w:pStyle w:val="Footer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16B9676B" w14:textId="77777777" w:rsidR="00306E0C" w:rsidRPr="00B63D83" w:rsidRDefault="00306E0C" w:rsidP="00306E0C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61C143D1" w14:textId="77777777" w:rsidR="00306E0C" w:rsidRPr="00BC32D8" w:rsidRDefault="00306E0C" w:rsidP="00306E0C">
    <w:pPr>
      <w:pStyle w:val="Footer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1F604C74" w14:textId="77777777" w:rsidR="00686643" w:rsidRPr="00443AE8" w:rsidRDefault="00A037CB" w:rsidP="00C94CC6">
    <w:pPr>
      <w:pStyle w:val="Footer"/>
      <w:ind w:left="1134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 w:rsidRPr="00BE7B02">
      <w:rPr>
        <w:sz w:val="14"/>
        <w:szCs w:val="14"/>
      </w:rPr>
      <w:fldChar w:fldCharType="begin"/>
    </w:r>
    <w:r w:rsidRPr="00BE7B02">
      <w:rPr>
        <w:sz w:val="14"/>
        <w:szCs w:val="14"/>
      </w:rPr>
      <w:instrText>PAGE   \* MERGEFORMAT</w:instrText>
    </w:r>
    <w:r w:rsidRPr="00BE7B02">
      <w:rPr>
        <w:sz w:val="14"/>
        <w:szCs w:val="14"/>
      </w:rPr>
      <w:fldChar w:fldCharType="separate"/>
    </w:r>
    <w:r w:rsidR="00447222">
      <w:rPr>
        <w:noProof/>
        <w:sz w:val="14"/>
        <w:szCs w:val="14"/>
      </w:rPr>
      <w:t>2</w:t>
    </w:r>
    <w:r w:rsidRPr="00BE7B02">
      <w:rPr>
        <w:sz w:val="14"/>
        <w:szCs w:val="14"/>
      </w:rPr>
      <w:fldChar w:fldCharType="end"/>
    </w:r>
    <w:r>
      <w:rPr>
        <w:sz w:val="16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564F" w14:textId="77777777" w:rsidR="00306E0C" w:rsidRPr="00C3235F" w:rsidRDefault="00306E0C" w:rsidP="00306E0C">
    <w:pPr>
      <w:pStyle w:val="Footer"/>
      <w:rPr>
        <w:lang w:val="it-IT"/>
      </w:rPr>
    </w:pPr>
    <w:r w:rsidRPr="00B91EC8">
      <w:rPr>
        <w:noProof/>
        <w:color w:val="FF0000"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FFD93E" wp14:editId="7D2B01A4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9C577" id="Straight Connector 3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Pr="00C3235F">
      <w:rPr>
        <w:sz w:val="14"/>
        <w:szCs w:val="14"/>
        <w:lang w:val="it-IT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14:paraId="7FB4D67C" w14:textId="77777777" w:rsidR="00306E0C" w:rsidRDefault="00306E0C" w:rsidP="00306E0C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 xml:space="preserve">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nr.572</w:t>
    </w:r>
  </w:p>
  <w:p w14:paraId="57954AD2" w14:textId="77777777" w:rsidR="00306E0C" w:rsidRPr="009F2D89" w:rsidRDefault="00306E0C" w:rsidP="00306E0C">
    <w:pPr>
      <w:pStyle w:val="Footer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proofErr w:type="spellStart"/>
    <w:r>
      <w:rPr>
        <w:rStyle w:val="Strong"/>
        <w:sz w:val="14"/>
        <w:szCs w:val="14"/>
      </w:rPr>
      <w:t>Morilor</w:t>
    </w:r>
    <w:proofErr w:type="spellEnd"/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15642E96" w14:textId="77777777" w:rsidR="00306E0C" w:rsidRDefault="00306E0C" w:rsidP="00306E0C">
    <w:pPr>
      <w:pStyle w:val="Footer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3F5BF13B" w14:textId="77777777" w:rsidR="00306E0C" w:rsidRPr="00B63D83" w:rsidRDefault="00306E0C" w:rsidP="00306E0C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45423BE0" w14:textId="77777777" w:rsidR="00306E0C" w:rsidRPr="00BC32D8" w:rsidRDefault="00306E0C" w:rsidP="00306E0C">
    <w:pPr>
      <w:pStyle w:val="Footer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00A730F2" w14:textId="77777777" w:rsidR="00306E0C" w:rsidRDefault="00306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0709" w14:textId="77777777" w:rsidR="00C85453" w:rsidRDefault="00C85453">
      <w:pPr>
        <w:spacing w:after="0" w:line="240" w:lineRule="auto"/>
      </w:pPr>
      <w:r>
        <w:separator/>
      </w:r>
    </w:p>
  </w:footnote>
  <w:footnote w:type="continuationSeparator" w:id="0">
    <w:p w14:paraId="52BB43E5" w14:textId="77777777" w:rsidR="00C85453" w:rsidRDefault="00C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8" w:type="dxa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2126"/>
    </w:tblGrid>
    <w:tr w:rsidR="00306E0C" w14:paraId="3A45DBE7" w14:textId="77777777" w:rsidTr="00A406F0">
      <w:tc>
        <w:tcPr>
          <w:tcW w:w="9072" w:type="dxa"/>
          <w:shd w:val="clear" w:color="auto" w:fill="auto"/>
        </w:tcPr>
        <w:p w14:paraId="411EF75E" w14:textId="77777777" w:rsidR="00306E0C" w:rsidRPr="00B44471" w:rsidRDefault="00306E0C" w:rsidP="00306E0C">
          <w:pPr>
            <w:pStyle w:val="MediumGrid21"/>
            <w:ind w:firstLine="844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2511F719" wp14:editId="3D414D2E">
                <wp:extent cx="5010922" cy="899162"/>
                <wp:effectExtent l="0" t="0" r="0" b="0"/>
                <wp:docPr id="1763461533" name="Picture 1763461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C04ABF6" w14:textId="77777777" w:rsidR="00306E0C" w:rsidRDefault="00306E0C" w:rsidP="00306E0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0" locked="0" layoutInCell="1" allowOverlap="1" wp14:anchorId="0D3AA20D" wp14:editId="4F4D279B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835226428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4517F7" w14:textId="398A4DF0" w:rsidR="00686643" w:rsidRPr="00535D9C" w:rsidRDefault="00535D9C" w:rsidP="00306E0C">
    <w:pPr>
      <w:pStyle w:val="Header"/>
      <w:tabs>
        <w:tab w:val="clear" w:pos="9360"/>
        <w:tab w:val="left" w:pos="7230"/>
        <w:tab w:val="left" w:pos="100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8" w:type="dxa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2126"/>
    </w:tblGrid>
    <w:tr w:rsidR="00306E0C" w14:paraId="5CF28779" w14:textId="77777777" w:rsidTr="00A406F0">
      <w:tc>
        <w:tcPr>
          <w:tcW w:w="9072" w:type="dxa"/>
          <w:shd w:val="clear" w:color="auto" w:fill="auto"/>
        </w:tcPr>
        <w:p w14:paraId="334838FC" w14:textId="77777777" w:rsidR="00306E0C" w:rsidRPr="00B44471" w:rsidRDefault="00306E0C" w:rsidP="00306E0C">
          <w:pPr>
            <w:pStyle w:val="MediumGrid21"/>
            <w:ind w:firstLine="844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F4407B2" wp14:editId="4FE8103B">
                <wp:extent cx="5010922" cy="899162"/>
                <wp:effectExtent l="0" t="0" r="0" b="0"/>
                <wp:docPr id="517646632" name="Picture 517646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74BEF60F" w14:textId="77777777" w:rsidR="00306E0C" w:rsidRDefault="00306E0C" w:rsidP="00306E0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7216" behindDoc="0" locked="0" layoutInCell="1" allowOverlap="1" wp14:anchorId="14C375BD" wp14:editId="32D8733B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208181397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8EEEB6" w14:textId="77777777" w:rsidR="007C18ED" w:rsidRPr="00306E0C" w:rsidRDefault="007C18ED" w:rsidP="00306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2C8F"/>
    <w:multiLevelType w:val="hybridMultilevel"/>
    <w:tmpl w:val="0EB46758"/>
    <w:lvl w:ilvl="0" w:tplc="8D6A9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46AC"/>
    <w:multiLevelType w:val="hybridMultilevel"/>
    <w:tmpl w:val="37063B7C"/>
    <w:lvl w:ilvl="0" w:tplc="A2A0471A">
      <w:start w:val="1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BA20296"/>
    <w:multiLevelType w:val="hybridMultilevel"/>
    <w:tmpl w:val="B9BE262E"/>
    <w:lvl w:ilvl="0" w:tplc="D7485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B571D"/>
    <w:multiLevelType w:val="hybridMultilevel"/>
    <w:tmpl w:val="F692FF14"/>
    <w:lvl w:ilvl="0" w:tplc="AD8ECC94">
      <w:start w:val="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E0A1EA2"/>
    <w:multiLevelType w:val="hybridMultilevel"/>
    <w:tmpl w:val="005C0F1E"/>
    <w:lvl w:ilvl="0" w:tplc="4AE6A84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B12F71"/>
    <w:multiLevelType w:val="hybridMultilevel"/>
    <w:tmpl w:val="EC1EF7F8"/>
    <w:lvl w:ilvl="0" w:tplc="0472C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6AC4"/>
    <w:multiLevelType w:val="hybridMultilevel"/>
    <w:tmpl w:val="7BA0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720">
    <w:abstractNumId w:val="4"/>
  </w:num>
  <w:num w:numId="2" w16cid:durableId="838813744">
    <w:abstractNumId w:val="1"/>
  </w:num>
  <w:num w:numId="3" w16cid:durableId="301038942">
    <w:abstractNumId w:val="3"/>
  </w:num>
  <w:num w:numId="4" w16cid:durableId="260534673">
    <w:abstractNumId w:val="0"/>
  </w:num>
  <w:num w:numId="5" w16cid:durableId="1904022620">
    <w:abstractNumId w:val="6"/>
  </w:num>
  <w:num w:numId="6" w16cid:durableId="1448886984">
    <w:abstractNumId w:val="2"/>
  </w:num>
  <w:num w:numId="7" w16cid:durableId="1193494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B"/>
    <w:rsid w:val="00001747"/>
    <w:rsid w:val="00005E6D"/>
    <w:rsid w:val="000075AD"/>
    <w:rsid w:val="0001356F"/>
    <w:rsid w:val="00016789"/>
    <w:rsid w:val="00016F89"/>
    <w:rsid w:val="00024BEB"/>
    <w:rsid w:val="00030719"/>
    <w:rsid w:val="00034E93"/>
    <w:rsid w:val="00035A1A"/>
    <w:rsid w:val="000378BB"/>
    <w:rsid w:val="00040ABE"/>
    <w:rsid w:val="00040C55"/>
    <w:rsid w:val="00041845"/>
    <w:rsid w:val="00041E0A"/>
    <w:rsid w:val="00047443"/>
    <w:rsid w:val="000506E9"/>
    <w:rsid w:val="0005182A"/>
    <w:rsid w:val="000527F7"/>
    <w:rsid w:val="00055835"/>
    <w:rsid w:val="000821E6"/>
    <w:rsid w:val="00093EDF"/>
    <w:rsid w:val="00095196"/>
    <w:rsid w:val="000964AB"/>
    <w:rsid w:val="00097F3A"/>
    <w:rsid w:val="000A1C94"/>
    <w:rsid w:val="000A6C99"/>
    <w:rsid w:val="000B7482"/>
    <w:rsid w:val="000C1793"/>
    <w:rsid w:val="000C1B7A"/>
    <w:rsid w:val="000C5C42"/>
    <w:rsid w:val="000C63A9"/>
    <w:rsid w:val="000C6DC8"/>
    <w:rsid w:val="000D09D1"/>
    <w:rsid w:val="000D1F4A"/>
    <w:rsid w:val="000D633B"/>
    <w:rsid w:val="000D750D"/>
    <w:rsid w:val="000E318B"/>
    <w:rsid w:val="000F05B7"/>
    <w:rsid w:val="000F17C7"/>
    <w:rsid w:val="000F4C56"/>
    <w:rsid w:val="001009E2"/>
    <w:rsid w:val="00110C08"/>
    <w:rsid w:val="001142B2"/>
    <w:rsid w:val="001144EE"/>
    <w:rsid w:val="001277BA"/>
    <w:rsid w:val="00127DC7"/>
    <w:rsid w:val="00142475"/>
    <w:rsid w:val="00144742"/>
    <w:rsid w:val="00146527"/>
    <w:rsid w:val="0015206C"/>
    <w:rsid w:val="00152BE0"/>
    <w:rsid w:val="001536CD"/>
    <w:rsid w:val="001543F5"/>
    <w:rsid w:val="00157247"/>
    <w:rsid w:val="00157F12"/>
    <w:rsid w:val="001619B4"/>
    <w:rsid w:val="00167BF2"/>
    <w:rsid w:val="00172E77"/>
    <w:rsid w:val="00173D9E"/>
    <w:rsid w:val="00174101"/>
    <w:rsid w:val="001757C3"/>
    <w:rsid w:val="00182905"/>
    <w:rsid w:val="001943A9"/>
    <w:rsid w:val="001A0EE8"/>
    <w:rsid w:val="001A12EE"/>
    <w:rsid w:val="001A4970"/>
    <w:rsid w:val="001A4C12"/>
    <w:rsid w:val="001A4C4D"/>
    <w:rsid w:val="001A660D"/>
    <w:rsid w:val="001B4A9C"/>
    <w:rsid w:val="001C0926"/>
    <w:rsid w:val="001C1F73"/>
    <w:rsid w:val="001C1F99"/>
    <w:rsid w:val="001D062E"/>
    <w:rsid w:val="001D6B9E"/>
    <w:rsid w:val="001D792D"/>
    <w:rsid w:val="001E5330"/>
    <w:rsid w:val="001E5BA3"/>
    <w:rsid w:val="001F05AF"/>
    <w:rsid w:val="001F1BDA"/>
    <w:rsid w:val="0020404A"/>
    <w:rsid w:val="00206A3D"/>
    <w:rsid w:val="002106FF"/>
    <w:rsid w:val="00211D08"/>
    <w:rsid w:val="00220504"/>
    <w:rsid w:val="0022297B"/>
    <w:rsid w:val="00227FC3"/>
    <w:rsid w:val="002359C1"/>
    <w:rsid w:val="002426E2"/>
    <w:rsid w:val="00251004"/>
    <w:rsid w:val="002513F4"/>
    <w:rsid w:val="00251B5A"/>
    <w:rsid w:val="00252D66"/>
    <w:rsid w:val="00256EB7"/>
    <w:rsid w:val="00263238"/>
    <w:rsid w:val="00266F31"/>
    <w:rsid w:val="00296A12"/>
    <w:rsid w:val="00297F16"/>
    <w:rsid w:val="002A1506"/>
    <w:rsid w:val="002A1C79"/>
    <w:rsid w:val="002A4418"/>
    <w:rsid w:val="002A61F5"/>
    <w:rsid w:val="002B1624"/>
    <w:rsid w:val="002B1B89"/>
    <w:rsid w:val="002B564A"/>
    <w:rsid w:val="002B5776"/>
    <w:rsid w:val="002C05F9"/>
    <w:rsid w:val="002C0AAD"/>
    <w:rsid w:val="002C27A2"/>
    <w:rsid w:val="002C5F80"/>
    <w:rsid w:val="002D39A3"/>
    <w:rsid w:val="002D7550"/>
    <w:rsid w:val="002E4611"/>
    <w:rsid w:val="002E5C81"/>
    <w:rsid w:val="002F718E"/>
    <w:rsid w:val="00304D3B"/>
    <w:rsid w:val="00306E0C"/>
    <w:rsid w:val="003107D3"/>
    <w:rsid w:val="00311312"/>
    <w:rsid w:val="00315251"/>
    <w:rsid w:val="00317C81"/>
    <w:rsid w:val="00325F04"/>
    <w:rsid w:val="00326744"/>
    <w:rsid w:val="00330AAD"/>
    <w:rsid w:val="00331DED"/>
    <w:rsid w:val="00333868"/>
    <w:rsid w:val="00336985"/>
    <w:rsid w:val="00343D1E"/>
    <w:rsid w:val="00353E93"/>
    <w:rsid w:val="00355A77"/>
    <w:rsid w:val="0036547C"/>
    <w:rsid w:val="00370610"/>
    <w:rsid w:val="00371780"/>
    <w:rsid w:val="00374CBD"/>
    <w:rsid w:val="00375168"/>
    <w:rsid w:val="00375CA8"/>
    <w:rsid w:val="00376690"/>
    <w:rsid w:val="003814B1"/>
    <w:rsid w:val="00387AD6"/>
    <w:rsid w:val="00391F26"/>
    <w:rsid w:val="003A1C56"/>
    <w:rsid w:val="003A4AC3"/>
    <w:rsid w:val="003A73F4"/>
    <w:rsid w:val="003A7856"/>
    <w:rsid w:val="003C3F74"/>
    <w:rsid w:val="003C72C3"/>
    <w:rsid w:val="003D17B9"/>
    <w:rsid w:val="003D1F27"/>
    <w:rsid w:val="003E6DCF"/>
    <w:rsid w:val="003E7544"/>
    <w:rsid w:val="003F05F0"/>
    <w:rsid w:val="003F400F"/>
    <w:rsid w:val="003F6FFB"/>
    <w:rsid w:val="004011F1"/>
    <w:rsid w:val="004024C5"/>
    <w:rsid w:val="00403627"/>
    <w:rsid w:val="00405A57"/>
    <w:rsid w:val="00410421"/>
    <w:rsid w:val="00411795"/>
    <w:rsid w:val="004135C1"/>
    <w:rsid w:val="00415537"/>
    <w:rsid w:val="0042341C"/>
    <w:rsid w:val="004326BB"/>
    <w:rsid w:val="004330D5"/>
    <w:rsid w:val="004454E0"/>
    <w:rsid w:val="00447222"/>
    <w:rsid w:val="00447444"/>
    <w:rsid w:val="004544BD"/>
    <w:rsid w:val="00456700"/>
    <w:rsid w:val="00460050"/>
    <w:rsid w:val="00460183"/>
    <w:rsid w:val="0046528A"/>
    <w:rsid w:val="00471447"/>
    <w:rsid w:val="004767AC"/>
    <w:rsid w:val="004A33E1"/>
    <w:rsid w:val="004A3D4B"/>
    <w:rsid w:val="004B1BF6"/>
    <w:rsid w:val="004B6C2D"/>
    <w:rsid w:val="004C2DFC"/>
    <w:rsid w:val="004D198A"/>
    <w:rsid w:val="004D435D"/>
    <w:rsid w:val="004D4FF5"/>
    <w:rsid w:val="004D7720"/>
    <w:rsid w:val="004E13E8"/>
    <w:rsid w:val="004E7C81"/>
    <w:rsid w:val="004F3D61"/>
    <w:rsid w:val="004F5F40"/>
    <w:rsid w:val="004F673E"/>
    <w:rsid w:val="00505A80"/>
    <w:rsid w:val="00515307"/>
    <w:rsid w:val="005155AB"/>
    <w:rsid w:val="00521AEE"/>
    <w:rsid w:val="00524A89"/>
    <w:rsid w:val="0052533F"/>
    <w:rsid w:val="005272B6"/>
    <w:rsid w:val="00530323"/>
    <w:rsid w:val="00533FD5"/>
    <w:rsid w:val="00535D9C"/>
    <w:rsid w:val="005406E1"/>
    <w:rsid w:val="00541167"/>
    <w:rsid w:val="0054236F"/>
    <w:rsid w:val="005456DC"/>
    <w:rsid w:val="005512EC"/>
    <w:rsid w:val="0055763A"/>
    <w:rsid w:val="00560D66"/>
    <w:rsid w:val="00582FF7"/>
    <w:rsid w:val="00583345"/>
    <w:rsid w:val="005908BA"/>
    <w:rsid w:val="00591007"/>
    <w:rsid w:val="005973B6"/>
    <w:rsid w:val="005A2E26"/>
    <w:rsid w:val="005A41E4"/>
    <w:rsid w:val="005A55A9"/>
    <w:rsid w:val="005A6D96"/>
    <w:rsid w:val="005B189D"/>
    <w:rsid w:val="005B7F2C"/>
    <w:rsid w:val="005C1E90"/>
    <w:rsid w:val="005C48BC"/>
    <w:rsid w:val="005D0119"/>
    <w:rsid w:val="005D1CDA"/>
    <w:rsid w:val="005D40C5"/>
    <w:rsid w:val="005E13D5"/>
    <w:rsid w:val="005E3125"/>
    <w:rsid w:val="005E620D"/>
    <w:rsid w:val="005E748C"/>
    <w:rsid w:val="005F24E0"/>
    <w:rsid w:val="00603223"/>
    <w:rsid w:val="00610CEB"/>
    <w:rsid w:val="00614FAA"/>
    <w:rsid w:val="006248DE"/>
    <w:rsid w:val="00626CAA"/>
    <w:rsid w:val="00627F26"/>
    <w:rsid w:val="006300DE"/>
    <w:rsid w:val="00631FBA"/>
    <w:rsid w:val="006335B0"/>
    <w:rsid w:val="0063493C"/>
    <w:rsid w:val="00637B1D"/>
    <w:rsid w:val="00646869"/>
    <w:rsid w:val="00655CBA"/>
    <w:rsid w:val="0066075C"/>
    <w:rsid w:val="006645FF"/>
    <w:rsid w:val="0066750E"/>
    <w:rsid w:val="006771FC"/>
    <w:rsid w:val="00681A90"/>
    <w:rsid w:val="00681E05"/>
    <w:rsid w:val="00686643"/>
    <w:rsid w:val="006A3F71"/>
    <w:rsid w:val="006A6114"/>
    <w:rsid w:val="006A6FF8"/>
    <w:rsid w:val="006A7943"/>
    <w:rsid w:val="006B75C6"/>
    <w:rsid w:val="006C3095"/>
    <w:rsid w:val="006D6657"/>
    <w:rsid w:val="006D7DED"/>
    <w:rsid w:val="006E1F2C"/>
    <w:rsid w:val="006E26D3"/>
    <w:rsid w:val="006E7A9D"/>
    <w:rsid w:val="006F30CA"/>
    <w:rsid w:val="006F3B7B"/>
    <w:rsid w:val="006F4696"/>
    <w:rsid w:val="007023AB"/>
    <w:rsid w:val="007037E8"/>
    <w:rsid w:val="0070430B"/>
    <w:rsid w:val="00707A48"/>
    <w:rsid w:val="007121BB"/>
    <w:rsid w:val="00712C7A"/>
    <w:rsid w:val="0071333A"/>
    <w:rsid w:val="007135CC"/>
    <w:rsid w:val="007148FE"/>
    <w:rsid w:val="00721AF5"/>
    <w:rsid w:val="007251F9"/>
    <w:rsid w:val="00732CA5"/>
    <w:rsid w:val="00734F12"/>
    <w:rsid w:val="0073601C"/>
    <w:rsid w:val="00746BA2"/>
    <w:rsid w:val="0075502D"/>
    <w:rsid w:val="007616A5"/>
    <w:rsid w:val="0076404C"/>
    <w:rsid w:val="007641D4"/>
    <w:rsid w:val="00765946"/>
    <w:rsid w:val="00766757"/>
    <w:rsid w:val="0076718F"/>
    <w:rsid w:val="007712A5"/>
    <w:rsid w:val="007746B9"/>
    <w:rsid w:val="00782F71"/>
    <w:rsid w:val="00784ACC"/>
    <w:rsid w:val="0079165D"/>
    <w:rsid w:val="00791CE7"/>
    <w:rsid w:val="0079238B"/>
    <w:rsid w:val="0079388D"/>
    <w:rsid w:val="00796506"/>
    <w:rsid w:val="007978FF"/>
    <w:rsid w:val="007A65F7"/>
    <w:rsid w:val="007B5B71"/>
    <w:rsid w:val="007C18ED"/>
    <w:rsid w:val="007C354E"/>
    <w:rsid w:val="007C423A"/>
    <w:rsid w:val="007C6647"/>
    <w:rsid w:val="007F224A"/>
    <w:rsid w:val="007F4E8A"/>
    <w:rsid w:val="007F5420"/>
    <w:rsid w:val="007F5702"/>
    <w:rsid w:val="008007C0"/>
    <w:rsid w:val="00800E3A"/>
    <w:rsid w:val="00801145"/>
    <w:rsid w:val="00801AE2"/>
    <w:rsid w:val="00813A41"/>
    <w:rsid w:val="00814B3A"/>
    <w:rsid w:val="008228EB"/>
    <w:rsid w:val="00822D38"/>
    <w:rsid w:val="00835697"/>
    <w:rsid w:val="00835AB2"/>
    <w:rsid w:val="0083781F"/>
    <w:rsid w:val="00856551"/>
    <w:rsid w:val="0085658A"/>
    <w:rsid w:val="0086242A"/>
    <w:rsid w:val="00863D63"/>
    <w:rsid w:val="008715E1"/>
    <w:rsid w:val="008724E5"/>
    <w:rsid w:val="00874B46"/>
    <w:rsid w:val="0088163D"/>
    <w:rsid w:val="008826DA"/>
    <w:rsid w:val="0088323A"/>
    <w:rsid w:val="00885724"/>
    <w:rsid w:val="00885B1D"/>
    <w:rsid w:val="00887FAF"/>
    <w:rsid w:val="00894DFB"/>
    <w:rsid w:val="0089565B"/>
    <w:rsid w:val="008A1570"/>
    <w:rsid w:val="008C4D5E"/>
    <w:rsid w:val="008D5E10"/>
    <w:rsid w:val="008D637F"/>
    <w:rsid w:val="008E058E"/>
    <w:rsid w:val="00901F84"/>
    <w:rsid w:val="0090234A"/>
    <w:rsid w:val="0090251A"/>
    <w:rsid w:val="0090261A"/>
    <w:rsid w:val="00905737"/>
    <w:rsid w:val="00905E80"/>
    <w:rsid w:val="0091124B"/>
    <w:rsid w:val="00911604"/>
    <w:rsid w:val="00915CD4"/>
    <w:rsid w:val="0091624A"/>
    <w:rsid w:val="009169D2"/>
    <w:rsid w:val="009200E8"/>
    <w:rsid w:val="00921AAE"/>
    <w:rsid w:val="00927948"/>
    <w:rsid w:val="00930C71"/>
    <w:rsid w:val="00935EEB"/>
    <w:rsid w:val="00943848"/>
    <w:rsid w:val="00946A80"/>
    <w:rsid w:val="00951C6D"/>
    <w:rsid w:val="00957DC0"/>
    <w:rsid w:val="009649EA"/>
    <w:rsid w:val="00967F89"/>
    <w:rsid w:val="0097137F"/>
    <w:rsid w:val="0097791E"/>
    <w:rsid w:val="00980B8A"/>
    <w:rsid w:val="00984F60"/>
    <w:rsid w:val="0098544A"/>
    <w:rsid w:val="009912F4"/>
    <w:rsid w:val="00991A9C"/>
    <w:rsid w:val="00993B3B"/>
    <w:rsid w:val="009979F2"/>
    <w:rsid w:val="009A0063"/>
    <w:rsid w:val="009A38F9"/>
    <w:rsid w:val="009A3D6A"/>
    <w:rsid w:val="009A46A4"/>
    <w:rsid w:val="009A6DC8"/>
    <w:rsid w:val="009A71D7"/>
    <w:rsid w:val="009B1117"/>
    <w:rsid w:val="009B1609"/>
    <w:rsid w:val="009B3706"/>
    <w:rsid w:val="009B3D19"/>
    <w:rsid w:val="009B4845"/>
    <w:rsid w:val="009C7DB1"/>
    <w:rsid w:val="009D035A"/>
    <w:rsid w:val="009E2858"/>
    <w:rsid w:val="009E3EE3"/>
    <w:rsid w:val="009E4E41"/>
    <w:rsid w:val="009E5709"/>
    <w:rsid w:val="009F35DD"/>
    <w:rsid w:val="00A00B68"/>
    <w:rsid w:val="00A00B87"/>
    <w:rsid w:val="00A00C5B"/>
    <w:rsid w:val="00A037CB"/>
    <w:rsid w:val="00A04C54"/>
    <w:rsid w:val="00A1488E"/>
    <w:rsid w:val="00A15718"/>
    <w:rsid w:val="00A163A0"/>
    <w:rsid w:val="00A212E3"/>
    <w:rsid w:val="00A237EE"/>
    <w:rsid w:val="00A30EE7"/>
    <w:rsid w:val="00A35565"/>
    <w:rsid w:val="00A37CA5"/>
    <w:rsid w:val="00A430C5"/>
    <w:rsid w:val="00A46853"/>
    <w:rsid w:val="00A473B4"/>
    <w:rsid w:val="00A504A3"/>
    <w:rsid w:val="00A51FA6"/>
    <w:rsid w:val="00A5592A"/>
    <w:rsid w:val="00A56292"/>
    <w:rsid w:val="00A6139B"/>
    <w:rsid w:val="00A6178A"/>
    <w:rsid w:val="00A6330B"/>
    <w:rsid w:val="00A66FBF"/>
    <w:rsid w:val="00A742E6"/>
    <w:rsid w:val="00A75D3B"/>
    <w:rsid w:val="00A82020"/>
    <w:rsid w:val="00A9219C"/>
    <w:rsid w:val="00A9754C"/>
    <w:rsid w:val="00AA1F78"/>
    <w:rsid w:val="00AB3D16"/>
    <w:rsid w:val="00AC29BD"/>
    <w:rsid w:val="00AE2EA4"/>
    <w:rsid w:val="00AE4608"/>
    <w:rsid w:val="00AE4989"/>
    <w:rsid w:val="00AF654C"/>
    <w:rsid w:val="00B01792"/>
    <w:rsid w:val="00B0457F"/>
    <w:rsid w:val="00B062CF"/>
    <w:rsid w:val="00B07635"/>
    <w:rsid w:val="00B079D4"/>
    <w:rsid w:val="00B10640"/>
    <w:rsid w:val="00B10E20"/>
    <w:rsid w:val="00B12F0F"/>
    <w:rsid w:val="00B1306E"/>
    <w:rsid w:val="00B13229"/>
    <w:rsid w:val="00B227A5"/>
    <w:rsid w:val="00B26AA4"/>
    <w:rsid w:val="00B27AF2"/>
    <w:rsid w:val="00B31815"/>
    <w:rsid w:val="00B40838"/>
    <w:rsid w:val="00B41029"/>
    <w:rsid w:val="00B41EA7"/>
    <w:rsid w:val="00B42799"/>
    <w:rsid w:val="00B43936"/>
    <w:rsid w:val="00B45393"/>
    <w:rsid w:val="00B53AA8"/>
    <w:rsid w:val="00B56AE4"/>
    <w:rsid w:val="00B65E19"/>
    <w:rsid w:val="00B66AAB"/>
    <w:rsid w:val="00B66B7A"/>
    <w:rsid w:val="00B67CFB"/>
    <w:rsid w:val="00B73898"/>
    <w:rsid w:val="00B81162"/>
    <w:rsid w:val="00B85DBD"/>
    <w:rsid w:val="00B93B09"/>
    <w:rsid w:val="00B96DCB"/>
    <w:rsid w:val="00BA1B67"/>
    <w:rsid w:val="00BA4714"/>
    <w:rsid w:val="00BA6756"/>
    <w:rsid w:val="00BB1726"/>
    <w:rsid w:val="00BB57F6"/>
    <w:rsid w:val="00BC0FF5"/>
    <w:rsid w:val="00BC432B"/>
    <w:rsid w:val="00BD1958"/>
    <w:rsid w:val="00BD4BD5"/>
    <w:rsid w:val="00BD73B9"/>
    <w:rsid w:val="00BE7D07"/>
    <w:rsid w:val="00BF35C4"/>
    <w:rsid w:val="00BF5182"/>
    <w:rsid w:val="00BF5AAA"/>
    <w:rsid w:val="00BF623B"/>
    <w:rsid w:val="00BF66B0"/>
    <w:rsid w:val="00C03527"/>
    <w:rsid w:val="00C0512B"/>
    <w:rsid w:val="00C13431"/>
    <w:rsid w:val="00C15BAC"/>
    <w:rsid w:val="00C225EC"/>
    <w:rsid w:val="00C27297"/>
    <w:rsid w:val="00C3235F"/>
    <w:rsid w:val="00C32FEF"/>
    <w:rsid w:val="00C3714F"/>
    <w:rsid w:val="00C4326D"/>
    <w:rsid w:val="00C55110"/>
    <w:rsid w:val="00C65C32"/>
    <w:rsid w:val="00C71565"/>
    <w:rsid w:val="00C72412"/>
    <w:rsid w:val="00C75A61"/>
    <w:rsid w:val="00C806DD"/>
    <w:rsid w:val="00C81658"/>
    <w:rsid w:val="00C8269C"/>
    <w:rsid w:val="00C83E6F"/>
    <w:rsid w:val="00C85453"/>
    <w:rsid w:val="00C86EA4"/>
    <w:rsid w:val="00C9348A"/>
    <w:rsid w:val="00CA56B9"/>
    <w:rsid w:val="00CA7C17"/>
    <w:rsid w:val="00CA7FD9"/>
    <w:rsid w:val="00CB5557"/>
    <w:rsid w:val="00CC2931"/>
    <w:rsid w:val="00CD1097"/>
    <w:rsid w:val="00CE1BF4"/>
    <w:rsid w:val="00CE317B"/>
    <w:rsid w:val="00CE35EE"/>
    <w:rsid w:val="00CF6040"/>
    <w:rsid w:val="00CF738C"/>
    <w:rsid w:val="00CF7722"/>
    <w:rsid w:val="00D02CDA"/>
    <w:rsid w:val="00D0609B"/>
    <w:rsid w:val="00D0757B"/>
    <w:rsid w:val="00D16A8A"/>
    <w:rsid w:val="00D20FB5"/>
    <w:rsid w:val="00D22211"/>
    <w:rsid w:val="00D3428C"/>
    <w:rsid w:val="00D376CA"/>
    <w:rsid w:val="00D404D5"/>
    <w:rsid w:val="00D47906"/>
    <w:rsid w:val="00D5077A"/>
    <w:rsid w:val="00D50960"/>
    <w:rsid w:val="00D517E7"/>
    <w:rsid w:val="00D56BE6"/>
    <w:rsid w:val="00D72890"/>
    <w:rsid w:val="00D80EC2"/>
    <w:rsid w:val="00D83820"/>
    <w:rsid w:val="00D85C16"/>
    <w:rsid w:val="00D87A42"/>
    <w:rsid w:val="00D9416E"/>
    <w:rsid w:val="00DA12FC"/>
    <w:rsid w:val="00DA1728"/>
    <w:rsid w:val="00DA2DEA"/>
    <w:rsid w:val="00DB31D2"/>
    <w:rsid w:val="00DB5416"/>
    <w:rsid w:val="00DC4B5A"/>
    <w:rsid w:val="00DD4385"/>
    <w:rsid w:val="00DE4045"/>
    <w:rsid w:val="00DE4BB1"/>
    <w:rsid w:val="00DE7A0E"/>
    <w:rsid w:val="00DF2C0E"/>
    <w:rsid w:val="00DF4FC3"/>
    <w:rsid w:val="00DF504F"/>
    <w:rsid w:val="00E05D91"/>
    <w:rsid w:val="00E15380"/>
    <w:rsid w:val="00E24EF2"/>
    <w:rsid w:val="00E31282"/>
    <w:rsid w:val="00E327B7"/>
    <w:rsid w:val="00E3544F"/>
    <w:rsid w:val="00E4764B"/>
    <w:rsid w:val="00E54380"/>
    <w:rsid w:val="00E61346"/>
    <w:rsid w:val="00E62474"/>
    <w:rsid w:val="00E734A4"/>
    <w:rsid w:val="00E76341"/>
    <w:rsid w:val="00E80251"/>
    <w:rsid w:val="00E80D1B"/>
    <w:rsid w:val="00E84164"/>
    <w:rsid w:val="00E864FD"/>
    <w:rsid w:val="00E924BC"/>
    <w:rsid w:val="00E969C1"/>
    <w:rsid w:val="00EA034A"/>
    <w:rsid w:val="00EA7C06"/>
    <w:rsid w:val="00EB046F"/>
    <w:rsid w:val="00EB55A4"/>
    <w:rsid w:val="00EC0034"/>
    <w:rsid w:val="00EC56EC"/>
    <w:rsid w:val="00EC65B6"/>
    <w:rsid w:val="00EE23A6"/>
    <w:rsid w:val="00EF0CAD"/>
    <w:rsid w:val="00EF18BB"/>
    <w:rsid w:val="00EF740F"/>
    <w:rsid w:val="00F02EAA"/>
    <w:rsid w:val="00F037C5"/>
    <w:rsid w:val="00F03DB8"/>
    <w:rsid w:val="00F05118"/>
    <w:rsid w:val="00F05FD6"/>
    <w:rsid w:val="00F07E93"/>
    <w:rsid w:val="00F15644"/>
    <w:rsid w:val="00F16586"/>
    <w:rsid w:val="00F3602E"/>
    <w:rsid w:val="00F424C6"/>
    <w:rsid w:val="00F4627F"/>
    <w:rsid w:val="00F50725"/>
    <w:rsid w:val="00F64414"/>
    <w:rsid w:val="00F675B8"/>
    <w:rsid w:val="00F7503D"/>
    <w:rsid w:val="00F75ED6"/>
    <w:rsid w:val="00F841E1"/>
    <w:rsid w:val="00F86A42"/>
    <w:rsid w:val="00F91C31"/>
    <w:rsid w:val="00F962DA"/>
    <w:rsid w:val="00F97BC5"/>
    <w:rsid w:val="00FA64A6"/>
    <w:rsid w:val="00FB0213"/>
    <w:rsid w:val="00FB4623"/>
    <w:rsid w:val="00FB4939"/>
    <w:rsid w:val="00FB4D73"/>
    <w:rsid w:val="00FB5609"/>
    <w:rsid w:val="00FD35D1"/>
    <w:rsid w:val="00FD3FF6"/>
    <w:rsid w:val="00FE0DA7"/>
    <w:rsid w:val="00FE1B7E"/>
    <w:rsid w:val="00FE47A0"/>
    <w:rsid w:val="00FE517A"/>
    <w:rsid w:val="00FF08E8"/>
    <w:rsid w:val="00FF0A61"/>
    <w:rsid w:val="00FF1B6B"/>
    <w:rsid w:val="00FF2B6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0F5B4"/>
  <w15:docId w15:val="{03358ED9-7286-4404-A16F-7BE4EE3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B7"/>
  </w:style>
  <w:style w:type="paragraph" w:styleId="Heading1">
    <w:name w:val="heading 1"/>
    <w:basedOn w:val="Normal"/>
    <w:next w:val="Normal"/>
    <w:link w:val="Heading1Char"/>
    <w:uiPriority w:val="9"/>
    <w:qFormat/>
    <w:rsid w:val="00476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165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CB"/>
  </w:style>
  <w:style w:type="paragraph" w:styleId="Footer">
    <w:name w:val="footer"/>
    <w:basedOn w:val="Normal"/>
    <w:link w:val="FooterChar"/>
    <w:uiPriority w:val="99"/>
    <w:unhideWhenUsed/>
    <w:rsid w:val="00A0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CB"/>
  </w:style>
  <w:style w:type="paragraph" w:customStyle="1" w:styleId="MediumGrid21">
    <w:name w:val="Medium Grid 21"/>
    <w:uiPriority w:val="1"/>
    <w:qFormat/>
    <w:rsid w:val="00A037C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A037CB"/>
    <w:rPr>
      <w:b/>
      <w:bCs/>
    </w:rPr>
  </w:style>
  <w:style w:type="character" w:styleId="Hyperlink">
    <w:name w:val="Hyperlink"/>
    <w:uiPriority w:val="99"/>
    <w:unhideWhenUsed/>
    <w:rsid w:val="00A037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1658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476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724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B89"/>
    <w:pPr>
      <w:ind w:left="720"/>
      <w:contextualSpacing/>
    </w:pPr>
  </w:style>
  <w:style w:type="character" w:customStyle="1" w:styleId="panchor">
    <w:name w:val="panchor"/>
    <w:basedOn w:val="DefaultParagraphFont"/>
    <w:rsid w:val="0076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5AF8-ECC3-4B52-BD4D-2D33F99F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Hancu</dc:creator>
  <cp:lastModifiedBy>Daniela Fratila</cp:lastModifiedBy>
  <cp:revision>2</cp:revision>
  <cp:lastPrinted>2025-07-15T10:34:00Z</cp:lastPrinted>
  <dcterms:created xsi:type="dcterms:W3CDTF">2025-07-30T09:51:00Z</dcterms:created>
  <dcterms:modified xsi:type="dcterms:W3CDTF">2025-07-30T09:51:00Z</dcterms:modified>
</cp:coreProperties>
</file>