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4190" w14:textId="77777777" w:rsidR="00A3567D" w:rsidRPr="002E325A" w:rsidRDefault="00A3567D" w:rsidP="00A3567D">
      <w:pPr>
        <w:rPr>
          <w:lang w:val="it-IT"/>
        </w:rPr>
      </w:pPr>
      <w:r w:rsidRPr="002E325A">
        <w:rPr>
          <w:lang w:val="it-IT"/>
        </w:rPr>
        <w:t>Nr.________________</w:t>
      </w:r>
    </w:p>
    <w:p w14:paraId="7E791B08" w14:textId="77777777" w:rsidR="00A3567D" w:rsidRPr="002E325A" w:rsidRDefault="00A3567D" w:rsidP="00A3567D">
      <w:pPr>
        <w:rPr>
          <w:lang w:val="it-IT"/>
        </w:rPr>
      </w:pPr>
    </w:p>
    <w:p w14:paraId="070F0D6D" w14:textId="77777777" w:rsidR="00A3567D" w:rsidRPr="002E325A" w:rsidRDefault="00A3567D" w:rsidP="00A3567D">
      <w:pPr>
        <w:jc w:val="center"/>
        <w:rPr>
          <w:b/>
          <w:sz w:val="28"/>
          <w:szCs w:val="28"/>
          <w:lang w:val="it-IT"/>
        </w:rPr>
      </w:pPr>
      <w:r w:rsidRPr="002E325A">
        <w:rPr>
          <w:b/>
          <w:sz w:val="28"/>
          <w:szCs w:val="28"/>
          <w:lang w:val="it-IT"/>
        </w:rPr>
        <w:t>FORMULAR DE INSCRIERE</w:t>
      </w:r>
    </w:p>
    <w:p w14:paraId="6782CA77" w14:textId="77777777" w:rsidR="00A3567D" w:rsidRPr="002E325A" w:rsidRDefault="00A3567D" w:rsidP="00A3567D">
      <w:pPr>
        <w:jc w:val="center"/>
        <w:rPr>
          <w:sz w:val="28"/>
          <w:szCs w:val="28"/>
          <w:lang w:val="it-IT"/>
        </w:rPr>
      </w:pPr>
      <w:r w:rsidRPr="002E325A">
        <w:rPr>
          <w:sz w:val="28"/>
          <w:szCs w:val="28"/>
          <w:lang w:val="it-IT"/>
        </w:rPr>
        <w:t>La procesul de recrutare si selectie a expertilor pentru posturile vacante</w:t>
      </w:r>
    </w:p>
    <w:p w14:paraId="1F9E1618" w14:textId="77777777" w:rsidR="00A3567D" w:rsidRPr="002E325A" w:rsidRDefault="00A3567D" w:rsidP="00A3567D">
      <w:pPr>
        <w:jc w:val="center"/>
        <w:rPr>
          <w:sz w:val="28"/>
          <w:szCs w:val="28"/>
          <w:lang w:val="it-IT"/>
        </w:rPr>
      </w:pPr>
      <w:r w:rsidRPr="002E325A">
        <w:rPr>
          <w:sz w:val="28"/>
          <w:szCs w:val="28"/>
          <w:lang w:val="it-IT"/>
        </w:rPr>
        <w:t>inafara organigramei</w:t>
      </w:r>
    </w:p>
    <w:p w14:paraId="0EC2488D" w14:textId="77777777" w:rsidR="00A3567D" w:rsidRPr="002E325A" w:rsidRDefault="00A3567D" w:rsidP="00A3567D">
      <w:pPr>
        <w:jc w:val="center"/>
        <w:rPr>
          <w:sz w:val="28"/>
          <w:szCs w:val="28"/>
          <w:lang w:val="it-IT"/>
        </w:rPr>
      </w:pPr>
      <w:r w:rsidRPr="002E325A">
        <w:rPr>
          <w:sz w:val="28"/>
          <w:szCs w:val="28"/>
          <w:lang w:val="it-IT"/>
        </w:rPr>
        <w:t>conform anuntului de selectie nr_____________</w:t>
      </w:r>
    </w:p>
    <w:p w14:paraId="4E65F4AE" w14:textId="77777777" w:rsidR="00A3567D" w:rsidRPr="002E325A" w:rsidRDefault="00A3567D" w:rsidP="00A3567D">
      <w:pPr>
        <w:jc w:val="center"/>
        <w:rPr>
          <w:sz w:val="28"/>
          <w:szCs w:val="28"/>
          <w:lang w:val="it-IT"/>
        </w:rPr>
      </w:pPr>
    </w:p>
    <w:p w14:paraId="14A53E24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224DA573" w14:textId="77777777" w:rsidR="008A43C9" w:rsidRDefault="008A43C9" w:rsidP="008A43C9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17D0F35D" w14:textId="77777777" w:rsidR="008A43C9" w:rsidRPr="00C11863" w:rsidRDefault="008A43C9" w:rsidP="008A43C9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4614EE4F" w14:textId="77777777" w:rsidR="008A43C9" w:rsidRPr="00C11863" w:rsidRDefault="008A43C9" w:rsidP="008A43C9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2C071708" w14:textId="77777777" w:rsidR="008A43C9" w:rsidRPr="00C11863" w:rsidRDefault="008A43C9" w:rsidP="008A43C9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270B4894" w14:textId="77777777" w:rsidR="008A43C9" w:rsidRPr="00C11863" w:rsidRDefault="008A43C9" w:rsidP="008A43C9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6EC11DB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5975F252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1CDE260F" w14:textId="77777777" w:rsidR="008A43C9" w:rsidRPr="00C11863" w:rsidRDefault="008A43C9" w:rsidP="008A43C9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1166C101" w14:textId="77777777" w:rsidR="008A43C9" w:rsidRPr="00C11863" w:rsidRDefault="008A43C9" w:rsidP="008A43C9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E06F5A4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>
        <w:rPr>
          <w:b/>
        </w:rPr>
        <w:t xml:space="preserve">Postul vizat               </w:t>
      </w:r>
      <w:r w:rsidRPr="00C11863">
        <w:rPr>
          <w:b/>
        </w:rPr>
        <w:t>________________________________________</w:t>
      </w:r>
      <w:r>
        <w:rPr>
          <w:b/>
        </w:rPr>
        <w:t>______</w:t>
      </w:r>
    </w:p>
    <w:p w14:paraId="5C0A69D8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168B786F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</w:rPr>
        <w:t>în cadrul proiectului _______________________________________________</w:t>
      </w:r>
    </w:p>
    <w:p w14:paraId="7F98028D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05A6DF53" w14:textId="77777777" w:rsidR="008A43C9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p w14:paraId="62909F17" w14:textId="77777777" w:rsidR="002A416F" w:rsidRDefault="002A416F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p w14:paraId="6DD22F9E" w14:textId="77777777" w:rsidR="008A43C9" w:rsidRPr="00C11863" w:rsidRDefault="008A43C9" w:rsidP="008A43C9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516"/>
        <w:gridCol w:w="934"/>
        <w:gridCol w:w="1964"/>
        <w:gridCol w:w="203"/>
        <w:gridCol w:w="2053"/>
        <w:gridCol w:w="196"/>
        <w:gridCol w:w="1754"/>
      </w:tblGrid>
      <w:tr w:rsidR="008A43C9" w14:paraId="5E7A6150" w14:textId="77777777" w:rsidTr="00CC1AB0">
        <w:trPr>
          <w:trHeight w:val="377"/>
        </w:trPr>
        <w:tc>
          <w:tcPr>
            <w:tcW w:w="9666" w:type="dxa"/>
            <w:gridSpan w:val="8"/>
          </w:tcPr>
          <w:p w14:paraId="0E0220C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Studii </w:t>
            </w:r>
          </w:p>
          <w:p w14:paraId="2B0FFBBF" w14:textId="77777777" w:rsidR="002A416F" w:rsidRDefault="002A416F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</w:p>
          <w:p w14:paraId="3379B0A4" w14:textId="77777777" w:rsidR="002A416F" w:rsidRDefault="002A416F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7D2FCA67" w14:textId="77777777" w:rsidTr="00CC1AB0">
        <w:trPr>
          <w:trHeight w:val="350"/>
        </w:trPr>
        <w:tc>
          <w:tcPr>
            <w:tcW w:w="2024" w:type="dxa"/>
          </w:tcPr>
          <w:p w14:paraId="17F41CD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0B02673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763DF13B" w14:textId="77777777" w:rsidR="008A43C9" w:rsidRPr="00A85E4E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415C5F3E" w14:textId="77777777" w:rsidR="008A43C9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0FBE9C4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E7DFF99" w14:textId="77777777" w:rsidR="008A43C9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2C36613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256FB9E1" w14:textId="77777777" w:rsidTr="00CC1AB0">
        <w:trPr>
          <w:trHeight w:val="350"/>
        </w:trPr>
        <w:tc>
          <w:tcPr>
            <w:tcW w:w="2024" w:type="dxa"/>
          </w:tcPr>
          <w:p w14:paraId="2D74DA0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76DC840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4C1B95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6F00C7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21AB3C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033CB479" w14:textId="77777777" w:rsidTr="00CC1AB0">
        <w:trPr>
          <w:trHeight w:val="350"/>
        </w:trPr>
        <w:tc>
          <w:tcPr>
            <w:tcW w:w="2024" w:type="dxa"/>
          </w:tcPr>
          <w:p w14:paraId="4A3AA56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6E786B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B287D8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B63F2A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461490F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364F04F1" w14:textId="77777777" w:rsidTr="00CC1AB0">
        <w:trPr>
          <w:trHeight w:val="350"/>
        </w:trPr>
        <w:tc>
          <w:tcPr>
            <w:tcW w:w="2024" w:type="dxa"/>
          </w:tcPr>
          <w:p w14:paraId="4AE42846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2DE9E69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140F61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42CCCA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5B3304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:rsidRPr="00E632A7" w14:paraId="37B5BFAE" w14:textId="77777777" w:rsidTr="00CC1AB0">
        <w:trPr>
          <w:trHeight w:val="377"/>
        </w:trPr>
        <w:tc>
          <w:tcPr>
            <w:tcW w:w="9666" w:type="dxa"/>
            <w:gridSpan w:val="8"/>
          </w:tcPr>
          <w:p w14:paraId="1519B14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8A43C9">
              <w:rPr>
                <w:b/>
                <w:lang w:val="it-IT"/>
              </w:rPr>
              <w:t>Studii postuniversitare, masterat si doctorat</w:t>
            </w:r>
          </w:p>
          <w:p w14:paraId="2714ED5F" w14:textId="77777777" w:rsidR="002A416F" w:rsidRDefault="002A416F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</w:p>
          <w:p w14:paraId="107D731C" w14:textId="77777777" w:rsidR="002A416F" w:rsidRPr="008A43C9" w:rsidRDefault="002A416F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</w:p>
        </w:tc>
      </w:tr>
      <w:tr w:rsidR="008A43C9" w14:paraId="0CDA697A" w14:textId="77777777" w:rsidTr="00CC1AB0">
        <w:trPr>
          <w:trHeight w:val="350"/>
        </w:trPr>
        <w:tc>
          <w:tcPr>
            <w:tcW w:w="2024" w:type="dxa"/>
          </w:tcPr>
          <w:p w14:paraId="52874D2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BA6B97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624DE59" w14:textId="77777777" w:rsidR="008A43C9" w:rsidRPr="00A85E4E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3F72BBF2" w14:textId="77777777" w:rsidR="008A43C9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2FA114EC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1AC6BB0" w14:textId="77777777" w:rsidR="008A43C9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5EAC237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69F5423C" w14:textId="77777777" w:rsidTr="00CC1AB0">
        <w:trPr>
          <w:trHeight w:val="350"/>
        </w:trPr>
        <w:tc>
          <w:tcPr>
            <w:tcW w:w="2024" w:type="dxa"/>
          </w:tcPr>
          <w:p w14:paraId="320D127C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A8AFC7C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104E7EF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44268D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2BD79C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080D3397" w14:textId="77777777" w:rsidTr="00CC1AB0">
        <w:trPr>
          <w:trHeight w:val="350"/>
        </w:trPr>
        <w:tc>
          <w:tcPr>
            <w:tcW w:w="2024" w:type="dxa"/>
          </w:tcPr>
          <w:p w14:paraId="00FADAE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2AD9BD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940C74C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52A906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CF397A3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7E566FB2" w14:textId="77777777" w:rsidTr="00CC1AB0">
        <w:trPr>
          <w:trHeight w:val="350"/>
        </w:trPr>
        <w:tc>
          <w:tcPr>
            <w:tcW w:w="2024" w:type="dxa"/>
          </w:tcPr>
          <w:p w14:paraId="7D80E67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5176A4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E55256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3887A5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5CA561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2FCFEF4F" w14:textId="77777777" w:rsidTr="00CC1AB0">
        <w:trPr>
          <w:trHeight w:val="377"/>
        </w:trPr>
        <w:tc>
          <w:tcPr>
            <w:tcW w:w="9666" w:type="dxa"/>
            <w:gridSpan w:val="8"/>
          </w:tcPr>
          <w:p w14:paraId="22235379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lastRenderedPageBreak/>
              <w:t>Alte tipuri de studii</w:t>
            </w:r>
          </w:p>
          <w:p w14:paraId="550805B6" w14:textId="77777777" w:rsidR="002A416F" w:rsidRPr="00CD1DAE" w:rsidRDefault="002A416F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</w:p>
        </w:tc>
      </w:tr>
      <w:tr w:rsidR="008A43C9" w14:paraId="7EF5F08D" w14:textId="77777777" w:rsidTr="00CC1AB0">
        <w:trPr>
          <w:trHeight w:val="350"/>
        </w:trPr>
        <w:tc>
          <w:tcPr>
            <w:tcW w:w="2024" w:type="dxa"/>
          </w:tcPr>
          <w:p w14:paraId="571C7B8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7ABB84A4" w14:textId="77777777" w:rsidR="008A43C9" w:rsidRPr="00A85E4E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6DC73E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525817C0" w14:textId="77777777" w:rsidR="008A43C9" w:rsidRDefault="008A43C9" w:rsidP="00CC1A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893F3A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1BCA62A1" w14:textId="77777777" w:rsidTr="00CC1AB0">
        <w:trPr>
          <w:trHeight w:val="350"/>
        </w:trPr>
        <w:tc>
          <w:tcPr>
            <w:tcW w:w="2024" w:type="dxa"/>
          </w:tcPr>
          <w:p w14:paraId="3C1A509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892F5B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8E867A9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6DD888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734E05AB" w14:textId="77777777" w:rsidTr="00CC1AB0">
        <w:trPr>
          <w:trHeight w:val="350"/>
        </w:trPr>
        <w:tc>
          <w:tcPr>
            <w:tcW w:w="2024" w:type="dxa"/>
          </w:tcPr>
          <w:p w14:paraId="3E3682F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C4A4A3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90D103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533123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50D9F3CD" w14:textId="77777777" w:rsidTr="00CC1AB0">
        <w:trPr>
          <w:trHeight w:val="350"/>
        </w:trPr>
        <w:tc>
          <w:tcPr>
            <w:tcW w:w="2024" w:type="dxa"/>
          </w:tcPr>
          <w:p w14:paraId="133C547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C81A0C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4014DE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157FF1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238413B3" w14:textId="77777777" w:rsidTr="00CC1AB0">
        <w:trPr>
          <w:trHeight w:val="350"/>
        </w:trPr>
        <w:tc>
          <w:tcPr>
            <w:tcW w:w="9666" w:type="dxa"/>
            <w:gridSpan w:val="8"/>
          </w:tcPr>
          <w:p w14:paraId="546AE29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6BF0D34E" w14:textId="77777777" w:rsidTr="00CC1AB0">
        <w:trPr>
          <w:trHeight w:val="350"/>
        </w:trPr>
        <w:tc>
          <w:tcPr>
            <w:tcW w:w="9666" w:type="dxa"/>
            <w:gridSpan w:val="8"/>
          </w:tcPr>
          <w:p w14:paraId="1CF4872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11C64C8B" w14:textId="77777777" w:rsidTr="00CC1AB0">
        <w:trPr>
          <w:trHeight w:val="350"/>
        </w:trPr>
        <w:tc>
          <w:tcPr>
            <w:tcW w:w="9666" w:type="dxa"/>
            <w:gridSpan w:val="8"/>
          </w:tcPr>
          <w:p w14:paraId="10E73AC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01A1DD54" w14:textId="77777777" w:rsidTr="00CC1AB0">
        <w:trPr>
          <w:trHeight w:val="377"/>
        </w:trPr>
        <w:tc>
          <w:tcPr>
            <w:tcW w:w="9666" w:type="dxa"/>
            <w:gridSpan w:val="8"/>
          </w:tcPr>
          <w:p w14:paraId="7F73341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 – grad cunoaștere</w:t>
            </w:r>
          </w:p>
        </w:tc>
      </w:tr>
      <w:tr w:rsidR="008A43C9" w14:paraId="14CC5D6A" w14:textId="77777777" w:rsidTr="00CC1AB0">
        <w:trPr>
          <w:trHeight w:val="350"/>
        </w:trPr>
        <w:tc>
          <w:tcPr>
            <w:tcW w:w="2541" w:type="dxa"/>
            <w:gridSpan w:val="2"/>
          </w:tcPr>
          <w:p w14:paraId="39B48EF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06" w:type="dxa"/>
            <w:gridSpan w:val="2"/>
          </w:tcPr>
          <w:p w14:paraId="5EDCB2E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53C931AC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68836BD3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8A43C9" w14:paraId="7BFC2269" w14:textId="77777777" w:rsidTr="00CC1AB0">
        <w:trPr>
          <w:trHeight w:val="350"/>
        </w:trPr>
        <w:tc>
          <w:tcPr>
            <w:tcW w:w="2541" w:type="dxa"/>
            <w:gridSpan w:val="2"/>
          </w:tcPr>
          <w:p w14:paraId="7F28643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B99F22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BEC211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CBDE4B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108D6539" w14:textId="77777777" w:rsidTr="00CC1AB0">
        <w:trPr>
          <w:trHeight w:val="350"/>
        </w:trPr>
        <w:tc>
          <w:tcPr>
            <w:tcW w:w="2541" w:type="dxa"/>
            <w:gridSpan w:val="2"/>
          </w:tcPr>
          <w:p w14:paraId="12C0FF7F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1166D9A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47764D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364794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7D1944BA" w14:textId="77777777" w:rsidTr="00CC1AB0">
        <w:trPr>
          <w:trHeight w:val="350"/>
        </w:trPr>
        <w:tc>
          <w:tcPr>
            <w:tcW w:w="2541" w:type="dxa"/>
            <w:gridSpan w:val="2"/>
          </w:tcPr>
          <w:p w14:paraId="1B70F9A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8271DA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FA8F47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B77BE8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22F4A99D" w14:textId="77777777" w:rsidTr="00CC1AB0">
        <w:trPr>
          <w:trHeight w:val="377"/>
        </w:trPr>
        <w:tc>
          <w:tcPr>
            <w:tcW w:w="9666" w:type="dxa"/>
            <w:gridSpan w:val="8"/>
          </w:tcPr>
          <w:p w14:paraId="4D6E7E6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8A43C9" w14:paraId="01925877" w14:textId="77777777" w:rsidTr="00CC1AB0">
        <w:trPr>
          <w:trHeight w:val="350"/>
        </w:trPr>
        <w:tc>
          <w:tcPr>
            <w:tcW w:w="9666" w:type="dxa"/>
            <w:gridSpan w:val="8"/>
          </w:tcPr>
          <w:p w14:paraId="1F1B9E3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6B3D5DB6" w14:textId="77777777" w:rsidTr="00CC1AB0">
        <w:trPr>
          <w:trHeight w:val="350"/>
        </w:trPr>
        <w:tc>
          <w:tcPr>
            <w:tcW w:w="9666" w:type="dxa"/>
            <w:gridSpan w:val="8"/>
          </w:tcPr>
          <w:p w14:paraId="66587996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540A3029" w14:textId="77777777" w:rsidTr="00CC1AB0">
        <w:trPr>
          <w:trHeight w:val="377"/>
        </w:trPr>
        <w:tc>
          <w:tcPr>
            <w:tcW w:w="9666" w:type="dxa"/>
            <w:gridSpan w:val="8"/>
          </w:tcPr>
          <w:p w14:paraId="2C40FBD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8A43C9" w14:paraId="6F8D4213" w14:textId="77777777" w:rsidTr="00CC1AB0">
        <w:trPr>
          <w:trHeight w:val="350"/>
        </w:trPr>
        <w:tc>
          <w:tcPr>
            <w:tcW w:w="2541" w:type="dxa"/>
            <w:gridSpan w:val="2"/>
          </w:tcPr>
          <w:p w14:paraId="25E6728F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14C58D6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79CD62E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57583F9D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8A43C9" w14:paraId="203EA608" w14:textId="77777777" w:rsidTr="00CC1AB0">
        <w:trPr>
          <w:trHeight w:val="350"/>
        </w:trPr>
        <w:tc>
          <w:tcPr>
            <w:tcW w:w="2541" w:type="dxa"/>
            <w:gridSpan w:val="2"/>
          </w:tcPr>
          <w:p w14:paraId="192CBD2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4614A8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374C9DB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2707B8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25EE1508" w14:textId="77777777" w:rsidTr="00CC1AB0">
        <w:trPr>
          <w:trHeight w:val="350"/>
        </w:trPr>
        <w:tc>
          <w:tcPr>
            <w:tcW w:w="2541" w:type="dxa"/>
            <w:gridSpan w:val="2"/>
          </w:tcPr>
          <w:p w14:paraId="1E745427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FCD2E70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D7B6976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289A78F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8A43C9" w14:paraId="46CB8241" w14:textId="77777777" w:rsidTr="00CC1AB0">
        <w:trPr>
          <w:trHeight w:val="350"/>
        </w:trPr>
        <w:tc>
          <w:tcPr>
            <w:tcW w:w="2541" w:type="dxa"/>
            <w:gridSpan w:val="2"/>
          </w:tcPr>
          <w:p w14:paraId="39A9A5F4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C505782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139F635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7A7433E" w14:textId="77777777" w:rsidR="008A43C9" w:rsidRDefault="008A43C9" w:rsidP="00CC1AB0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15EFEA37" w14:textId="77777777" w:rsidR="00A3567D" w:rsidRDefault="00A3567D" w:rsidP="00A3567D">
      <w:pPr>
        <w:rPr>
          <w:sz w:val="28"/>
          <w:szCs w:val="28"/>
        </w:rPr>
      </w:pPr>
    </w:p>
    <w:p w14:paraId="7CBC1E02" w14:textId="77777777" w:rsidR="002A416F" w:rsidRDefault="002A416F" w:rsidP="00A3567D">
      <w:pPr>
        <w:rPr>
          <w:sz w:val="28"/>
          <w:szCs w:val="28"/>
        </w:rPr>
      </w:pPr>
    </w:p>
    <w:p w14:paraId="1B0FD2D4" w14:textId="77777777" w:rsidR="002A416F" w:rsidRDefault="002A416F" w:rsidP="00A3567D">
      <w:pPr>
        <w:rPr>
          <w:sz w:val="28"/>
          <w:szCs w:val="28"/>
        </w:rPr>
      </w:pPr>
    </w:p>
    <w:p w14:paraId="2FF8F64F" w14:textId="77777777" w:rsidR="00A3567D" w:rsidRDefault="00A3567D" w:rsidP="00A3567D">
      <w:pPr>
        <w:rPr>
          <w:b/>
        </w:rPr>
      </w:pPr>
      <w:r w:rsidRPr="009A0305">
        <w:rPr>
          <w:b/>
        </w:rPr>
        <w:t>DATA                                                                                       SEMNATURA</w:t>
      </w:r>
    </w:p>
    <w:p w14:paraId="7D0DF343" w14:textId="77777777" w:rsidR="00A3567D" w:rsidRPr="009A0305" w:rsidRDefault="00A3567D" w:rsidP="00A3567D">
      <w:pPr>
        <w:rPr>
          <w:b/>
        </w:rPr>
      </w:pPr>
    </w:p>
    <w:p w14:paraId="1B3A44E2" w14:textId="77777777" w:rsidR="00A3567D" w:rsidRDefault="00A3567D" w:rsidP="00A3567D"/>
    <w:p w14:paraId="04AAA368" w14:textId="77777777" w:rsidR="008A43C9" w:rsidRDefault="008A43C9" w:rsidP="00A3567D"/>
    <w:p w14:paraId="668D2C47" w14:textId="77777777" w:rsidR="008A43C9" w:rsidRDefault="008A43C9" w:rsidP="00A3567D"/>
    <w:sectPr w:rsidR="008A43C9" w:rsidSect="000C3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C66E" w14:textId="77777777" w:rsidR="00CF2149" w:rsidRDefault="00CF2149" w:rsidP="00974D60">
      <w:pPr>
        <w:spacing w:after="0" w:line="240" w:lineRule="auto"/>
      </w:pPr>
      <w:r>
        <w:separator/>
      </w:r>
    </w:p>
  </w:endnote>
  <w:endnote w:type="continuationSeparator" w:id="0">
    <w:p w14:paraId="0C245575" w14:textId="77777777" w:rsidR="00CF2149" w:rsidRDefault="00CF2149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9C99" w14:textId="77777777" w:rsidR="00466D7E" w:rsidRDefault="00466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3DEF" w14:textId="0BB8FBF0" w:rsidR="000C3D2E" w:rsidRDefault="000C3D2E" w:rsidP="000C3D2E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14:paraId="044D6957" w14:textId="0C178DF2" w:rsidR="000C3D2E" w:rsidRPr="000C3D2E" w:rsidRDefault="000C3D2E" w:rsidP="000C3D2E">
    <w:pPr>
      <w:pStyle w:val="Footer"/>
      <w:jc w:val="center"/>
      <w:rPr>
        <w:sz w:val="20"/>
        <w:szCs w:val="20"/>
      </w:rPr>
    </w:pPr>
    <w:r w:rsidRPr="000C3D2E">
      <w:rPr>
        <w:sz w:val="20"/>
        <w:szCs w:val="20"/>
      </w:rPr>
      <w:t>“Proiect cofinanțat din Fondul Social European Plus prinProgramul Programul Educație și Ocupare  2021-2027”</w:t>
    </w:r>
  </w:p>
  <w:p w14:paraId="177D9D01" w14:textId="6F0789A3" w:rsidR="008D58CE" w:rsidRDefault="00311F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3C08F2" wp14:editId="76B729DC">
              <wp:simplePos x="0" y="0"/>
              <wp:positionH relativeFrom="column">
                <wp:posOffset>2861945</wp:posOffset>
              </wp:positionH>
              <wp:positionV relativeFrom="paragraph">
                <wp:posOffset>95885</wp:posOffset>
              </wp:positionV>
              <wp:extent cx="1276350" cy="4953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95E45" w14:textId="77A6CC7D" w:rsidR="00311FBB" w:rsidRDefault="00311FBB">
                          <w:r w:rsidRPr="00311FBB">
                            <w:rPr>
                              <w:noProof/>
                            </w:rPr>
                            <w:drawing>
                              <wp:inline distT="0" distB="0" distL="0" distR="0" wp14:anchorId="67049AAB" wp14:editId="6038A1DF">
                                <wp:extent cx="990600" cy="3143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C08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35pt;margin-top:7.55pt;width:100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2QDQ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" stroked="f">
              <v:textbox>
                <w:txbxContent>
                  <w:p w14:paraId="0A595E45" w14:textId="77A6CC7D" w:rsidR="00311FBB" w:rsidRDefault="00311FBB">
                    <w:r w:rsidRPr="00311FBB">
                      <w:rPr>
                        <w:noProof/>
                      </w:rPr>
                      <w:drawing>
                        <wp:inline distT="0" distB="0" distL="0" distR="0" wp14:anchorId="67049AAB" wp14:editId="6038A1DF">
                          <wp:extent cx="990600" cy="3143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Quicksand" w:hAnsi="Quicksand"/>
        <w:noProof/>
        <w:color w:val="1D2129"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39E2E715" wp14:editId="0F381CD7">
          <wp:simplePos x="0" y="0"/>
          <wp:positionH relativeFrom="page">
            <wp:posOffset>2262505</wp:posOffset>
          </wp:positionH>
          <wp:positionV relativeFrom="paragraph">
            <wp:posOffset>37465</wp:posOffset>
          </wp:positionV>
          <wp:extent cx="1066800" cy="441325"/>
          <wp:effectExtent l="0" t="0" r="0" b="0"/>
          <wp:wrapTight wrapText="bothSides">
            <wp:wrapPolygon edited="0">
              <wp:start x="3857" y="0"/>
              <wp:lineTo x="0" y="10256"/>
              <wp:lineTo x="0" y="19580"/>
              <wp:lineTo x="1543" y="20512"/>
              <wp:lineTo x="3471" y="20512"/>
              <wp:lineTo x="11186" y="19580"/>
              <wp:lineTo x="11957" y="15850"/>
              <wp:lineTo x="21214" y="14918"/>
              <wp:lineTo x="21214" y="3729"/>
              <wp:lineTo x="5400" y="0"/>
              <wp:lineTo x="3857" y="0"/>
            </wp:wrapPolygon>
          </wp:wrapTight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8CE">
      <w:rPr>
        <w:rFonts w:ascii="Quicksand" w:hAnsi="Quicksand"/>
        <w:noProof/>
        <w:color w:val="1D2129"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32C339DE" wp14:editId="0188D6C0">
          <wp:simplePos x="0" y="0"/>
          <wp:positionH relativeFrom="column">
            <wp:posOffset>4391025</wp:posOffset>
          </wp:positionH>
          <wp:positionV relativeFrom="paragraph">
            <wp:posOffset>94615</wp:posOffset>
          </wp:positionV>
          <wp:extent cx="1600200" cy="398145"/>
          <wp:effectExtent l="0" t="0" r="0" b="1905"/>
          <wp:wrapTight wrapText="bothSides">
            <wp:wrapPolygon edited="0">
              <wp:start x="1029" y="0"/>
              <wp:lineTo x="0" y="4134"/>
              <wp:lineTo x="0" y="17569"/>
              <wp:lineTo x="1029" y="20670"/>
              <wp:lineTo x="20314" y="20670"/>
              <wp:lineTo x="21343" y="17569"/>
              <wp:lineTo x="21343" y="4134"/>
              <wp:lineTo x="20314" y="0"/>
              <wp:lineTo x="1029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8CE" w:rsidRPr="000C74E3">
      <w:rPr>
        <w:noProof/>
        <w:lang w:val="en-US"/>
      </w:rPr>
      <w:drawing>
        <wp:inline distT="0" distB="0" distL="0" distR="0" wp14:anchorId="22E568C5" wp14:editId="20944269">
          <wp:extent cx="923925" cy="441431"/>
          <wp:effectExtent l="0" t="0" r="0" b="0"/>
          <wp:docPr id="10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33" cy="44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0EE2" w14:textId="77777777" w:rsidR="00466D7E" w:rsidRDefault="0046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7AE3" w14:textId="77777777" w:rsidR="00CF2149" w:rsidRDefault="00CF2149" w:rsidP="00974D60">
      <w:pPr>
        <w:spacing w:after="0" w:line="240" w:lineRule="auto"/>
      </w:pPr>
      <w:r>
        <w:separator/>
      </w:r>
    </w:p>
  </w:footnote>
  <w:footnote w:type="continuationSeparator" w:id="0">
    <w:p w14:paraId="3AA81647" w14:textId="77777777" w:rsidR="00CF2149" w:rsidRDefault="00CF2149" w:rsidP="0097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BEA7" w14:textId="77777777" w:rsidR="00466D7E" w:rsidRDefault="00466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EA19" w14:textId="6A0BC767" w:rsidR="00974D60" w:rsidRDefault="00974D60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  <w:r>
      <w:rPr>
        <w:rFonts w:ascii="Trebuchet MS" w:hAnsi="Trebuchet MS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BA005F9" wp14:editId="3B15172D">
          <wp:simplePos x="0" y="0"/>
          <wp:positionH relativeFrom="margin">
            <wp:posOffset>5111115</wp:posOffset>
          </wp:positionH>
          <wp:positionV relativeFrom="paragraph">
            <wp:posOffset>-247015</wp:posOffset>
          </wp:positionV>
          <wp:extent cx="1038225" cy="1059195"/>
          <wp:effectExtent l="0" t="0" r="0" b="7620"/>
          <wp:wrapNone/>
          <wp:docPr id="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8" b="-1071"/>
                  <a:stretch/>
                </pic:blipFill>
                <pic:spPr bwMode="auto">
                  <a:xfrm>
                    <a:off x="0" y="0"/>
                    <a:ext cx="1038225" cy="105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2E">
      <w:rPr>
        <w:noProof/>
        <w:lang w:val="en-US"/>
      </w:rPr>
      <w:drawing>
        <wp:inline distT="0" distB="0" distL="0" distR="0" wp14:anchorId="132D14DC" wp14:editId="51A8101C">
          <wp:extent cx="3145790" cy="658495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EEF9A" w14:textId="77777777" w:rsidR="000C3D2E" w:rsidRDefault="000C3D2E" w:rsidP="000C3D2E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14:paraId="53FD1077" w14:textId="77777777" w:rsidR="000C3D2E" w:rsidRDefault="000C3D2E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2522" w14:textId="77777777" w:rsidR="00466D7E" w:rsidRDefault="00466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2229">
    <w:abstractNumId w:val="1"/>
  </w:num>
  <w:num w:numId="2" w16cid:durableId="160968206">
    <w:abstractNumId w:val="2"/>
  </w:num>
  <w:num w:numId="3" w16cid:durableId="18844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B6"/>
    <w:rsid w:val="00010DF7"/>
    <w:rsid w:val="00014200"/>
    <w:rsid w:val="000166FE"/>
    <w:rsid w:val="00022D12"/>
    <w:rsid w:val="00024487"/>
    <w:rsid w:val="00034030"/>
    <w:rsid w:val="00041AE5"/>
    <w:rsid w:val="000B3B2D"/>
    <w:rsid w:val="000C007E"/>
    <w:rsid w:val="000C3D2E"/>
    <w:rsid w:val="000C57E0"/>
    <w:rsid w:val="000D7D7D"/>
    <w:rsid w:val="0010248D"/>
    <w:rsid w:val="00107963"/>
    <w:rsid w:val="00112155"/>
    <w:rsid w:val="00113149"/>
    <w:rsid w:val="0011604F"/>
    <w:rsid w:val="00121E2B"/>
    <w:rsid w:val="00153DEE"/>
    <w:rsid w:val="00165D9F"/>
    <w:rsid w:val="00167C7A"/>
    <w:rsid w:val="00186001"/>
    <w:rsid w:val="001A6A60"/>
    <w:rsid w:val="001A7047"/>
    <w:rsid w:val="001B3323"/>
    <w:rsid w:val="001C06EE"/>
    <w:rsid w:val="001C4A68"/>
    <w:rsid w:val="001E5CE2"/>
    <w:rsid w:val="0021052B"/>
    <w:rsid w:val="00211E7A"/>
    <w:rsid w:val="00217DC3"/>
    <w:rsid w:val="00223EB9"/>
    <w:rsid w:val="002265DD"/>
    <w:rsid w:val="00226B39"/>
    <w:rsid w:val="0026419E"/>
    <w:rsid w:val="0028151D"/>
    <w:rsid w:val="00284F01"/>
    <w:rsid w:val="00290B31"/>
    <w:rsid w:val="002A416F"/>
    <w:rsid w:val="002B00EF"/>
    <w:rsid w:val="002B4F97"/>
    <w:rsid w:val="002B5091"/>
    <w:rsid w:val="002C6658"/>
    <w:rsid w:val="002D6AE2"/>
    <w:rsid w:val="0030214C"/>
    <w:rsid w:val="003031E1"/>
    <w:rsid w:val="00311FBB"/>
    <w:rsid w:val="00314889"/>
    <w:rsid w:val="00314DD9"/>
    <w:rsid w:val="00323BFC"/>
    <w:rsid w:val="0033581D"/>
    <w:rsid w:val="00347218"/>
    <w:rsid w:val="003607E8"/>
    <w:rsid w:val="003638E2"/>
    <w:rsid w:val="00364261"/>
    <w:rsid w:val="003824B7"/>
    <w:rsid w:val="003C7621"/>
    <w:rsid w:val="003F26A8"/>
    <w:rsid w:val="00401283"/>
    <w:rsid w:val="004107DF"/>
    <w:rsid w:val="004178E0"/>
    <w:rsid w:val="00450CCF"/>
    <w:rsid w:val="00451561"/>
    <w:rsid w:val="00466D7E"/>
    <w:rsid w:val="004722B0"/>
    <w:rsid w:val="00486409"/>
    <w:rsid w:val="004B52D1"/>
    <w:rsid w:val="004C5E02"/>
    <w:rsid w:val="004C67F3"/>
    <w:rsid w:val="004D043C"/>
    <w:rsid w:val="004E72F9"/>
    <w:rsid w:val="004F4FF9"/>
    <w:rsid w:val="00500A19"/>
    <w:rsid w:val="00516B8E"/>
    <w:rsid w:val="005172F8"/>
    <w:rsid w:val="00531E0A"/>
    <w:rsid w:val="005329A1"/>
    <w:rsid w:val="005349B6"/>
    <w:rsid w:val="00564786"/>
    <w:rsid w:val="00574160"/>
    <w:rsid w:val="005774C4"/>
    <w:rsid w:val="005831C2"/>
    <w:rsid w:val="005A1EEA"/>
    <w:rsid w:val="005A2589"/>
    <w:rsid w:val="005A4724"/>
    <w:rsid w:val="005B4085"/>
    <w:rsid w:val="005C189A"/>
    <w:rsid w:val="005C3E10"/>
    <w:rsid w:val="005D69AD"/>
    <w:rsid w:val="005F70F7"/>
    <w:rsid w:val="00611204"/>
    <w:rsid w:val="00622FF5"/>
    <w:rsid w:val="006252F5"/>
    <w:rsid w:val="00625ACE"/>
    <w:rsid w:val="00632F8B"/>
    <w:rsid w:val="00665FC3"/>
    <w:rsid w:val="00673F81"/>
    <w:rsid w:val="00682357"/>
    <w:rsid w:val="006939BD"/>
    <w:rsid w:val="00697546"/>
    <w:rsid w:val="006A5B6B"/>
    <w:rsid w:val="006A6E86"/>
    <w:rsid w:val="006B0020"/>
    <w:rsid w:val="006B0C97"/>
    <w:rsid w:val="006B5E50"/>
    <w:rsid w:val="006D0F4B"/>
    <w:rsid w:val="006D5836"/>
    <w:rsid w:val="006E07DC"/>
    <w:rsid w:val="006E318A"/>
    <w:rsid w:val="006E44D2"/>
    <w:rsid w:val="006F4567"/>
    <w:rsid w:val="00713F07"/>
    <w:rsid w:val="00720E28"/>
    <w:rsid w:val="007337BD"/>
    <w:rsid w:val="00744412"/>
    <w:rsid w:val="00767C7F"/>
    <w:rsid w:val="00767EF5"/>
    <w:rsid w:val="00774920"/>
    <w:rsid w:val="00786DD2"/>
    <w:rsid w:val="00797E95"/>
    <w:rsid w:val="007B1D93"/>
    <w:rsid w:val="007D79FD"/>
    <w:rsid w:val="0081697D"/>
    <w:rsid w:val="0081756E"/>
    <w:rsid w:val="00850DA2"/>
    <w:rsid w:val="0086048C"/>
    <w:rsid w:val="00872ABC"/>
    <w:rsid w:val="00897B7B"/>
    <w:rsid w:val="008A43C9"/>
    <w:rsid w:val="008A6938"/>
    <w:rsid w:val="008B36F5"/>
    <w:rsid w:val="008C475B"/>
    <w:rsid w:val="008C783C"/>
    <w:rsid w:val="008D5674"/>
    <w:rsid w:val="008D58CE"/>
    <w:rsid w:val="008E0DAF"/>
    <w:rsid w:val="008E1E3E"/>
    <w:rsid w:val="008F57B7"/>
    <w:rsid w:val="00900D1D"/>
    <w:rsid w:val="00920001"/>
    <w:rsid w:val="00974D60"/>
    <w:rsid w:val="00976446"/>
    <w:rsid w:val="009773DE"/>
    <w:rsid w:val="009874CE"/>
    <w:rsid w:val="009B5642"/>
    <w:rsid w:val="009D0DF0"/>
    <w:rsid w:val="009D5DE8"/>
    <w:rsid w:val="009E4DEF"/>
    <w:rsid w:val="009E7B29"/>
    <w:rsid w:val="00A12589"/>
    <w:rsid w:val="00A327A8"/>
    <w:rsid w:val="00A3567D"/>
    <w:rsid w:val="00A37D8C"/>
    <w:rsid w:val="00A41418"/>
    <w:rsid w:val="00A44828"/>
    <w:rsid w:val="00A45D1C"/>
    <w:rsid w:val="00A45E7F"/>
    <w:rsid w:val="00A4768B"/>
    <w:rsid w:val="00A50BD2"/>
    <w:rsid w:val="00A83954"/>
    <w:rsid w:val="00A8723E"/>
    <w:rsid w:val="00A87F32"/>
    <w:rsid w:val="00AB4081"/>
    <w:rsid w:val="00AC5376"/>
    <w:rsid w:val="00AC62A0"/>
    <w:rsid w:val="00AF49B3"/>
    <w:rsid w:val="00B03397"/>
    <w:rsid w:val="00B14913"/>
    <w:rsid w:val="00B15B62"/>
    <w:rsid w:val="00B242EA"/>
    <w:rsid w:val="00B50EEA"/>
    <w:rsid w:val="00B75CC3"/>
    <w:rsid w:val="00B96414"/>
    <w:rsid w:val="00B96674"/>
    <w:rsid w:val="00B97D0E"/>
    <w:rsid w:val="00BA0539"/>
    <w:rsid w:val="00BA2C3A"/>
    <w:rsid w:val="00BA74A2"/>
    <w:rsid w:val="00BC06BB"/>
    <w:rsid w:val="00BC0EF6"/>
    <w:rsid w:val="00BC73F9"/>
    <w:rsid w:val="00BF0B65"/>
    <w:rsid w:val="00BF623C"/>
    <w:rsid w:val="00C11915"/>
    <w:rsid w:val="00C34A6D"/>
    <w:rsid w:val="00C57D39"/>
    <w:rsid w:val="00CD7F7C"/>
    <w:rsid w:val="00CF2149"/>
    <w:rsid w:val="00CF3927"/>
    <w:rsid w:val="00D32C6C"/>
    <w:rsid w:val="00D54F75"/>
    <w:rsid w:val="00D7729B"/>
    <w:rsid w:val="00D97C39"/>
    <w:rsid w:val="00DA35E9"/>
    <w:rsid w:val="00DB089A"/>
    <w:rsid w:val="00DC3755"/>
    <w:rsid w:val="00DC5788"/>
    <w:rsid w:val="00E05273"/>
    <w:rsid w:val="00E37E97"/>
    <w:rsid w:val="00E60EB9"/>
    <w:rsid w:val="00E61968"/>
    <w:rsid w:val="00E877E3"/>
    <w:rsid w:val="00E91F02"/>
    <w:rsid w:val="00E9289D"/>
    <w:rsid w:val="00EC07B6"/>
    <w:rsid w:val="00EE1130"/>
    <w:rsid w:val="00F064C2"/>
    <w:rsid w:val="00F20C1B"/>
    <w:rsid w:val="00F233C2"/>
    <w:rsid w:val="00F32BF8"/>
    <w:rsid w:val="00F40355"/>
    <w:rsid w:val="00F41E00"/>
    <w:rsid w:val="00F50985"/>
    <w:rsid w:val="00F906B9"/>
    <w:rsid w:val="00FA25B4"/>
    <w:rsid w:val="00FC1A4D"/>
    <w:rsid w:val="00FD4909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6D3D69B9-BDED-4233-837F-56C4FB0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2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</w:style>
  <w:style w:type="character" w:customStyle="1" w:styleId="Bodytext10">
    <w:name w:val="Body text (10)_"/>
    <w:basedOn w:val="DefaultParagraphFont"/>
    <w:link w:val="Bodytext100"/>
    <w:rsid w:val="008A43C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A43C9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8A43C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690F-B58F-4713-A280-B604202A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Laura Suditu</dc:creator>
  <cp:lastModifiedBy>Elena Bodnar</cp:lastModifiedBy>
  <cp:revision>8</cp:revision>
  <cp:lastPrinted>2025-05-06T12:55:00Z</cp:lastPrinted>
  <dcterms:created xsi:type="dcterms:W3CDTF">2025-06-04T06:41:00Z</dcterms:created>
  <dcterms:modified xsi:type="dcterms:W3CDTF">2025-06-04T07:38:00Z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9200b294dfd0b3b4c1157ed27cfae76978f36ddc660b5696b7186cae808e86b0</vt:lpwstr>
  </property>
</Properties>
</file>