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59AE" w14:textId="77777777" w:rsidR="003E780B" w:rsidRDefault="003F58D7" w:rsidP="003E780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B04DF2" wp14:editId="79AAF748">
            <wp:simplePos x="0" y="0"/>
            <wp:positionH relativeFrom="margin">
              <wp:posOffset>7954620</wp:posOffset>
            </wp:positionH>
            <wp:positionV relativeFrom="paragraph">
              <wp:posOffset>5054</wp:posOffset>
            </wp:positionV>
            <wp:extent cx="724204" cy="349478"/>
            <wp:effectExtent l="0" t="0" r="0" b="0"/>
            <wp:wrapNone/>
            <wp:docPr id="19" name="Picture 2" descr="logo-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nof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04" cy="34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2EDD721A" wp14:editId="006F2D7C">
            <wp:simplePos x="0" y="0"/>
            <wp:positionH relativeFrom="column">
              <wp:posOffset>595706</wp:posOffset>
            </wp:positionH>
            <wp:positionV relativeFrom="paragraph">
              <wp:posOffset>0</wp:posOffset>
            </wp:positionV>
            <wp:extent cx="2581910" cy="462915"/>
            <wp:effectExtent l="0" t="0" r="8890" b="0"/>
            <wp:wrapTight wrapText="bothSides">
              <wp:wrapPolygon edited="0">
                <wp:start x="797" y="0"/>
                <wp:lineTo x="0" y="4444"/>
                <wp:lineTo x="0" y="16000"/>
                <wp:lineTo x="797" y="20444"/>
                <wp:lineTo x="2869" y="20444"/>
                <wp:lineTo x="21515" y="15111"/>
                <wp:lineTo x="21515" y="8889"/>
                <wp:lineTo x="2869" y="0"/>
                <wp:lineTo x="797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MMFTSS-2025 cu coroana RGB ro centrat1 2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741FA" w14:textId="77777777" w:rsidR="00C2060A" w:rsidRDefault="00C2060A" w:rsidP="00C2060A">
      <w:pPr>
        <w:jc w:val="center"/>
        <w:rPr>
          <w:b/>
          <w:bCs/>
        </w:rPr>
      </w:pPr>
    </w:p>
    <w:p w14:paraId="110ADE87" w14:textId="77777777" w:rsidR="003E780B" w:rsidRPr="00803FDC" w:rsidRDefault="003E780B" w:rsidP="006D5AA2">
      <w:pPr>
        <w:spacing w:after="0"/>
        <w:jc w:val="center"/>
        <w:rPr>
          <w:rFonts w:ascii="Trebuchet MS" w:hAnsi="Trebuchet MS"/>
          <w:b/>
          <w:bCs/>
          <w:lang w:val="fr-FR"/>
        </w:rPr>
      </w:pPr>
      <w:r w:rsidRPr="00803FDC">
        <w:rPr>
          <w:rFonts w:ascii="Trebuchet MS" w:hAnsi="Trebuchet MS" w:cs="Times New Roman"/>
          <w:b/>
          <w:lang w:val="fr-FR"/>
        </w:rPr>
        <w:t>AGENȚIA JUDEȚEANĂ PENTRU OCUPAREA FORȚEI DE MUNCĂ ILFOV</w:t>
      </w:r>
    </w:p>
    <w:p w14:paraId="69079830" w14:textId="77777777" w:rsidR="003E780B" w:rsidRPr="00B14AA6" w:rsidRDefault="003E780B" w:rsidP="006D5AA2">
      <w:pPr>
        <w:spacing w:after="0"/>
        <w:jc w:val="center"/>
        <w:rPr>
          <w:rFonts w:ascii="Trebuchet MS" w:hAnsi="Trebuchet MS" w:cs="Times New Roman"/>
          <w:b/>
        </w:rPr>
      </w:pPr>
      <w:r w:rsidRPr="00B14AA6">
        <w:rPr>
          <w:rFonts w:ascii="Trebuchet MS" w:hAnsi="Trebuchet MS" w:cs="Times New Roman"/>
          <w:b/>
        </w:rPr>
        <w:t>LOCURI DE MUNCĂ VACANTE</w:t>
      </w:r>
    </w:p>
    <w:p w14:paraId="63665DA6" w14:textId="409D4EE0" w:rsidR="003E780B" w:rsidRPr="00324006" w:rsidRDefault="004E45E4" w:rsidP="006D5AA2">
      <w:pPr>
        <w:spacing w:after="0"/>
        <w:jc w:val="center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>1.10.2025</w:t>
      </w:r>
    </w:p>
    <w:p w14:paraId="25FC2500" w14:textId="77777777" w:rsidR="00803FDC" w:rsidRPr="005922E8" w:rsidRDefault="00803FDC" w:rsidP="00522258">
      <w:pPr>
        <w:rPr>
          <w:rFonts w:ascii="Trebuchet MS" w:hAnsi="Trebuchet MS" w:cs="Times New Roman"/>
          <w:sz w:val="18"/>
          <w:szCs w:val="18"/>
        </w:rPr>
      </w:pPr>
    </w:p>
    <w:tbl>
      <w:tblPr>
        <w:tblW w:w="14598" w:type="dxa"/>
        <w:tblInd w:w="607" w:type="dxa"/>
        <w:tblLook w:val="04A0" w:firstRow="1" w:lastRow="0" w:firstColumn="1" w:lastColumn="0" w:noHBand="0" w:noVBand="1"/>
      </w:tblPr>
      <w:tblGrid>
        <w:gridCol w:w="987"/>
        <w:gridCol w:w="636"/>
        <w:gridCol w:w="5193"/>
        <w:gridCol w:w="2145"/>
        <w:gridCol w:w="2066"/>
        <w:gridCol w:w="3571"/>
      </w:tblGrid>
      <w:tr w:rsidR="00803FDC" w:rsidRPr="005922E8" w14:paraId="1344198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340C84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NR.CRT.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D0E3F3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LMV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C58A0B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OCUPATIE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4D7448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AGENT ECONOMIC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72AF0B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LOCALITATE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B21E5F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STUDII</w:t>
            </w:r>
          </w:p>
        </w:tc>
      </w:tr>
      <w:tr w:rsidR="00910F4B" w:rsidRPr="00910F4B" w14:paraId="4642342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3A04E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DA250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CC1A1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DIRECTOR ADJUNCT SOCIETATE COMERCIALA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12EC4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PENTAGON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004C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7F93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5E6B9B0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D6C34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0F88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E3AA0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DIRECTOR GENERAL SOCIETATE COMERCIALA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FF7F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EXPO PROFESSIONALS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C2965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TUNARI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0F6A3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1E5C86A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2802F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075F6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E3D4C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DIRECTOR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6782E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NORDIAN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15CE3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CIOLPANI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C95800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085AD51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A6517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8F2C4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A34E0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DIRECTOR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BF63EE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BEST PACKAGING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D74F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F025A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0EB7943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AC77B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7A7EF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6522B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DIRECTOR ECONOMIC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F0C8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YUNUS MASLINE INTERNATIONAL S.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3B509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8EA0B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19F1D3C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BE141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1597D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6ED2A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F93DEF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TOTAL SOFT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DE114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48F5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049AF2A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554C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7355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AA33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82A5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ALMICOR CONSULTSERV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100FB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OSTRATU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3711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59899E1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5C7C9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255B7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33BD0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COORDONATOR COMPARTIMENT/COLECTIV BANCA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E8721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ECOMED SALPREST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6EACF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ED23F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109100D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F82864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6685A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20FC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SEF ATELIER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782FC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EURO TEHNO 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CCE94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1E89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63229A8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D9ADD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EEEF5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61AFF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SEF SECTIE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DA8166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CALIPSO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715E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3B1F0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27F8CA5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8EE2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A6FBB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13ACB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SEF BIROU/SERVICIU ADMINISTRATIV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D4DCE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EURO TEHNO 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2AE17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181C0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65493BA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76EDC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8CCF6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FD494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SEF BIROU/SERVICIU ADMINISTRATIV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F2199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TOTAL SOFT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CC910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E52F0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78EC8F2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82BD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B561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70691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SEF PROCES FABRICATIE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7D336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TAB WEB IT SOLUTIONS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2A0DA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597B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24B4419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3C72F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12E5D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09265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FARMACIST DIRIGINTE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211273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1AE8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6145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7EECB61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448AD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8ECC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46EF3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MANAGER DE ZONA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52C4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TOYOTA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57A74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BA44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058A26A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138F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7397B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90B00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INGINER ÎMBUNATATIRI FUNCIARE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BF021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FES FLOW ENERGY SOLUTION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C039F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7CC4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3F8DA48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F9C6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C43396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FD51D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INGINER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39C53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MICRO GRUP BUSINESS SOLUTION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50224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3FE05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0D8C31D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ED706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FD594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571EC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INGINER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43DF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ANADOLU AUTOMOBIL ROM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D3C8F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CIOLPANI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D236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447BE51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6175E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F5D6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45BC9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PROIECTANT INGINER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5FEEE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EMI SHIELDING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5CE0C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28B38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11F66E2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113D4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69ED3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BF52C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INGINER ELECTRONIST TRANSPORTURI, TELECOMUNICATII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D805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EMI SHIELDING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56B0A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C2B06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1CEB90F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ECE65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4DBAC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04157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INGINER ELECTRONIST TRANSPORTURI, TELECOMUNICATII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B8BC5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EMI SHIELDING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1E395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8A690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59C29E2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2493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3EF5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5C19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GRAFICIAN CALCULATOR (STUDII MEDII)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3F5EC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DELTA ACADEMY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E23699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TUNARI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F97486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21AA910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3ABB4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2F5C9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0030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DESIGNER PAGINI WEB (STUDII MEDII)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45ED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STITCH STUDIO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B3DF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8D23F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6DFD1D5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89A30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3F87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30AD9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MEDIC VETERINAR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7FA20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77837F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07F2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3BD63B4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5A912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77E7DA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A626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1C685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DB44B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E817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6972AB8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AD1ED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84BD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7514D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AC529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EA563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F91A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5071A61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2C272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E7B2D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C536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C3F14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20BA93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67E2B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2B24A1B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FD233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3C8F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4EAD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6CCC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F1598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0565F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5175BB7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5D01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0FC72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56C38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PROFESOR ÎN ÎNVATAMÂNTUL LICEAL, POSTLICEAL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97247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LICEUL BILIGVN ''OLGA GUDYNN''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6006E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F5EC4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044E633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A5274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E1D7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09564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ADMINISTRATOR SOCIETATE COMERCIALA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40D09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FORT TO GO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8E298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DC44F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1F670CF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400F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A998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4035F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ADMINISTRATOR SOCIETATE COMERCIALA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562237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Golden Insight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F82A1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TUNARI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733FE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7B442EC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69E7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F07AE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A7A8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SPECIALIST RESURSE UMANE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EC231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TOTAL SOFT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0AE1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6D61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458EA85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C31F8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9D17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8DBA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SPECIALIST ÎN RECRUTARE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391CC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124C1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FF19D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77D01D9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DBFE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B1BF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1297A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BRAND 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50B2D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TOYOTA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E8CA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FBCC4A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700E876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0D1B0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D2B34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34C5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REPREZENTANT MEDICAL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98BBE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 xml:space="preserve">S.C. NEXT STEP INVESTMENTS 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</w:rPr>
              <w:t>S.R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6C90D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FD435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369A5A3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6E3A5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C1CCA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D474B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PROGRAMATOR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8F43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TOTAL SOFT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13471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9A0A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4B54454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839EE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73391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61096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INGINER DE SISTEM ÎN INFORMATICA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B2B88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EMI SHIELDING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95D82B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6C430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407A101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F17CB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49875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D9E3F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CONSILIER JURIDIC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0AEF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DONA CARGO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8705B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F2177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5DF2E79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C8D5B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BBBBA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19C3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CORIST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6A8EA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KIDS MUSIC SCHOOL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EE77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VIDRA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55DE3A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910F4B" w:rsidRPr="00910F4B" w14:paraId="2C6C4DF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AA691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8F43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1572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TEHNICIAN ENERGETICIAN/ELECTRICIAN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CB2C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HIGHTECH CLIMA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78FA2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320CD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7510AC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F7673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3FF0E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0925F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TEHNICIAN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02EF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NHR AGROPARTNERS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9D13B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0A32F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B09E4E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16B2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B9AD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3E65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DE HANDLING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C1BBE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MENZIES AVIATION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526C7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1768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774658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9E9C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F2312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536B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ASISTENT 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4FBCE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0FCF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974D1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821F90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6802E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4317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E9785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ASISTENT MEDICAL DE FARMACIE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B9AE1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57989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84DD1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E96351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5BFE6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3C76D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A8B8E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ASISTENT MEDICAL DE FARMACIE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CA4D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17DA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26A50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6D8F10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809A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B3780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10EE2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ASISTENT MEDICAL DE FARMACIE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38E06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9546D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CB71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7D00D9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A37E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3A950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73208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RESPONSABIL DE MEDIU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B3BAB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NORDIAN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0F49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CIOLPANI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8D8FB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765227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A6421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41EC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1AF8A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INSPECTOR ÎN DOMENIUL SECURITATII SI SANATATII ÎN MUNCA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C1751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IMPRESA PIZZAROTTI &amp; C SPA ITALIA SUCURSALA CLUJ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B587B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2520B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47CE3A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E8E1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2413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0E3DF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CONTABIL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6C2CB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TOYOTA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FBFEE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6E09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020B4B0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36A0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C3296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18C50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REPREZENTANT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4AE77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DR.MAX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9DD4B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F60AD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99ED06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4917D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2563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657F1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REPREZENTANT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C9B97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TOYOTA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DC42A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F6AED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2E27DF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AD55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A5EE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C634B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REPREZENTANT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E123F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INCHCAPE MOTORS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2D087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AA28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8C7200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07574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AC240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0EEBCF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D33D5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YUNUS MASLINE INTERNATIONAL S.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E44F9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CF88F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B3F63E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25CA9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DA1FA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FE36B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8608E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TROTTY 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ELCTRIC  SPORT</w:t>
            </w:r>
            <w:proofErr w:type="gram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0FB05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ED360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7933D1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E8137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40B7A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D2EE5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0F5E6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GM GRUP DISTRIBUTION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A619A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JILAVA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32A2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9B928F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9A64F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20C6A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72BE5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FD64E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MINISO HOME ROMANIA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15B6F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BALOTESTI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18AD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97F8AE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F6632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BA815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0172E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A2B3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ARABESQUE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BDF7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CATELU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D8BAB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C5E710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0139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F6A6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52E3B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F7DB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 COSMETICS HOUSE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AB8D9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62E0F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6D2C7E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21E91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F7D3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88EF6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551B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PARC AUTO BOSS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31B82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6265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5938A9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F4AB9B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C4479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FAA9E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557C3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VALEDO SYSTEMS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8ABCF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7F52A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279310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39AC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8B95E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032E9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20197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ARKAY PROPERTIES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7EFC8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VARTEJU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AA688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B339D3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5AAA8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74D579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26CF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F6BE7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THEARTS FB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F63A5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29FF4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D547C0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24017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58A6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EE6FF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SPECIALIST IN ACHIZITII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4A2FA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CALIPSO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13A44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9182D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876808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269B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2701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6964A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471C4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SC HOME SPA BALI MASSAGE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15BAA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A7265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072D2F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2D288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78EE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6D2E6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REFERENT RESURSE UMANE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9AAED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TOTAL SOFT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3149A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E2D78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E3C405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14632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2C16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773F9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SERVICII CLIENT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CF22A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MIND SHOP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712D3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E195C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6F33A4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7E5C1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A0E26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1AA5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SERVICII CLIENT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403AD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KESKESOR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1E35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F66E5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0FC791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104E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AAE19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9E1C2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VÂNZARI PRIN TELEFON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AACF0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DD4DE4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5F9C5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7AB585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BE1A8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0CAF9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B837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ASISTENT 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37F47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AXM MOTORS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A9C83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733B0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7CCB6B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69372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75D7D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E72D6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ASISTENT 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C6770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A&amp;A BEST HR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D2205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3066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E8F03C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8B948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CDE2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73375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ASISTENT 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1F388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TTG-GROUP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C7B1A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F69A6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02C5BDC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F904A9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89B11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5C52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PEDAGOG SCOLAR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ED5850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LICEUL BILIGVN ''OLGA GUDYNN''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5CAAB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0F0F2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0E5406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0EA7B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73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447C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6969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CALCULATOR ELECTRONIC SI RETELE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F40C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MACVI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9EFC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463ED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A245C1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E587A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91639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A656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OPERATOR DISPECER SISTEME DE MONITORIZARE SI APARATURA DE CONTROL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511A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 CYBER SECURITY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6A155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C0CA7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B75556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ED0FC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824A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5733B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FUNCTIONAR ADMINISTRATIV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CE9C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YUNUS MASLINE INTERNATIONAL S.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60980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B4AD9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FE251A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5A788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CFD0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7EB4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FUNCTIONAR ADMINISTRATIV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DFE2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TOTAL SOFT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09CAF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BB636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9415F5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63FDB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0A15B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0F040C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FUNCTIONAR ADMINISTRATIV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F22C1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INDECO GRUP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9377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622C1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098849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BF289C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9C92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9DBE1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SECRETARA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937A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 COSMETICS HOUSE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CDF1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B5FC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2824A1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2490A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3CECB4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5A71B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SECRETARA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C92F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CALIPSO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1F010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784F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28D704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60240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53DCB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46BCA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C150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CANTON MANAGEMENT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3A30E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7368E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998452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18B99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93D9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51942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51945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MEIMALL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8E014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D3A61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0B0B40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A2DAB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AD72A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133D4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231F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MICRO GRUP DISTRIBUTION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7ED5C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DC979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73CE17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F75C8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A503F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96675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0810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DUALEX PROD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73ED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7972F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6BD8A7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A2B41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E323E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E631F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167AD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COMPANIA DE PAZA R.O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72410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3462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5CD57D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74BBF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5C8F7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F85E5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947D32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BEST CONSULTANTA HR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7B29D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013EA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5EF7D6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AEF44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FDCF0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FE646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5E7F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ASFALT USCAT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4E91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4389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C46698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AA421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B6413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F206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EB475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CUSTOM CAR DETAILING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1CFD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BALOTESTI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2A352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F8956E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4BD8C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CC932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DA22B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TRANSPORTURI EXTERNE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686B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MENZIES AVIATION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E0DBD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5ED7C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B83838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D85CD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6EC4D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81C43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FUNCTIONAR INFORMATII CLIENTI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52667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SPATZIOO MANAGEMENT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3121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D15A5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9CB1B3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5A06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CB319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3A364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RECEPTIONIST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42675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COMPANIA DE PAZA R.O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834B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E6C2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4C6D11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DF0AE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B233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6FCCB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CALCULATOR PRET COST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0E2A7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SC. PATEL EUROPE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7F7C0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DRAGOMIRESTI-VALE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C626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80FC04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4FCD5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869EE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8C26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GESTIONAR DEPOZIT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AC95F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OMNIA GUSTI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01424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585DB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7337DA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4FF6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BFBB9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8D126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MAGAZINER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09001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BARDI AUTO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5575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8BA48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D22657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68228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F0215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F226C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GESTIONAR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C751B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CALIPSO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29627F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8793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3084D8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9C7CF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D7238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EEE95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TRANSPORTURI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794E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DONA CARGO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D38C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BADEF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06B2EFD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93C6F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44695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89FB4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AGENT TRANSPORTURI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78F15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DONA CARGO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5CE57D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0C9B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927ABE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9A836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53E5C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7E01E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1CA0F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MIOKO SERVICE 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56E7B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04FB4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0748508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FB8F9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C094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13D41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BC45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HUA DA FOOD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CDD1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7F6EF5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18E82B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46B4F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996B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ADC82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E3D9C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CASA CRENGUTEI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278DA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72F78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8AF217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3927F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BF93E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9B2A3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OSPATAR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B04E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SMART LINE PRODUCTION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B0795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2C90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11F937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A38BD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38F7D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88140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OSPATAR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74F0C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BOGDAN RESTAURANTE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4546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CIOFLICENI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B717F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9CDF53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368CDD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AD7E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E96C6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OSPATAR (CHELNER)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F0B6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MIOKO SERVICE 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9871A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4BF3A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087D8E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4488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103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389B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A1940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OSPATAR (CHELNER)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B965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BOGDAN RESTAURANTE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6880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CIOFLICENI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29755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D324B4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98321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C75E7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801CE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BARMAN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E289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MIOKO SERVICE 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B5CF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D8E76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08807F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7E11F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834B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E5FF2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MASEUR DE ÎNTRETINERE SI RELAXARE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79CCD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CORTINA WELLNESS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B50A8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61F1D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DF5EB7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A7864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D6ED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65A2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GOSPODAR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1BEB9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AXA MEDIA TV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2A3DE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SANTU FLORESTI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94866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10DB88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566B5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60331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95787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ÎNGRIJITOR CLADIRI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3C19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GLOBAL CLEANING SERVICES S.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ACC3E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E58A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91DC9E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6CBD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BE1CD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660AE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ÎNGRIJITOR CLADIRI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BBFD0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SC. LEOSER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E6E49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DC2FA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9A4D21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D681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4221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FDE14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ÎNGRIJITOR CLADIRI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B754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COLLABRAINS RECRUITMENT &amp; CONSULTING SERVICES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3297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F1E9D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EB0C3A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1BC4C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5897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B147B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AGENT CURATENIE CLADIRI SI MIJLOACE DE TRANSPORT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1993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ECOMED SALPREST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4F66E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2C11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60934E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4E57D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8C0D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E3255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AGENT CURATENIE CLADIRI SI MIJLOACE DE TRANSPORT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1B222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COLLABRAINS RECRUITMENT &amp; CONSULTING SERVICES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F97BC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0E135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BD77DB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3FF15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19710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11701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AGENT CURATENIE CLADIRI SI MIJLOACE DE TRANSPORT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06AAD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AERO MOTORSPORT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D565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9F219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04A2EF6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FF68C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630E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2B7DA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INSTRUCTOR AUTO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801E0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AUTO FLORIN BROTHER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0D9CF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CORNETU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4C353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F61B36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C7FE0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68BB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00BF5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B92BB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DEICHMANN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CE234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BALOTESTI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2B5B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F99798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2BA2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11510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5EB9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0B17A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MIAO LI SUCCES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968F1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FC85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066ED9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D8129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4D7CC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B89CE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6950F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REWE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54134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073AA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0B3D856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B5656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FF754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7424D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59890D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LIDL DISCOUNT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F976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514E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6C900A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329D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118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E05B3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1844F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19A40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MANGO STAR FASHION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B739A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2C69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C92704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2C052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CF73C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9875E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EEE6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AKRAM CONFORT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FFF62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921DE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E48F8B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E923B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0BDC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16FD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F8D0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BABU &amp; GYGY CLEAN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56056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PERIS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19A12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0340B9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7A554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25711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71187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C53AA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YOUYI INTERNATIONAL 2000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6881F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4FDF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225809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AC7C7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F2EA8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016D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C6BE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AKRAM CONFORT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8FBBD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24F70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05196C2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C1F6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2D50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7923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57524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DEDICAREA ENDIAN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FCB3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6EEA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6E2A62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56DE6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9FAF4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14DD3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E7647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CHAIN STORE SIBOCA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A06F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E568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163B2B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0E3B7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0BBDF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82702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514C14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GEOMAR IFI FOOD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47ED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7ABAF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48639D7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CB91D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A68E8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B72F2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97ED8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DINHLINH COMERT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7FA35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0AA17E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2A110F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9D6A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FC28E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BB293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2945B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NGAN HA COMERT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64B8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F88F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12479E0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15C62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60876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36AF0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E5F6D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RODARIO 59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3A5DC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CLINCENI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2CA1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5156B4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86055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8817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08BF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A6494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VANDIA TEXTILE IMPEX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568E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B4E0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9CACD6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C0BE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4ED5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7175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AA4E1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algida</w:t>
            </w:r>
            <w:proofErr w:type="spellEnd"/>
            <w:proofErr w:type="gram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center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srl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83A2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SINDRILITA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90D2ED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6DBE91A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3737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54B65E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91122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7153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BEST PACKAGING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91DC3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B9FA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5728F9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E63AD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56CF4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FEE64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93FF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LATEX ART INVEST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BD33D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JILAVA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7A28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6D016E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FAD8E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133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5F58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C69CC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793D6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ELECTRIC MOTORCYCLE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034BE9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8015C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2C4B78A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0AC0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8DBD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BA3A3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57B2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CENTRUL DE FOTBAL MOGOSOA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57BDA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126F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32AC100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61917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173FE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FC46E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39FE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PREMIER RESTAURANTS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E5D09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7F10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32D553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EFA59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B0BC3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32725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CASIER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582E1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PROFI ROM FOOD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3ED300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593A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7B40EA1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2B12A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78155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D7A80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GUVERNANTA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563D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URSATEANU FLAVIA ANDREEA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882E7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6AB22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86B224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624EF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7C8A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E5232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ÎNGRIJITOARE LA UNITATI DE OCROTIRE SOCIALA SI SANITARA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834D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Edano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36F9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0D686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910F4B" w:rsidRPr="00910F4B" w14:paraId="5D1BCBA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0E657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56789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5E13B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ZIDAR ROSAR-TENCUITOR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268CC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NORA ART DESIGN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5F269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JILAVA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FCA409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093A34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616CE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9B0D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5E8A4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FIERAR BETONIST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EAA4E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SC GOLD COST DEVELOPMENT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C5CC4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3976E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56A078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ECDF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3F390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07BBA4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DULGHER (EXCLUSIV RESTAURATOR)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A51AF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SC GOLD COST DEVELOPMENT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0951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98A7C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74E2501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AF149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B5C3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0DFC9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FAIANTAR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9F821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SC GOLD COST DEVELOPMENT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34DD1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63F60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27A26A8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26A12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01FEB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954AE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INSTALATOR INSTALATII TEHNICO-SANITARE SI DE GAZE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67885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SC GOLD COST DEVELOPMENT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E728B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11882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702C833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DCEB9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247156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0D4C4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ZUGRAV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338E7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SC GOLD COST DEVELOPMENT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EE3DA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C1281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357E2D0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B325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BB52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670A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SUDOR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F99B2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AMA ADY INOX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C1AF0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64C8F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1C243D1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915C9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995A2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237EF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LACATUS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CA1DB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MICRO GRUP BUSINESS SOLUTION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E410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63E3B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6B1B50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47C7F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CEFBD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A027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LACATUS MECANIC DE ÎNTRETINERE SI REPARATII UNIVERSALE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2840C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MICRO GRUP BUSINESS SOLUTION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4A0D6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5F0EC9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18DDDE4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7A82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148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E54C4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AC92F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OPERATOR LA MASINI-UNELTE SEMIAUTOMATE SI AUTOMATE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8DFC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ALL4VENTILATION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0EF4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B863E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776AFEA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A419B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149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7B3A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8023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LA MASINI-UNELTE CU COMANDA NUMERICA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CF9E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ROLL FORMING IRO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BF2DB6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CIOROGARLA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D75F2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D2F1F8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B7A36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03BD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81C6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STRUNGAR UNIVERSAL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9BB33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LUGERA OUTSOURCING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361D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GANEASA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0E8C7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E839F4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DA28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48B30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09EE2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ELECTROMECANIC AUTO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027F1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AXM MOTORS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D1D02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2A156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4B1506A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8170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B6A07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35C05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MECANIC AUTO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212A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TH TRUCKS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670C0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45E2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ACA84D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ACC9F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CC393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BC70F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MECANIC AUTO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4776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INCHCAPE MOTORS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8C5A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706B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7D3F04A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56FA4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CB7A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315AF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MECANIC AUTO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E7A89B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IMPRESA PIZZAROTTI &amp; C SPA ITALIA SUCURSALA CLUJ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0149B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7568B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5FF4EF8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A2622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9BF96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7BD08F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MECANIC UTILAJ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0EC0E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IMPRESA PIZZAROTTI &amp; C SPA ITALIA SUCURSALA CLUJ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0A51F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DF6CBC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423F085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9604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37A95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6979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ELECTRICIAN ÎN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6900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EURO DESIGN ENGINEERING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43EB2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DUDU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A16F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C0ED5E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72EF9A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2C103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76458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ELECTROMECANIC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560D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MICRO GRUP BUSINESS SOLUTION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40AB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033B8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C86D1D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30B3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555D1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E0521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BRUTAR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B9C19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DONUT WORRY BAKERY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44FFD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17F10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1B0EF7A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2E05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8A170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A1FC1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BRUTAR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50360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BROMERT METAL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365F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BERCENI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04FA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5EC9426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40B33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28192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E58B9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COFETAR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DC5A1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Cofetaria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Anira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78165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FEE5F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5C855A7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05EF3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B703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1B60C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 xml:space="preserve">Confectioner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produse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textile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5C1D3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 CRISCOS TEXTILE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DA90E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GHERMANESTI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F6BB8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AA5968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EDB14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B69C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AF09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CROITOR-CONFECTIONER ÎMBRACAMINTE, DUPA COMANDA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0905D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REDAS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31FD3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JILAVA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CD22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97D2FB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8BB1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163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253E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E683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CONFECTIONER ARTICOLE DIN PIELE SI ÎNLOCUITORI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44481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RAFFAELLO SHOES FACTORY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8E914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67C1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DF6D7C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9C1F4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67B4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8BA6F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MASE PLASTICE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92541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MICRO GRUP BUSINESS SOLUTION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AFB1F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4B4DD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372EEEE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C1960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A4AFF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FF0C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OPERATOR LA FABRICAREA PRODUSELOR FAINOASE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96AF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BRUTARIA NOASTRA MAGICA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C8595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17C00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7776AF4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90522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ACCFD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AEB9A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PREPARATOR ÎNGHETATA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16401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ASCOMICETA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A5CA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57C0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41BE44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30710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6CA87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87499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1F5C2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YUNUS MASLINE INTERNATIONAL S.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1F41B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2A26B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13460A4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11D25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BFE75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1ADF3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F2A01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DONA CARGO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F575E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B881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DE1FBB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05C1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DC44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3070E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682B3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MIDA RED LOGISTICS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4E49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5B052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21280F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8285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3D011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60C4F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706B1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DONA CARGO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C8BF1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57097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5418A5E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EAEEE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DD00D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75428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86A88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COMPANIA ROMPREST SERVICE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7FD5C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RUDENI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D3741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B57C2E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A0DD0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4BBD5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2AB99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1D8D3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DONA CARGO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BFE3E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96FC3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33BB1AD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DBB18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35D9E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F4B77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3081C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SC GOLD COST DEVELOPMENT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9EF152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0AF73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102A69B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00F7A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2A9EA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167C8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BB563B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ECOFLAM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C0828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5B932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5749352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272E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2769F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18A1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0293C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GHS LOJISTIK GLOBAL RELOCATIONS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ECF0C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DD92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C6A828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88E30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7B20F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ABB8B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DACF7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RCX AUTOSERV 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554FB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E0BAC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621BDE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1ED9F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9C15D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FDEB4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37383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TITAN EDILITARA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75604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FADDF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943401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7ED58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178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D285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6B34F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DBE3D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TITAN EDILITARA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FBF749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E95A8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1223936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3FF8C8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BED16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74961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AECE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ECOMED SALPREST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2AEAE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9836E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597F0BD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DB4C0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005CC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F52C2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AC45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DONA CARGO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F94EA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4AD9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45CB93F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F6A2D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D189C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9FDE1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177AF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 GLENCORA 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D5E7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22881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76ECEE9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F8AB7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D615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F6196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Conducător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auto transport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rutier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mărfuri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38C8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COMPANIA ROMPREST SERVICE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7E1D8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RUDENI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3F7EB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5AF6B60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894A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078CB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AF08A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Conducător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auto transport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rutier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mărfuri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EBA7E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ABB INTERNATIONAL LOGISTICS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959AC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602EF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72E4CEC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B25E3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D57A3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BE4A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Conducător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auto transport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rutier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mărfuri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4584A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KAREMA FRUCT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FE042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DASCALU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F158B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0233108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DC820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751E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11E52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Conducător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auto transport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rutier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mărfuri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90EB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DXM SOLUTION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98076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DUDU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61EFA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48E3776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0E4D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B3E6C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A82E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TRACTORIST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0C49F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SC. LEOSER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7ECA1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1CD9F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367F5E6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68A8F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272A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8DCD1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TRACTORIST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02E43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COMPANIA ROMPREST SERVICE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FB116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RUDENI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D6EE4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7FAA589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54612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1F7AD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9B979D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MASINIST LA MASINI MOBILE PENTRU TRANSPORTURI INTERIOARE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848CE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LAGERMAX LOGISTICS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1EDC5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DRAGOMIRESTI-DEAL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5F83F8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39D38F9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1663D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189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700083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48F8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STIVUITORIST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781F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STERA CHEMICALS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5C21A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JILAVA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83BC1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4A84B98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37F6B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0064B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243D4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STIVUITORIST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4EEE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TOYA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1364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139D4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910F4B" w:rsidRPr="00910F4B" w14:paraId="6BD86C2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CF48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1CBD5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97F1C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MENAJERA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23CE0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HANIOTIS POP RENA MARIA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A33E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90675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F779A0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BA4F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7B5CC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A29D9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MENAJERA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85D5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DOBRE IONUT-CRISTIAN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5B4E6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COPACENI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DBE8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457096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5D44A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193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1F9E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0C7FD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MENAJERA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90BA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STOIAN CARMEN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55CCA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98BB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CCC4E1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10EC1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3D29B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76D7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41D0C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PORTA NOVA MB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F24A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2356F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D75C4A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DBEA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C1C6D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F4FE1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C5959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COZA SPECIAL CAKE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08DA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BERCENI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A441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974796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052E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E33D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B2D6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CAF4A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ARMEANCA PREST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18D0F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E143CF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3B1AD3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62F10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C5C71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7317D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6586B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ADA CONSULTMED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ECFF0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SAFTICA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DFFA6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060443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4F595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2365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DFBB13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CB0A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Cofetaria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Anira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60FFE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45B5E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B1D4F7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26085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1BA08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EAB64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5FD46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CHAIN STORE SIBOCA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65457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E27E23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DF7F13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7E3D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15DC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C4A3E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D193D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GEOMAR IFI FOOD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206E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4778F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38BBA5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EED8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E80B7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0CBB4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78A37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AXA MEDIA TV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234F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SANTU FLORESTI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B7D5A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3D5D10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78533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1CC3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78E56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0064A0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53010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5B479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EAF19B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C0F8B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11A7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61DC5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4FF17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ORGANIC FRESH FOOD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F0457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TUNARI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A5C62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017D89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7B263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764C5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5ACA0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05E35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WOODEN TECHNIC PRODIMPEX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EF1DD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5821D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A37CD5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DC6F9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B10A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F2A7F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22C63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AFF MARKETING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1BD04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11FD8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647C8E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CCECA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9F940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FF278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9BAB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ROMAS GOLD &amp; DIAMOND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07733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DC522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16731C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F41F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68CDC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AA730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B0BAE9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CASA CRENGUTEI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35583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85A71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C6BA13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ECBF9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208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7F9F4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0F79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A7DD4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UNITED STATES OF MUSIC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DFEBC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64A07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3095AD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13604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60EE0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98522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SPALATOR VEHICULE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948EF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M&amp;G PREMIUM CARS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F3D69A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0C0AD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A18BDC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ED9C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9CAA6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4182E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ALTI MUNCITORI ÎN SERVICII PENTRU CURATENIE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47200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ZENITH RECRUTARE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A44CD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24929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4D51F4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235CFC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7157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2F9D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ÎNGRIJITOR ANIMALE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BD51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ALBAN GEORGIANA CRISTINA PFA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E0AC9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4973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E9EFDD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1EBA9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E9291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DA49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ÎN AGRICULTURA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4172F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SC. LEOSER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E31BD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B0830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417A9B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7D866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E9956E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BA8056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ÎNGRIJITOR SPATII VERZI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E43BD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AGRO SUD DESIGN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D7EDB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COPACENI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C733B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D2A8FB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D731E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A1D2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097DE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2F50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NORA ART DESIGN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2B1D5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JILAVA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122BE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7C8894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D90B3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8F463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85B0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C0D20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ROMGHEVES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45F31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8B9B1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891C9A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4677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6910D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B8EE4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F997A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ROLL FORMING IRO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FC50C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CIOROGARLA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B457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E3604B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F2A8B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3E8D0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B43F1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E6677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DREFIG LST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1D47C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588D6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4213DF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5F6E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1EB05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5FC7E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84E20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Sere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Construct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Activ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srl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DF083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4B2D9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CDE0E1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522E0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DBC96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E5177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C3027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SC MADINA ART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42197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CORBEANCA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D8F2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4CA3C3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D0A1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D7C2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4C2DD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88610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FLOEXPERT CONSTRUCT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FE6EE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BERCENI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F08FD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C55550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74C40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91F7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DC154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328A8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EURO DESIGN ENGINEERING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9D3EA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DUDU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D6E67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323EC6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AACA0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16218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10F27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C337E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PONSRO PRODCOM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875D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16AE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6412E5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31FE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223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0D57B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EBA36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E7C98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MICRO GRUP BUSINESS SOLUTION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2A511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751F5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8522E6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D9BAD9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5FB9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5475F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3E918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MICRO GRUP DISTRIBUTION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6180C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95DD2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C20C3D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CB34A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5B0DC7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059DB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81287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LAROPHARM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FA17A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6B156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9F09CA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0519F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C302C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4EA6D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MUNCITOR NECALIFICAT LA AMBALAREA PRODUSELOR SOLIDE SI SEMISOLIDE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6496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DR.MAX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E1014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F9DF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B678D1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B73D1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B0581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2FC9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MUNCITOR NECALIFICAT LA AMBALAREA PRODUSELOR SOLIDE SI SEMISOLIDE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47F81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EISBERG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043B8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6D83D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ECC6FD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9BCDB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2EFD8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C20CE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MUNCITOR NECALIFICAT LA AMBALAREA PRODUSELOR SOLIDE SI SEMISOLIDE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75A50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EISBERG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47DB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C9EE6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3659A7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EC47D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8C621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9AD5A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0454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AXM MOTORS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1ECFC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16591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734FB9B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E43E9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41315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0FC42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E5FB2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DUMAR CONSTRUCT PREFABRICATE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E16E2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4C67B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5D54BF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A52E6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F19E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552BFF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9C732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MAJIME SOLUTIONS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FB618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D8A24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A5BB89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D101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32739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8A6D7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970CE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AIVA DUCT DIRECT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D6F8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5070BC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EAF719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C671B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06790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5E47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E9F5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ECONET AUTO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787C6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VANATORI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E1FCE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6A63C0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A4D7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EAB98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DBA2F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06D4F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PRIME BOX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25B4C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B95A3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EEB94B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59B2D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62E6A8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B8712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7DA28B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YUNUS MASLINE INTERNATIONAL S.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596A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67A32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789DCA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B61B1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B38E6B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0F7D34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70E14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MENZIES AVIATION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7F00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4E0E5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45A7C0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E1D3F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8DCCD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F92DE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62B4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B.D.G. IMPORT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BF446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DRAGOMIRESTI-VALE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AF7CF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9029B3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55FA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238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8679C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F9D02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B36FB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POWER DYNAMIC TECHNOLOGY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D1899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9980B9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64BE60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097FB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74AD0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1EA5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BE510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DURRA DIAMANT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370CA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ED225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F70DB2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C4AD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C31A35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55670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5F3B2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ELECTRIC MOTORCYCLE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6D5A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04057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E8F753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93FCF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5CB0D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F87CB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D598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DR.MAX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5494C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004CC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A883F2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8FCA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57262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5E6CD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83794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DR.MAX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D0AA1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19A2D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6602DF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EBDED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CFA00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3A73C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774C8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EISBERG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2BF2D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B42A2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FD8B5A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D10C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DBDF5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1487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C951F8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E84FB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E481EF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34F7A0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BCE1C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2DF4D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16D7D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621C2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</w:t>
            </w:r>
            <w:proofErr w:type="gram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C.MEGATPROM</w:t>
            </w:r>
            <w:proofErr w:type="gram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DE087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FF774F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65D88C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0A3FC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3CB2B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A019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FF1E3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37E2B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01C7E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63FC18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563C0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498F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0BE7C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C860F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MDI CONSTRUCT TRANS EXPERT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3DA89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7AA60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380345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EFCB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5FED7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3248AA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E8D00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DR.MAX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D81C42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4F190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06FAAA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644E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249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1383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6AC38A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06681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DR.MAX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D3F2E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1B4D4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E193E0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F396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E361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2754D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EE5C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DR.MAX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6159A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B919A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D08AEB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6CAAC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E00B7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6242A5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795D9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CARREFOUR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F07573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A9ED7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356F30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22DE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B118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04841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4B5D2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ADOS FRESH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041EEB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6ED7B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F1EE1C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9B5CCF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253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85D0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A3D46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E18D6A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F081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AA38B2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1628913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C7DA5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0F45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EDAED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5920A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CARREFOUR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347A45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E78F52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594CC40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C3193E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04551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405DF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A60CE8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TOYA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EE0D58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6DB3B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FB116D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86C796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797F0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40B85B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9148FB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DEDEMAN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4DA7D6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0ABAE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832EDB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C7328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FE9D3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852CFD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FD8DA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VEL PITAR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930323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03F7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78873D6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D717F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ABE5F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46E20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FEF1BD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VALEDO SYSTEMS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0B0B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9D2656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ED5F51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D0C6A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C622D3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D6D7F6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CBE80B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CALIPSO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5DD47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AB973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27242B8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28962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160AF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AED49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1E3CD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MASPEX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210960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57DAD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1F5EF1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76488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CA8D3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992E5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925BC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MIOKO SERVICE 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D6A06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1D560F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312468F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E2663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278983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775157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C5E7C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SORCLAU FOOD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05A6E5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TEGHES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847519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7F6D45A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29859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F78B3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A472C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D4262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BOGDAN RESTAURANTE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C90C5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CIOFLICENI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EB8C2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64ECF5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16179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93184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17264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24140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HUA DA FOOD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021777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F19E3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FAD1BBA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74002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37056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D718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8D22AC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OZKARDES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BEF75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22CA0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59F9CA5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0D765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8234F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377CB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3B94C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EPIC ADVICES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BE956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75ADF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7CA1E7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493D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FC7915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1F764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0A046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CATMI CATERING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56844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1D9AD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67C0D3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FFFBEE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lastRenderedPageBreak/>
              <w:t>268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14A9D0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77B0F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8CE061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MIOKO SERVICE 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2CCB0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94047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344641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012F7F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2BFD6B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9D4F7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1FD4B7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SMART LINE PRODUCTION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45BF0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7BEF18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A01ED6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BFB77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EE418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547DB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6856C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ORGANIC FRESH FOOD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2D62D6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TUNARI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9937E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25D58417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6FCB45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79F9BD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129607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B66904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BOGDAN RESTAURANTE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8B9753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CIOFLICENI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D2AA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B436BC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B39208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9A0A68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321E66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69006C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OZKARDES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61F86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F848DD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0DBA5C14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8B253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91E5F2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D3453C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7EA42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CLEMENTIN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46C421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CIOROGARLA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83113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5BFF7DCE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6B28E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0E1F1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3CC373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C6DE0E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SWEET TEST PRODUCTION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E59440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ROSU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1927E2E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AF8700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8A328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7C17E6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51BC82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5DB69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SWEET TEST PRODUCTION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D6A1C0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ROSU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AC10C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53A59D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7EF329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E7551A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5C967D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LUCRATOR PENTRU SALUBRIZARE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A1F24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S.C. ECOMED SALPREST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D8971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D2811A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113DC729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A963932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01CF8B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7DB41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CURIER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B72674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THE FAT GUY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F15DA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CA356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1D0A051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A0E1D6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A89CF8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75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EB5E35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CURIER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78A143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ARANCA DELIVERY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7371AB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8098F7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41DC72ED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A31B17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B532F2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143BC84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CURIER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EA3B7E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DELIVERY RIDERS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9D3936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4CAC461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469313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131BA56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C65B4C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3A9353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COMISIONER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D6B918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Ene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EcoTrans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 xml:space="preserve">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62BB400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49572F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388040B2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42912A79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6173F98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EF89A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COMISIONER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04819B6D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910F4B">
              <w:rPr>
                <w:rFonts w:ascii="Trebuchet MS" w:hAnsi="Trebuchet MS"/>
                <w:sz w:val="18"/>
                <w:szCs w:val="18"/>
                <w:lang w:val="fr-FR"/>
              </w:rPr>
              <w:t>ELECTRIC MOTORCYCLE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7B34557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1BF071A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910F4B" w:rsidRPr="00910F4B" w14:paraId="610C563C" w14:textId="77777777" w:rsidTr="00910F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B3EB4BF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282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1FA8D33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ABA9D13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MUNCITOR NECALIFICAT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5428A41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CREATIV ART SERVICE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362AE290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r w:rsidRPr="00910F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</w:tcPr>
          <w:p w14:paraId="2642859B" w14:textId="77777777" w:rsidR="00910F4B" w:rsidRPr="00910F4B" w:rsidRDefault="00910F4B" w:rsidP="00910F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10F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910F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</w:tbl>
    <w:p w14:paraId="6AD0FD5D" w14:textId="77777777" w:rsidR="00803FDC" w:rsidRPr="005922E8" w:rsidRDefault="00803FDC" w:rsidP="005922E8">
      <w:pPr>
        <w:rPr>
          <w:rFonts w:ascii="Trebuchet MS" w:hAnsi="Trebuchet MS" w:cs="Times New Roman"/>
          <w:sz w:val="18"/>
          <w:szCs w:val="18"/>
        </w:rPr>
      </w:pPr>
    </w:p>
    <w:sectPr w:rsidR="00803FDC" w:rsidRPr="005922E8" w:rsidSect="00803FDC">
      <w:pgSz w:w="15840" w:h="12240" w:orient="landscape"/>
      <w:pgMar w:top="245" w:right="1080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FF9A" w14:textId="77777777" w:rsidR="00156DD1" w:rsidRDefault="00156DD1" w:rsidP="00C9329F">
      <w:pPr>
        <w:spacing w:after="0" w:line="240" w:lineRule="auto"/>
      </w:pPr>
      <w:r>
        <w:separator/>
      </w:r>
    </w:p>
  </w:endnote>
  <w:endnote w:type="continuationSeparator" w:id="0">
    <w:p w14:paraId="29C48746" w14:textId="77777777" w:rsidR="00156DD1" w:rsidRDefault="00156DD1" w:rsidP="00C9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8324" w14:textId="77777777" w:rsidR="00156DD1" w:rsidRDefault="00156DD1" w:rsidP="00C9329F">
      <w:pPr>
        <w:spacing w:after="0" w:line="240" w:lineRule="auto"/>
      </w:pPr>
      <w:r>
        <w:separator/>
      </w:r>
    </w:p>
  </w:footnote>
  <w:footnote w:type="continuationSeparator" w:id="0">
    <w:p w14:paraId="577996A5" w14:textId="77777777" w:rsidR="00156DD1" w:rsidRDefault="00156DD1" w:rsidP="00C93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02"/>
    <w:rsid w:val="0003474A"/>
    <w:rsid w:val="00040162"/>
    <w:rsid w:val="00046A2C"/>
    <w:rsid w:val="00046AD3"/>
    <w:rsid w:val="0006657F"/>
    <w:rsid w:val="00067F36"/>
    <w:rsid w:val="00093289"/>
    <w:rsid w:val="00095047"/>
    <w:rsid w:val="00095F40"/>
    <w:rsid w:val="000C0603"/>
    <w:rsid w:val="000D6306"/>
    <w:rsid w:val="000E19F8"/>
    <w:rsid w:val="000F0954"/>
    <w:rsid w:val="00117C8A"/>
    <w:rsid w:val="001352C6"/>
    <w:rsid w:val="00143710"/>
    <w:rsid w:val="001551D6"/>
    <w:rsid w:val="00156DD1"/>
    <w:rsid w:val="00161D21"/>
    <w:rsid w:val="00165027"/>
    <w:rsid w:val="00191BC8"/>
    <w:rsid w:val="001970BA"/>
    <w:rsid w:val="001A27D6"/>
    <w:rsid w:val="001B24C7"/>
    <w:rsid w:val="001B2992"/>
    <w:rsid w:val="001C05A8"/>
    <w:rsid w:val="001C2DF4"/>
    <w:rsid w:val="001D3B41"/>
    <w:rsid w:val="001F6F44"/>
    <w:rsid w:val="0021093D"/>
    <w:rsid w:val="00224B8D"/>
    <w:rsid w:val="00232434"/>
    <w:rsid w:val="0024767C"/>
    <w:rsid w:val="0026178D"/>
    <w:rsid w:val="00276E82"/>
    <w:rsid w:val="00286430"/>
    <w:rsid w:val="002A4756"/>
    <w:rsid w:val="002C4BCE"/>
    <w:rsid w:val="002C6C01"/>
    <w:rsid w:val="002E59EC"/>
    <w:rsid w:val="002E6BB5"/>
    <w:rsid w:val="002F2B3A"/>
    <w:rsid w:val="00304674"/>
    <w:rsid w:val="00314BA2"/>
    <w:rsid w:val="0032362C"/>
    <w:rsid w:val="00324006"/>
    <w:rsid w:val="00345EF2"/>
    <w:rsid w:val="00346159"/>
    <w:rsid w:val="00357352"/>
    <w:rsid w:val="00363651"/>
    <w:rsid w:val="003637E4"/>
    <w:rsid w:val="0038012A"/>
    <w:rsid w:val="003A2CFE"/>
    <w:rsid w:val="003B711B"/>
    <w:rsid w:val="003C2607"/>
    <w:rsid w:val="003E04A1"/>
    <w:rsid w:val="003E780B"/>
    <w:rsid w:val="003F58D7"/>
    <w:rsid w:val="00451AC8"/>
    <w:rsid w:val="00460F45"/>
    <w:rsid w:val="00464F6A"/>
    <w:rsid w:val="004802CB"/>
    <w:rsid w:val="0049010A"/>
    <w:rsid w:val="00491D4F"/>
    <w:rsid w:val="004A3A3A"/>
    <w:rsid w:val="004B2B4C"/>
    <w:rsid w:val="004B507C"/>
    <w:rsid w:val="004C2F23"/>
    <w:rsid w:val="004D208B"/>
    <w:rsid w:val="004E45E4"/>
    <w:rsid w:val="004E6187"/>
    <w:rsid w:val="004F1A22"/>
    <w:rsid w:val="004F7E1E"/>
    <w:rsid w:val="00513BF2"/>
    <w:rsid w:val="00514A48"/>
    <w:rsid w:val="00522258"/>
    <w:rsid w:val="00522BB1"/>
    <w:rsid w:val="0052741A"/>
    <w:rsid w:val="00530C26"/>
    <w:rsid w:val="0053563F"/>
    <w:rsid w:val="00545269"/>
    <w:rsid w:val="00546760"/>
    <w:rsid w:val="00547290"/>
    <w:rsid w:val="00556F33"/>
    <w:rsid w:val="00564808"/>
    <w:rsid w:val="0057285D"/>
    <w:rsid w:val="005906D4"/>
    <w:rsid w:val="005922E8"/>
    <w:rsid w:val="00595348"/>
    <w:rsid w:val="005A5CAB"/>
    <w:rsid w:val="005B3E24"/>
    <w:rsid w:val="005B445E"/>
    <w:rsid w:val="005B6254"/>
    <w:rsid w:val="005D5C2F"/>
    <w:rsid w:val="005F63F3"/>
    <w:rsid w:val="00636D64"/>
    <w:rsid w:val="00664B65"/>
    <w:rsid w:val="0067635F"/>
    <w:rsid w:val="006830CA"/>
    <w:rsid w:val="006A1E9B"/>
    <w:rsid w:val="006A2BBE"/>
    <w:rsid w:val="006A4B42"/>
    <w:rsid w:val="006A6475"/>
    <w:rsid w:val="006D0611"/>
    <w:rsid w:val="006D2801"/>
    <w:rsid w:val="006D5AA2"/>
    <w:rsid w:val="006F26C5"/>
    <w:rsid w:val="006F31EE"/>
    <w:rsid w:val="00701113"/>
    <w:rsid w:val="00716CC2"/>
    <w:rsid w:val="007214A2"/>
    <w:rsid w:val="007429A6"/>
    <w:rsid w:val="00742E0C"/>
    <w:rsid w:val="00755445"/>
    <w:rsid w:val="00765B09"/>
    <w:rsid w:val="00765D1B"/>
    <w:rsid w:val="00771F5E"/>
    <w:rsid w:val="00773560"/>
    <w:rsid w:val="00780815"/>
    <w:rsid w:val="00783EB8"/>
    <w:rsid w:val="007912C5"/>
    <w:rsid w:val="00793ABE"/>
    <w:rsid w:val="0079631B"/>
    <w:rsid w:val="007B7A01"/>
    <w:rsid w:val="00803F8E"/>
    <w:rsid w:val="00803FDC"/>
    <w:rsid w:val="00810FA6"/>
    <w:rsid w:val="00822B4E"/>
    <w:rsid w:val="00840860"/>
    <w:rsid w:val="008A7495"/>
    <w:rsid w:val="008D122E"/>
    <w:rsid w:val="008D6A7E"/>
    <w:rsid w:val="008D6DC7"/>
    <w:rsid w:val="008F671E"/>
    <w:rsid w:val="0090258A"/>
    <w:rsid w:val="009079C0"/>
    <w:rsid w:val="00910F4B"/>
    <w:rsid w:val="00927293"/>
    <w:rsid w:val="00963715"/>
    <w:rsid w:val="009643EC"/>
    <w:rsid w:val="00964EBB"/>
    <w:rsid w:val="00975ADB"/>
    <w:rsid w:val="009A0A26"/>
    <w:rsid w:val="009A4E11"/>
    <w:rsid w:val="009B4CDF"/>
    <w:rsid w:val="009B5941"/>
    <w:rsid w:val="009C400F"/>
    <w:rsid w:val="009D2CC5"/>
    <w:rsid w:val="00A01D2A"/>
    <w:rsid w:val="00A06310"/>
    <w:rsid w:val="00A1476B"/>
    <w:rsid w:val="00A32317"/>
    <w:rsid w:val="00A47F25"/>
    <w:rsid w:val="00A62D1B"/>
    <w:rsid w:val="00A7008D"/>
    <w:rsid w:val="00A8425D"/>
    <w:rsid w:val="00A87558"/>
    <w:rsid w:val="00A91CAC"/>
    <w:rsid w:val="00AB664A"/>
    <w:rsid w:val="00AD2A7F"/>
    <w:rsid w:val="00AF12F7"/>
    <w:rsid w:val="00AF1657"/>
    <w:rsid w:val="00B03F2A"/>
    <w:rsid w:val="00B14AA6"/>
    <w:rsid w:val="00B17521"/>
    <w:rsid w:val="00B237C2"/>
    <w:rsid w:val="00B44DA2"/>
    <w:rsid w:val="00B55740"/>
    <w:rsid w:val="00B6085A"/>
    <w:rsid w:val="00B62683"/>
    <w:rsid w:val="00B665C0"/>
    <w:rsid w:val="00B744C5"/>
    <w:rsid w:val="00B83083"/>
    <w:rsid w:val="00BB137A"/>
    <w:rsid w:val="00BB26AE"/>
    <w:rsid w:val="00BB276E"/>
    <w:rsid w:val="00BB6F9C"/>
    <w:rsid w:val="00C03ABA"/>
    <w:rsid w:val="00C12375"/>
    <w:rsid w:val="00C15BB6"/>
    <w:rsid w:val="00C2060A"/>
    <w:rsid w:val="00C3597C"/>
    <w:rsid w:val="00C43EB3"/>
    <w:rsid w:val="00C47F5A"/>
    <w:rsid w:val="00C50E51"/>
    <w:rsid w:val="00C6297E"/>
    <w:rsid w:val="00C72579"/>
    <w:rsid w:val="00C9329F"/>
    <w:rsid w:val="00CB1EDF"/>
    <w:rsid w:val="00CC1002"/>
    <w:rsid w:val="00CD7217"/>
    <w:rsid w:val="00CD7BBF"/>
    <w:rsid w:val="00CE6EAE"/>
    <w:rsid w:val="00CE777C"/>
    <w:rsid w:val="00D03555"/>
    <w:rsid w:val="00D04C6D"/>
    <w:rsid w:val="00D414E2"/>
    <w:rsid w:val="00D4509D"/>
    <w:rsid w:val="00D54177"/>
    <w:rsid w:val="00D84E35"/>
    <w:rsid w:val="00DB2103"/>
    <w:rsid w:val="00DC4FDE"/>
    <w:rsid w:val="00DC5EC2"/>
    <w:rsid w:val="00DD148C"/>
    <w:rsid w:val="00E306E5"/>
    <w:rsid w:val="00E4413D"/>
    <w:rsid w:val="00E56C81"/>
    <w:rsid w:val="00E61AFF"/>
    <w:rsid w:val="00E755C1"/>
    <w:rsid w:val="00E75D47"/>
    <w:rsid w:val="00E92E2D"/>
    <w:rsid w:val="00EB1075"/>
    <w:rsid w:val="00EC50EE"/>
    <w:rsid w:val="00ED78FB"/>
    <w:rsid w:val="00EF2CBF"/>
    <w:rsid w:val="00F03103"/>
    <w:rsid w:val="00F5180F"/>
    <w:rsid w:val="00F54DE8"/>
    <w:rsid w:val="00F61B8C"/>
    <w:rsid w:val="00F65D02"/>
    <w:rsid w:val="00F6734E"/>
    <w:rsid w:val="00F84C64"/>
    <w:rsid w:val="00F85797"/>
    <w:rsid w:val="00FB1E0F"/>
    <w:rsid w:val="00FC2423"/>
    <w:rsid w:val="00FC2F0D"/>
    <w:rsid w:val="00FD372D"/>
    <w:rsid w:val="00FD6997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306CA"/>
  <w15:chartTrackingRefBased/>
  <w15:docId w15:val="{FD724664-4C16-40B8-B939-252BAA04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046A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046A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3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9F"/>
  </w:style>
  <w:style w:type="paragraph" w:styleId="Footer">
    <w:name w:val="footer"/>
    <w:basedOn w:val="Normal"/>
    <w:link w:val="FooterChar"/>
    <w:uiPriority w:val="99"/>
    <w:unhideWhenUsed/>
    <w:rsid w:val="00C9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9F"/>
  </w:style>
  <w:style w:type="table" w:styleId="GridTable1Light-Accent1">
    <w:name w:val="Grid Table 1 Light Accent 1"/>
    <w:basedOn w:val="TableNormal"/>
    <w:uiPriority w:val="46"/>
    <w:rsid w:val="003E78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B62683"/>
  </w:style>
  <w:style w:type="character" w:styleId="Hyperlink">
    <w:name w:val="Hyperlink"/>
    <w:basedOn w:val="DefaultParagraphFont"/>
    <w:uiPriority w:val="99"/>
    <w:semiHidden/>
    <w:unhideWhenUsed/>
    <w:rsid w:val="00B626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2683"/>
    <w:rPr>
      <w:color w:val="800080"/>
      <w:u w:val="single"/>
    </w:rPr>
  </w:style>
  <w:style w:type="paragraph" w:customStyle="1" w:styleId="xl66">
    <w:name w:val="xl66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FB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FB1E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80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77">
    <w:name w:val="xl77"/>
    <w:basedOn w:val="Normal"/>
    <w:rsid w:val="0080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8">
    <w:name w:val="xl78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79">
    <w:name w:val="xl79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80">
    <w:name w:val="xl80"/>
    <w:basedOn w:val="Normal"/>
    <w:rsid w:val="0080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81">
    <w:name w:val="xl81"/>
    <w:basedOn w:val="Normal"/>
    <w:rsid w:val="0080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1AAE3-C8F7-485E-A8A7-B3F7D78B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3910</Words>
  <Characters>22291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Bucur</dc:creator>
  <cp:keywords/>
  <dc:description/>
  <cp:lastModifiedBy>Kristian Konstantinou</cp:lastModifiedBy>
  <cp:revision>3</cp:revision>
  <cp:lastPrinted>2023-08-31T05:58:00Z</cp:lastPrinted>
  <dcterms:created xsi:type="dcterms:W3CDTF">2025-10-01T12:27:00Z</dcterms:created>
  <dcterms:modified xsi:type="dcterms:W3CDTF">2025-10-01T12:31:00Z</dcterms:modified>
</cp:coreProperties>
</file>