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59AE" w14:textId="77777777"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04DF2" wp14:editId="79AAF748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EDD721A" wp14:editId="006F2D7C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41FA" w14:textId="77777777" w:rsidR="00C2060A" w:rsidRDefault="00C2060A" w:rsidP="00C2060A">
      <w:pPr>
        <w:jc w:val="center"/>
        <w:rPr>
          <w:b/>
          <w:bCs/>
        </w:rPr>
      </w:pPr>
    </w:p>
    <w:p w14:paraId="110ADE87" w14:textId="77777777" w:rsidR="003E780B" w:rsidRPr="00803FDC" w:rsidRDefault="003E780B" w:rsidP="006D5AA2">
      <w:pPr>
        <w:spacing w:after="0"/>
        <w:jc w:val="center"/>
        <w:rPr>
          <w:rFonts w:ascii="Trebuchet MS" w:hAnsi="Trebuchet MS"/>
          <w:b/>
          <w:bCs/>
          <w:lang w:val="fr-FR"/>
        </w:rPr>
      </w:pPr>
      <w:r w:rsidRPr="00803FDC">
        <w:rPr>
          <w:rFonts w:ascii="Trebuchet MS" w:hAnsi="Trebuchet MS" w:cs="Times New Roman"/>
          <w:b/>
          <w:lang w:val="fr-FR"/>
        </w:rPr>
        <w:t>AGENȚIA JUDEȚEANĂ PENTRU OCUPAREA FORȚEI DE MUNCĂ ILFOV</w:t>
      </w:r>
    </w:p>
    <w:p w14:paraId="69079830" w14:textId="77777777"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14:paraId="63665DA6" w14:textId="1089CBA3" w:rsidR="003E780B" w:rsidRPr="00324006" w:rsidRDefault="004A3A3A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10.09.2025</w:t>
      </w:r>
    </w:p>
    <w:p w14:paraId="25FC2500" w14:textId="77777777" w:rsidR="00803FDC" w:rsidRPr="005922E8" w:rsidRDefault="00803FDC" w:rsidP="00522258">
      <w:pPr>
        <w:rPr>
          <w:rFonts w:ascii="Trebuchet MS" w:hAnsi="Trebuchet MS" w:cs="Times New Roman"/>
          <w:sz w:val="18"/>
          <w:szCs w:val="18"/>
        </w:rPr>
      </w:pPr>
    </w:p>
    <w:tbl>
      <w:tblPr>
        <w:tblW w:w="14598" w:type="dxa"/>
        <w:tblInd w:w="607" w:type="dxa"/>
        <w:tblLook w:val="04A0" w:firstRow="1" w:lastRow="0" w:firstColumn="1" w:lastColumn="0" w:noHBand="0" w:noVBand="1"/>
      </w:tblPr>
      <w:tblGrid>
        <w:gridCol w:w="987"/>
        <w:gridCol w:w="636"/>
        <w:gridCol w:w="5193"/>
        <w:gridCol w:w="2145"/>
        <w:gridCol w:w="2066"/>
        <w:gridCol w:w="3571"/>
      </w:tblGrid>
      <w:tr w:rsidR="00803FDC" w:rsidRPr="005922E8" w14:paraId="1344198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340C84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NR.CRT.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D0E3F3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LMV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58A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OCUPATIE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4D7448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AGENT ECONOMIC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72AF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LOCALITATE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B21E5F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STUDII</w:t>
            </w:r>
          </w:p>
        </w:tc>
      </w:tr>
      <w:tr w:rsidR="004A3A3A" w:rsidRPr="004A3A3A" w14:paraId="5DC5BD6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2D06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C1E10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E37D3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SEF SERVICIU MARKETING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46E05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VICIUNAI BUCHAREST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189EF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97B9F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754BBBD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FEEFC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409D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F371E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MANAGER DE ZONA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65AB5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KALLAS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6B358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F208E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0B344FC1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71021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6AED9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28EE8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INGINER CONSTRUCTII CIVILE, INDUSTRIALE SI AGRICOLE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54825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GALILEO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1A469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13AF2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430E023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E462F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B6C03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F8768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INGINER AVIATIE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E94C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3524A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CCDB8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3EA76D0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76BDF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61532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BF535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INGINER/SUBINGINER TEHNOLOG PRELUCRARI MECANICE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ECDA1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ARVA METALS &amp; STEELS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787C8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4D1EE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671788B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0F12C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4FC5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6789C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INGINER/SUBINGINER TEHNOLOG PRELUCRARI MECANICE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1C875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ARVA METALS &amp; STEELS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818A8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ABEFB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258CE18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E46A1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C5A74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AF22D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INGINER ÎN INDUSTRIA ALIMENTARA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D94A7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MIDAS MCA TRADE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0B347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E9772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6244E35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B56B3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DDD42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217D9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INGINER ÎN INDUSTRIA ALIMENTARA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DCE3E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SCMP BANEASA - MOARA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1EDB2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CAF5D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030D992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D22B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E020E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5BAD0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INGINER ELECTROMECANIC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093D8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AUTOUTIL ROM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8A646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A564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76C58EA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B8093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472DE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B7A42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ASISTENT MEDICAL GENERALIST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20FB0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ASOCIATIA CASA TOM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4A2DD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CDF1E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1EF2665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F23F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139FA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E0E39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MEDIC VETERINAR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87355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15907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53DA8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5B41516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4C415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74640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2D3E5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BCC6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1145A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A9056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776001C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DCC87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03543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C2E43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B95C1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0F610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09647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7D1EC31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31BD6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3C37F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3AE76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B2B0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3DE37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4C09C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588AD91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2F605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8F9D6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957FC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KINETOTERAPEUT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540AE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ASOC.CRESTINA INIMA SI SUFLET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33F5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6A5D5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0EDFF8B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B66FE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F03E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6DDD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PROFESOR ÎN ÎNVATAMÂNTUL LICEAL, POSTLICEAL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98B1D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LICEUL BILIGVN ''OLGA GUDYNN''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EB0B7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240BA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3AF1374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54248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09DF1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BFD72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MANAGER RELATII CU CLIENTII BANCII/SOCIETATE DE LEASING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AE120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CEC BANK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F6004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75F2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6BCD631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E1B81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5F3C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AFD31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40FDA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4FDEA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1CED6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25BAAD0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0145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F85E0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3C6DB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BRAND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49D54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87EFC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0700E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68BA22A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8CE33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F4E67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39E28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ASISTENT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B5496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MUPRO ROMANIA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CF1E1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C2080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47AFDA5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CFFFB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90FB6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0A3B1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ASISTENT SOCIAL CU COMPETENTA ÎN SANATATEA MINTALA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88FD6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ASOC.CRESTINA INIMA SI SUFLET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6E266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C4CB1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4A3A3A" w:rsidRPr="004A3A3A" w14:paraId="78FDDCF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58233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4C704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7CA94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MAISTRU CONSTRUCTII CIVILE, INDUSTRIALE SI AGRICOLE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765C2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DESA ENGINEERING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B97AA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A39E5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A98CEE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12275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7C6FD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DBD4F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TEHNICIAN ELECTROMECANIC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85C8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AUTOUTIL ROM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5FDB6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71A37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821DF3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46E89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5491F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70664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TEHNICIAN ELECTROMECANIC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11934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AQUA LEADER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4CF06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B05E6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0301060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7E413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989FD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38D22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TOPOGRAF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E3BE8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DESA ENGINEERING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10DAA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A1B09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59B767E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0D43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EB33F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35EC6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TEHNICIAN FRIGOTEHNIST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BB7C3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ALL4VENTILATION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9A394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94421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494BE56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191D8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8F528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5E211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ASISTENT 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29637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D90DA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EE194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2E4627E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AC4D8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27005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44205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MASEUR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992ED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SMART BUSINESS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A7301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CEC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AA1A27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75AD2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814C2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54100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F6859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Euro zone com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6F2D5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2C6EC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402FC061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E2FD4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1BA0C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F3C22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6CB73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LEMET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BDEA1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CB1D4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5276951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F425E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5FC30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C9936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2989B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INCHCAPE BRAVOAUTO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946E5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5A096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0E533B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002B6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8E0C9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861EE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5D3FA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KEREM ALI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60473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9808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E86E71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FE61A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F6146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794BC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5C9FA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4A3A3A">
              <w:rPr>
                <w:rFonts w:ascii="Trebuchet MS" w:hAnsi="Trebuchet MS"/>
                <w:sz w:val="18"/>
                <w:szCs w:val="18"/>
              </w:rPr>
              <w:t>NOVINGER  KLAUS</w:t>
            </w:r>
            <w:proofErr w:type="gramEnd"/>
            <w:r w:rsidRPr="004A3A3A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Start"/>
            <w:r w:rsidRPr="004A3A3A">
              <w:rPr>
                <w:rFonts w:ascii="Trebuchet MS" w:hAnsi="Trebuchet MS"/>
                <w:sz w:val="18"/>
                <w:szCs w:val="18"/>
              </w:rPr>
              <w:t>GRUP  SRL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66AB4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C4BCA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A6C4E7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5BC6E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E96CB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FBC30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75BFA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MINISO HOME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45667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78E16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54C238C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0BE6F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A8EF4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F0EE5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F4F84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UNIFIED TELECOM B2B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E629E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E2D99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651D02E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0898F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E1D6F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0065E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52DE6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PENTAGON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A32A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E66E2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968EF4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04E98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7FADD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3C199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AEC0E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FORTEM AVIS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2BFC5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D8BC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046007C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B0F67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EB6A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5AD61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SPECIALIST IN ACHIZITII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D4AF7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DURAZIV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5D14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ECD2C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58F16E9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16EFB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F7804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00BED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SECRETAR NOTARIAT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A62DE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Birou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Individual Notarial </w:t>
            </w: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Pipera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3BAAB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1035E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029BE7E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2D224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88BBD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9AC38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OPERATOR CALCULATOR ELECTRONIC SI RETELE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4AFFB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MACVI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40A66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3CD3F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6288F37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1C152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63842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D0E17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FUNCTIONAR ADMINISTRATIV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669F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VALEDO SYSTEMS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06673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B345C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7E9E87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F0954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9B094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C0A04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SECRETARA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D153F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RASAN OLIVE TREES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8F80A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47508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4B42F35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87323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9EF2F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DB353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961A4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HAPPY JOKER SHOP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7B340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88557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66D771C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7D62C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42A1B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43B3C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54337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46CD6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4276E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6454DE1A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33C5B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33E33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A01B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5A665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FENSTERWELT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15357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CIOROGARLA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B17EA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0697542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D97B0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510DB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86EC7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2B18D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CHORUS RESEARCH ENGINEERING DISTRIBUTION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6465B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9E07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2F8C31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850E0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77E78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FAF14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07F21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MENATWORK SOLUTIONS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DF0B0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B738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6A9D32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61E5C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B916F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B34F2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F19A2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B3F9D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85DE3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8D2B2C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6081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40FF1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862F8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DA2DA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1630D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5B90E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68BA4BD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21535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87CCC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C8F99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1CE2C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CHORUS RESEARCH ENGINEERING DISTRIBUTION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342DC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CDFEF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A46C0F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FCBE0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13694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BB05B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D607A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EF8B6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C38EB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4564013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65D6A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E9192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773F3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C019F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B0C01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C533E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1A11D8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8EDFC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2C0F3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4F973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69706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09DB3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2B7E8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08B3B32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F7089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1100B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54417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16BA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6B6FE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B1F9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43389D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EC29F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12EA4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B2A8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DISPECER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ED356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COMPANIA ROMPREST SERVICE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278DC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RUDENI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7817B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6EE7D5C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3B272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5A431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CB77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FACTURIST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ADCC6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ALEXA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873AB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E3B01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D0247D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01D2B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DADF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08B84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9133F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APARTHOTEL ELITTE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832D7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7545C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60195171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8BFD6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85CFC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800FC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EB32D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SAVOR EVENTS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0B511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33463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6D31C9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56555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15872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EFEAF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15FE4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ASOC.CRESTINA INIMA SI SUFLET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C940B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C377A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5A13ADE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FC802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CE4ED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B23CD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D484D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F9A3D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0FB80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6D66E5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0323B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7E61D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7D96E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13158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MIKE FAST FOOD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2DAE5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851DD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58ECA80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54B48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9EC1F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82E9A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4B9BB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A19DB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2C2DF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0E22CCD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F64CE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F16DF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14AF7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OSPATAR (CHELNER)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9B4E8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APARTHOTEL ELITTE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21629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D0463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9669A8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19A05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29C91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14E8E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OSPATAR (CHELNER)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3896F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03D3C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E12C2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D8A271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41CFE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D2B67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AF381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MANICHIURIST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06C48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SALON SBEAUTY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E860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586E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E9648D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0ADD7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DF3A4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CCA9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AGENT CURATENIE CLADIRI SI MIJLOACE DE TRANSPORT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9E445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B1174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D6A57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76A9A7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75BAC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8A0C4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05BFE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CAMERISTA HOTEL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A0F9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APARTHOTEL ELITTE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F269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7963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42B626D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B4A2F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DBDDF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DFA54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CAMERISTA HOTEL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D4460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8F149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16D3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6C6B806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FDD51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E5717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3D762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E9C2C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FLORARIA ARIADNA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E230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GHERMANESTI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7025E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77280A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2A266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0FBA0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61319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B8D99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MIKE FAST FOOD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7FEDB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CE5A7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09CCD12A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BE10D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99965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2A9B2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8FA6C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TERA SHUKRANA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FCDD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C3C79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01CAC3F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80DB8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7378E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F2171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6D0A7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AMSTERDAM BUSINESS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37AF7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53CE4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55C018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08A07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FFC15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A888C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9455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TEIM ACTIV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A57CF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B8FA0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DD5E4E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B494D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BE66C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78B68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FE5C2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</w:t>
            </w:r>
            <w:proofErr w:type="gramStart"/>
            <w:r w:rsidRPr="004A3A3A">
              <w:rPr>
                <w:rFonts w:ascii="Trebuchet MS" w:hAnsi="Trebuchet MS"/>
                <w:sz w:val="18"/>
                <w:szCs w:val="18"/>
              </w:rPr>
              <w:t>C.MEGA</w:t>
            </w:r>
            <w:proofErr w:type="gramEnd"/>
            <w:r w:rsidRPr="004A3A3A">
              <w:rPr>
                <w:rFonts w:ascii="Trebuchet MS" w:hAnsi="Trebuchet MS"/>
                <w:sz w:val="18"/>
                <w:szCs w:val="18"/>
              </w:rPr>
              <w:t xml:space="preserve"> SHOP RETAIL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218C6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14DFA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CF41BE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BAA7A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BEFE5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3165A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152A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ARENELE LASERMAXX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05CBF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6F329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54A607CA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DE3E7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0FFA4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0170E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55121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EMOSS HOME TEXTIL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A4548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STEFANESTII DE SUS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4B73C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07EB90B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85B07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CEB3A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CE9D8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7F230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PREMIER RESTAURANTS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70460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3C072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F090E5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1B16F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4BF55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0EEF4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FE625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0E8A0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D1146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7223F3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78AF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FDE16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BC3B2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35224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SHUFANGUNIC COMERCIAL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6FD31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02953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C659DC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E0B0C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E961F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5FD44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5FDE0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HONGXING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D5361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87F24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045BECD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629FE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9E2FA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95CF8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46AB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ARENELE LASERMAXX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3CC80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D2A6F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67B16DB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9A5DF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13560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D7EBB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7B770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HALMEU HOUSE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92C27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3BA83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EF817A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CC067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20C10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9ABD9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67B6E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SIES EXPERT DECOR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E0711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60646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05E052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B09C3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66B51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3E008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A73EB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GM LIFE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1CEB9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879B4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E3C69A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F8B94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E7D7C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4D5C4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DA447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80A0C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A501A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6DDDBB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AF438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BD791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DC31D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71CD7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CORALEX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E33FF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18DCD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0CAE1CB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437FC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89F6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B8998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E6337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52611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643E1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4BD6D5C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90931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66ACF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059B7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2A6FD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CORALEX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1045E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56390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8315D8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D30B8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6E1FA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C0E27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BCF42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CHEN XIANG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EF5ED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68D2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7CF2C3BF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DE719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B799D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96E3D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GUVERNANTA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AEA0A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CONSTANTIN MIRELA-LARISA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568E7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577D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5B85405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4C7E6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9432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B208F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INFIRMIER/INFIRMIERA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0D83A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ASOC.CRESTINA INIMA SI SUFLET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816F4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77C3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368A978A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032FB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494F1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6C5BF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INFIRMIER/INFIRMIERA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1092C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ASOCIATIA CASA TOM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DCC9A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308C7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D15372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E453D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71164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6F897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ÎNGRIJITOARE LA UNITATI DE OCROTIRE SOCIALA SI SANITARA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F9698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ASOC.CRESTINA INIMA SI SUFLET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515A9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0D662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13D6A0A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F150C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B4843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41D67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ÎNGRIJITOARE LA UNITATI DE OCROTIRE SOCIALA SI SANITARA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CECB2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ASOCIATIA CASA TOM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53C11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2DB2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66E2C3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19CE6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11592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953AE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ASISTENT PERSONAL AL PERSOANEI CU HANDICAP 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0189A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PRIMARIA COMUNEI CERNICA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0BC94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35864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111C3881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A1FCC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6B929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E2C5E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ÎNGRIJITOR LA DOMICILIU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CFFB9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POENARU EUGEN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F4090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OSTRATU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0A3EE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2C137E2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B067C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894E7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945F5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1B306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X GUARD SECURITY SYSTEM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1BB88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83E5C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4A3A3A" w:rsidRPr="004A3A3A" w14:paraId="4A1B031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DB7D1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5B2D9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F1610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ZIDAR ROSAR-TENCUITOR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23886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KEREM ALI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35C3C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A528C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5E4C9FC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5228D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F50B9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CA204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FIERAR BETONIST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462D9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PRESTO STEEL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510C1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48EA2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7F654C9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9B8B6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40125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0D3DB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MONTATOR SISTEME TÂMPLARIE TERMOIZOLANTA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06988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GLASSMART MONTAJ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178D6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PASAREA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99628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85945E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78F7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8705E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FAEBC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INSTALATOR APA, CANAL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34F2B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CRC INVESTMENT PROJECT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50F94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77F0A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6118956F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DAE6E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D9637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CAB35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INSTALATOR INSTALATII TEHNICO-SANITARE SI DE GAZE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4FC16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ALL4INSTALATII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BBD60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0F82C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A0D0E0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29A35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6ADB5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6CDFE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ZUGRAV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D5CE0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CRC INVESTMENT PROJECT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E804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9ABB3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62643AE1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DF770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E5737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8BCA7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VOPSITOR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E2109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COSTRANS DELUXE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A34BE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A35E4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5CAEE59A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33C45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FF5DE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C3024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3BF64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CRC INVESTMENT PROJECT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62CA8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001EE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C30620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AB22A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5E4FF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2EA00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BD281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LUGERA OUTSOURCING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70EF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GANEASA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C6A83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7768F0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2E9AA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EF3A1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94DE0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16593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EXTERIOR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69159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6E9C8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0C9BD7B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59BFA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1B62A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A3B45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4994F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SILVA TERMOSYSTEMS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E4A63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C967B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0EB16E7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FE00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321DC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ACF55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MECANIC OPERATOR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4DF91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CONVENIENCE PROD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595D9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6938B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ECF905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E6B41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98151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6F31A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SCULER-MATRITER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CFF8E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STEEL BUSINESS PROFILES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8D9DA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E5C55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99A7E9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E214C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43093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C4E89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OPERATOR LA MASINI-UNELTE SEMIAUTOMATE SI AUTOMATE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1C5E8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KERN LIEBERS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63EB5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8315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2E9010E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F6935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7E350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C667D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OPERATOR LA MASINI-UNELTE SEMIAUTOMATE SI AUTOMATE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8AE32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STEEL BUSINESS PROFILES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38F13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8983B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2D0848B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E5319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ABD56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27AE9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OPERATOR LA MASINI-UNELTE CU COMANDA NUMERICA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60765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ARVA METALS &amp; STEELS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A9ECD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CORNETU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F08AC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1583DC5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D9465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6CD04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7FD92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STRUNGAR UNIVERSAL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B9F25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MEZO AUTOMOTIVE K&amp;B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9329F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BE605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CCB733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A9393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05E37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F4A52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ELECTROMECANIC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7076E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AXM MOTORS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8D419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1961D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A56804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0FACF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6C65F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0787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6A4ED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RECTIFICARI UNIVERSALE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6041C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C7B42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0341226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84DEC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63DCE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1E448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37311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ZILTOS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629DC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4C255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5856566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D1417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C9B56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41C16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49B9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COSTRANS DELUXE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F1417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69AE7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07FBE6C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3DAB7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E7222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1742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MECANIC AVIATIE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6DD8E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26F8F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A47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114D61E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D003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1CAB7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EAA56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MECANIC UTILAJ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D7807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HEIDI CHOCOLAT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67087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BC13B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1522EC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B259B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29EB6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37867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OPERATOR LA MASINA DE GRAVAT SI DECUPAT CU LASER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2D31E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XPOZIT DISPLAYS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DF719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16449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6B72ED2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D9143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E90A8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45854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ELECTRICIAN ECHIPAMENTE ELECTRICE SI ENERGETICE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16E37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210A9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9F61A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77ABBE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000F8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60E10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A660E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ELECTROMECANIC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DF513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CONVENIENCE PROD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3B444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B84D5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0393D8A1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87251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A7E37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CD1D2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PATISER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E31B8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SEMILUNA FACTORY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A31D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B43CF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721BC1F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EA467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F3DD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145AC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OPERATOR LA MASINI UNELTE CU COMANDA NUMERICA ÎN PRELUCRAREA LEMNULUI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EBD0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REAL EXPERT ADVERTISING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AF4A7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C9785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1854A48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EDA27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7F42E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36087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CONFECTIONER ARTICOLE DIN PIELE SI ÎNLOCUITORI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F046D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DAEFE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31B76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0CEEDA3A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38DA4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1A028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E0964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CONFECTIONER ARTICOLE DIN PIELE SI ÎNLOCUITORI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F1A4A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45FDA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217E1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46C83F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369A7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CFC3C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979F1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CONFECTIONER ARTICOLE DIN PIELE SI ÎNLOCUITORI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BFD6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A34A2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61BBB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EA68DB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0EDAE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F03FF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D27FC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OPERATOR LA MASINI DE AMESTECARE (PRODUSE CHIMICE)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7C029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DAW BENTA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7BBE1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380F0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4113AE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97621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9B30E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AFBCE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VULCANIZATOR PIESE DIN CAUCIUC LA PRESE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EE991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TOP CLASS AUTO TEHNO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7524B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0F1E7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7F605B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0CF28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C07E3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B773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OPERATOR LA PREPARAREA PRODUSELOR ZAHAROASE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E3500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HEIDI CHOCOLAT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82D9D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ECD6B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7159E61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472D2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C16E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2828D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OPERATOR LA PREPARAREA PRODUSELOR ZAHAROASE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B3702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HEIDI CHOCOLAT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E1B2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9626C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4DA75F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DC3B9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E633C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5CDD5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IMBUTELIATOR FLUIDE SUB PRESIUNE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A4251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302FC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5131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37DF93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EC039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5335B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40703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CONFECTIONER-ASAMBLOR ARTICOLE DIN CARTON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1ECE5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 xml:space="preserve">Cimino Office </w:t>
            </w: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srl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DFCFC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TAMASI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33DBA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258D09B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CDCC1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BF29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3648F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9A593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MISAVAN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5C736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C3547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27A40C7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BB78B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1200C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B3DFE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A0869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573BA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971F9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26439931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7E3F6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53A2B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6452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E8FBD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GIULLY TRANSPORT ALTERNATIV SR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1F97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9C10F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A65BD4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58AE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3A1C4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5A784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C5EC8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INDECO GRUP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0FC6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43717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0A732CE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1BF43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7583A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48800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5392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TURBO CLEAN PROFESIONAL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4E837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16D84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8BF5B7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8E1D5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09604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BEBE5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8B47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50478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D490A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76E8316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24F8F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6FE48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0311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87415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GLOBAL NORD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E1F96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2A902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1BFFF17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BC407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010AF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0F60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0470D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LYOGRUP NETWORK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694DB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D7DB2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F26C26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DF2AD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7B2DF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9EDE2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BD695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STAR RIDECAR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7E188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7FAD4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77C82CC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FD96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7D005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82CBB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CD271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CTL &amp; GEORGY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612C0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E36C8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19A3C40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6B643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EFED7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76C30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23DB1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930E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F64A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AC6CBF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A4FB8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52CEA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CE974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8DC0D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2B568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CATELU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A3B79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05DB7FBA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8B7E6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147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7BF2D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1F939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6D18B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5AD63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D7CCE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2C0CB19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BFA79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8CF4F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9F836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80B2B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SCMP BANEASA - MOARA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54644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97DD2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72690AB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06723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5922F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A030E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81FF5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CRC INVESTMENT PROJECT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2C8CC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21C3F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31C14A4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CC083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63C64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BA504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MASINIST LA MASINI CALE MECANIZARE USOARA SI GREA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A6C6B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NIROS MOB DESIGN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22AEF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9F8BC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4EF7EAB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4B2D2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0F32B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1872C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F7811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ARABESQUE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20896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440EC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4A3A3A" w:rsidRPr="004A3A3A" w14:paraId="0EFD487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F55E0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24242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8CCE0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C9C4A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ZENELI SOPHIA &amp; SAMIRA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8A254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C573E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6C0EFF1F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D15F9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4BE47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896CB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1BC80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UNGUREANU LAURA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D656F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D31D1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B7C821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5E425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23199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99422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8B573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COMPANIA ROMPREST SERVICE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9CACC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RUDENI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9DD83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2D958F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9834A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27D0C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80C59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2959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HSY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5FF6D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8D53E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216AA24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3668C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5E4F7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1C6D6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9E50D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KAF MET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9090C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0E735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42FD42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DF311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6B0FE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DF4E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B7F4B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CRC INVESTMENT PROJECT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32F06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3EB84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CEA1CCA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EAD8F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3A02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73D92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5D7C4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AEGIS NEXTGEN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74F5C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SNAGOV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067CA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0D1815B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F5BB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4DFF0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3C917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A4923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GARDEN CENTER GRUP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8A0C9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12CB9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BBD517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054B5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2753B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C385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F48A0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OLGA GUDYNN INTERNATIONAL SCHOOL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60988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C8F07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6B589B5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EABBA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2D36A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687B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E1A2F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ASOC.CRESTINA INIMA SI SUFLET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36BB8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3D89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D8563D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4D2F0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11FD4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2E6F8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7A372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A1F50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4314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F061B8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550AD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8E007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B3F88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52D2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ASOCIATIA DRAGOMIR HOUSE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58AE5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25890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29B13E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5A989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9C48E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A55EF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38370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A36AC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43EB0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4890CD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57418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79FC9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DBDBD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8D764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DSC EXPRES LOGISTIC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009F2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E7392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26C156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BDCB3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29477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81F5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C7F8E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ASG WIND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A529D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41CD4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C3268B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7DBB4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8668B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6CDB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ÎNGRIJITOR SPATII HOTELIERE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3EFC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REVE MARIAGE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B1A04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5F4DA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0D3FE9F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E904A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65883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285DC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ÎNGRIJITOR SPATII HOTELIERE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A1ADE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ALMIRA COM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9922E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SAFTICA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DCC36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6C5296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000D3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06D47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11318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SPALATOR VEHICULE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A58AD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EURO TEHNO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CB430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D81C5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202BA4F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D22A8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B5B21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7EEA2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ÎNGRIJITOR ANIMALE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EA08C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XPOZIT DISPLAYS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5E902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CC2EC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6E6BFF5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6490A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0EAA0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9E2B2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ÎN AGRICULTURA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E9879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ARNAUTU AGROLEG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03E70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COPACENI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C2C77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680BB23A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2FB36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02479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8054A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ÎNGRIJITOR SPATII VERZI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3C4F6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GARDEN CENTER GRUP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BE10D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9897F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4CD132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C15BC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EB7D3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2ECA1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ÎNGRIJITOR SPATII VERZI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0AE56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GARDEN CENTER GRUP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0EE06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C4B12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737BB1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64FE9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88840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3E0D2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8C9BA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VIRO MAINTENANCE SERVICES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3CAF8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27E2E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26D0FE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1123A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92277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000F7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5E13F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GALAXY RESIDENT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31768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9CD38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941815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0813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EFFF2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1C2F3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4D409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SC FABULOFT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B34C8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8C8E7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D0674C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0C670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177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D8A79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A2535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63809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AROMA CONTRACT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48771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0EB36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131349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BACCC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4E1FD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28747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09C32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SILVA TERMOSYSTEMS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900CD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49D9B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2AF1EAE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BC58A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A1F4E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3D33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FC498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ZEBRA FAMILY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9CC2F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137A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DD9787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CD478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3EEFC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823D7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7C448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CRC INVESTMENT PROJECT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5E1B0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3ECA0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A69041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F016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9249A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1F57B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73EF9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FLOEXPERT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BBB9A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CE9CF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5A4B0F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CE446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23658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FBEAA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64E78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FLOEXPERT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11D82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9DB13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3D8C105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251A9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7900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21517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3EAED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ALL4INSTALATII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C5ACC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81CC6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89379B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5ADF8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3EDBD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83D89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18CF6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CASA DE PAINE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D985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D9B22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6D60E9AF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B190F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1316C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5E330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D85FB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PLAST DU IV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DDF1C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9280B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237596E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F1CC7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3EE99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9454A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8105E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START UP COMMERCE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CC4A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4C696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0F7BA52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2ACBA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D36DD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2945A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61867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SALT STAR CORPORATION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6F32D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FECFE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355825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7C35F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2E37C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1F270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29584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EL DIVINO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2BF3E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CATELU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39D96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213DA2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75C8E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AA01F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1A40B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317A1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PROUP ADVERTISING AGENCY S.</w:t>
            </w:r>
            <w:proofErr w:type="gramStart"/>
            <w:r w:rsidRPr="004A3A3A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263E8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CALDARARU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3A211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A718C7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4D48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78ED2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2F6D1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7865A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HEIDI CHOCOLAT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E11CF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20693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263F823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26ACA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B9C94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6B570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F65DC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78FBB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5D02C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2A5E74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72C16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192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3902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6EC18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030DD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36DB2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815BA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28B9A39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A5EE2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AD13F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E402D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4D9B3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4968A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407AF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246F7D9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C6374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4404B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76FEC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183D8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XPOZIT DISPLAYS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FE4BB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AE71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FCD482F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322B2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AF39F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4F59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229F9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TEHNOGRUP 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5146E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RUDENI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1A376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52C633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57090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01C56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FEF04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5501A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SMART CONTROLS ENGINEERING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2C408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B52A8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29DCC0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E7125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B779E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CBAA9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5D4F3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COSTRANS DELUXE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B5708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AC0D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10B430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AA020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1D020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E318C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39CB6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RAGMET RAFFINERIA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3E059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69486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204131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17329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FCBCE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E788B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74A10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INDUSTRIAL PLASTIC RECYCLING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53888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A87E5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3CDDAF6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5D55B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AEFB3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E858B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A0B90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GREEN KRAFT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E80D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5F8E2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4CFDD8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9F13E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CC618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C78B7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3DDF8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MEGA IMAGE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B5C1B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D6859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26A94B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725E8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A2579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07D65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B672D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CHORUS RESEARCH ENGINEERING DISTRIBUTION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60748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63316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66B876C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D7B34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0493B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A48C4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A7739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HALMEU HOUSE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0A26D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8209A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282E906F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B16B7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7560E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13EE4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A95B5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SIES EXPERT DECOR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21AC9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E7C9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1FC14D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67CA9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D3DBA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9E2C2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10742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DM TRAVEL TRANS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45383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8B530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BB7F28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B887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29617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8DDDF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881EC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ALMOND SWEET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10681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SINDRILITA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75367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8C8026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DF6D5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207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71891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A4972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46EF8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MARCOSILV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5F273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71474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FCE76A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1D9B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D99A9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0C88A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E2EA1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3B97D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3D46B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B255A91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AC9E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103F3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56FA5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CE22F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DAW BENTA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2004E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69852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122153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10581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11896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D0529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FC2F9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CARREFOUR ROMANIA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BB509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0F46F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B83E23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95EF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16899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9561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58DAA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SC ANDROPAL CHIC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C9A70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19169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05E52A3C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8B1A0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72265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54FA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3DFCD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</w:t>
            </w:r>
            <w:proofErr w:type="gramStart"/>
            <w:r w:rsidRPr="004A3A3A">
              <w:rPr>
                <w:rFonts w:ascii="Trebuchet MS" w:hAnsi="Trebuchet MS"/>
                <w:sz w:val="18"/>
                <w:szCs w:val="18"/>
              </w:rPr>
              <w:t>C.MEGA</w:t>
            </w:r>
            <w:proofErr w:type="gramEnd"/>
            <w:r w:rsidRPr="004A3A3A">
              <w:rPr>
                <w:rFonts w:ascii="Trebuchet MS" w:hAnsi="Trebuchet MS"/>
                <w:sz w:val="18"/>
                <w:szCs w:val="18"/>
              </w:rPr>
              <w:t xml:space="preserve"> SHOP RETAIL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1A3E1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CBEA3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A1C07C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91E2A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B072D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31691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9A1EF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NEW GENERATION ENGINEERING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A250E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078F9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A3983F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63C74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E16C3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00C63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C0A57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98814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A4395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09F6557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87BF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CEEF0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B4EF8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56F8C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EMOSS HOME TEXTIL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9283C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STEFANESTII DE SUS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D5ED1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1AE0CC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3A821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9D727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3DFFD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8D0A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PRODAL 94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E7854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EFB98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C37E81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2CC46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7746E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E91C6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F3BCF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DSC EXPRES LOGISTIC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A51A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05310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E23DDC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F738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8FCC3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9A79C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3F982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KRIVAS IMPORT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BD9CA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2EEC1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2D8B52F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00411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CEA7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0B8BB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FB42D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412D9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FE09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BB57F85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ABB73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A0D5C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37205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E0A80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9A3EF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6EC62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3C9E13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E9DC9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C1884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96787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994C0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072CC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4D553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B5EADD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D0C49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lastRenderedPageBreak/>
              <w:t>222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1343C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1CF2F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A25A0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LUGERA SERVICII PROFESIONALE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65A0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D9B0C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05CE9063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40BFA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05C86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E6FE7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BD51F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DSC EXPRES LOGISTIC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FEE4D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9E2A6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92B04D6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85D1F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D422A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42568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FE6E8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S.C. ASG WIND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E32A0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D11BF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6D31AE0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65565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AF18B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53B94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F8F89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LUMA NEXT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64CFF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8AB87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068D6AE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BAC9F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E299E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368A2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5F019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MIKE FAST FOOD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CBD3C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87F9F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FB80BE9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4BB2A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1299F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A9BA7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64A090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7062B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870AD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5CDF1A4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ADC4C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621B8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C69D6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90407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POTOL BUN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06183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DB873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BEEFCF8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FFF2B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0EC63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D742AA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25320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ALMIRA COM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FCE7D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SAFTICA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57373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606AA3D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6B9FD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DEFA2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2F933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2F9825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MIKE FAST FOOD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CA43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65F8C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63FB290B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BDB0D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36EBCC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00BEF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AAB2A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941E2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55E9E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0F88EEDE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627B0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16112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9C268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7F1FC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4A3A3A">
              <w:rPr>
                <w:rFonts w:ascii="Trebuchet MS" w:hAnsi="Trebuchet MS"/>
                <w:sz w:val="18"/>
                <w:szCs w:val="18"/>
                <w:lang w:val="fr-FR"/>
              </w:rPr>
              <w:t>ADONIS COURIERS LCE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F3C0A3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31D36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184C8987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406E3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D0732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DF0DE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24B26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THE FAT GUY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DDEE3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07AB8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7EBD13D4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44C2F4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F7EC5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32E6C6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CC2EF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LAN CONCEPT ORDER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32AF7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81699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89A33D1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AEB8E2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F77C28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63045E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AB4AF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DSC EXPRES LOGISTIC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679DC7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1CB00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4A3A3A" w:rsidRPr="004A3A3A" w14:paraId="4F5EA4C2" w14:textId="77777777" w:rsidTr="004A3A3A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C2BE0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236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000779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2BA85D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PAZNIC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E6D7EB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ASOCIATIA DRAGOMIR HOUSE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F62DEF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r w:rsidRPr="004A3A3A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4D0251" w14:textId="77777777" w:rsidR="004A3A3A" w:rsidRPr="004A3A3A" w:rsidRDefault="004A3A3A" w:rsidP="004A3A3A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A3A3A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4A3A3A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</w:tbl>
    <w:p w14:paraId="6AD0FD5D" w14:textId="77777777" w:rsidR="00803FDC" w:rsidRPr="005922E8" w:rsidRDefault="00803FDC" w:rsidP="005922E8">
      <w:pPr>
        <w:rPr>
          <w:rFonts w:ascii="Trebuchet MS" w:hAnsi="Trebuchet MS" w:cs="Times New Roman"/>
          <w:sz w:val="18"/>
          <w:szCs w:val="18"/>
        </w:rPr>
      </w:pPr>
    </w:p>
    <w:sectPr w:rsidR="00803FDC" w:rsidRPr="005922E8" w:rsidSect="00803FDC">
      <w:pgSz w:w="15840" w:h="12240" w:orient="landscape"/>
      <w:pgMar w:top="245" w:right="108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8EF0" w14:textId="77777777" w:rsidR="00522BB1" w:rsidRDefault="00522BB1" w:rsidP="00C9329F">
      <w:pPr>
        <w:spacing w:after="0" w:line="240" w:lineRule="auto"/>
      </w:pPr>
      <w:r>
        <w:separator/>
      </w:r>
    </w:p>
  </w:endnote>
  <w:endnote w:type="continuationSeparator" w:id="0">
    <w:p w14:paraId="43E1641D" w14:textId="77777777" w:rsidR="00522BB1" w:rsidRDefault="00522BB1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461BF" w14:textId="77777777" w:rsidR="00522BB1" w:rsidRDefault="00522BB1" w:rsidP="00C9329F">
      <w:pPr>
        <w:spacing w:after="0" w:line="240" w:lineRule="auto"/>
      </w:pPr>
      <w:r>
        <w:separator/>
      </w:r>
    </w:p>
  </w:footnote>
  <w:footnote w:type="continuationSeparator" w:id="0">
    <w:p w14:paraId="61725528" w14:textId="77777777" w:rsidR="00522BB1" w:rsidRDefault="00522BB1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2"/>
    <w:rsid w:val="0003474A"/>
    <w:rsid w:val="00040162"/>
    <w:rsid w:val="00046A2C"/>
    <w:rsid w:val="00046AD3"/>
    <w:rsid w:val="0006657F"/>
    <w:rsid w:val="00067F36"/>
    <w:rsid w:val="00095047"/>
    <w:rsid w:val="00095F40"/>
    <w:rsid w:val="000C0603"/>
    <w:rsid w:val="000D6306"/>
    <w:rsid w:val="000E19F8"/>
    <w:rsid w:val="000F0954"/>
    <w:rsid w:val="00117C8A"/>
    <w:rsid w:val="001352C6"/>
    <w:rsid w:val="00143710"/>
    <w:rsid w:val="001551D6"/>
    <w:rsid w:val="00161D21"/>
    <w:rsid w:val="00165027"/>
    <w:rsid w:val="00191BC8"/>
    <w:rsid w:val="001970BA"/>
    <w:rsid w:val="001A27D6"/>
    <w:rsid w:val="001B24C7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6178D"/>
    <w:rsid w:val="00276E82"/>
    <w:rsid w:val="00286430"/>
    <w:rsid w:val="002A4756"/>
    <w:rsid w:val="002C4BCE"/>
    <w:rsid w:val="002C6C01"/>
    <w:rsid w:val="002E59EC"/>
    <w:rsid w:val="002E6BB5"/>
    <w:rsid w:val="002F2B3A"/>
    <w:rsid w:val="00304674"/>
    <w:rsid w:val="00314BA2"/>
    <w:rsid w:val="0032362C"/>
    <w:rsid w:val="00324006"/>
    <w:rsid w:val="00345EF2"/>
    <w:rsid w:val="00346159"/>
    <w:rsid w:val="00357352"/>
    <w:rsid w:val="00363651"/>
    <w:rsid w:val="003637E4"/>
    <w:rsid w:val="0038012A"/>
    <w:rsid w:val="003A2CFE"/>
    <w:rsid w:val="003B711B"/>
    <w:rsid w:val="003C2607"/>
    <w:rsid w:val="003E04A1"/>
    <w:rsid w:val="003E780B"/>
    <w:rsid w:val="003F58D7"/>
    <w:rsid w:val="00451AC8"/>
    <w:rsid w:val="00460F45"/>
    <w:rsid w:val="00464F6A"/>
    <w:rsid w:val="004802CB"/>
    <w:rsid w:val="0049010A"/>
    <w:rsid w:val="00491D4F"/>
    <w:rsid w:val="004A3A3A"/>
    <w:rsid w:val="004B2B4C"/>
    <w:rsid w:val="004B507C"/>
    <w:rsid w:val="004C2F23"/>
    <w:rsid w:val="004D208B"/>
    <w:rsid w:val="004E6187"/>
    <w:rsid w:val="004F1A22"/>
    <w:rsid w:val="004F7E1E"/>
    <w:rsid w:val="00513BF2"/>
    <w:rsid w:val="00514A48"/>
    <w:rsid w:val="00522258"/>
    <w:rsid w:val="00522BB1"/>
    <w:rsid w:val="0052741A"/>
    <w:rsid w:val="00530C26"/>
    <w:rsid w:val="0053563F"/>
    <w:rsid w:val="00545269"/>
    <w:rsid w:val="00546760"/>
    <w:rsid w:val="00547290"/>
    <w:rsid w:val="00556F33"/>
    <w:rsid w:val="00564808"/>
    <w:rsid w:val="0057285D"/>
    <w:rsid w:val="005906D4"/>
    <w:rsid w:val="005922E8"/>
    <w:rsid w:val="00595348"/>
    <w:rsid w:val="005A5CAB"/>
    <w:rsid w:val="005B3E24"/>
    <w:rsid w:val="005B445E"/>
    <w:rsid w:val="005B6254"/>
    <w:rsid w:val="005D5C2F"/>
    <w:rsid w:val="005F63F3"/>
    <w:rsid w:val="00636D64"/>
    <w:rsid w:val="00664B65"/>
    <w:rsid w:val="0067635F"/>
    <w:rsid w:val="006830CA"/>
    <w:rsid w:val="006A1E9B"/>
    <w:rsid w:val="006A2BBE"/>
    <w:rsid w:val="006A4B42"/>
    <w:rsid w:val="006A6475"/>
    <w:rsid w:val="006D0611"/>
    <w:rsid w:val="006D2801"/>
    <w:rsid w:val="006D5AA2"/>
    <w:rsid w:val="006F26C5"/>
    <w:rsid w:val="006F31EE"/>
    <w:rsid w:val="00701113"/>
    <w:rsid w:val="00716CC2"/>
    <w:rsid w:val="007214A2"/>
    <w:rsid w:val="007429A6"/>
    <w:rsid w:val="00742E0C"/>
    <w:rsid w:val="00765B09"/>
    <w:rsid w:val="00765D1B"/>
    <w:rsid w:val="00771F5E"/>
    <w:rsid w:val="00773560"/>
    <w:rsid w:val="00780815"/>
    <w:rsid w:val="00783EB8"/>
    <w:rsid w:val="007912C5"/>
    <w:rsid w:val="00793ABE"/>
    <w:rsid w:val="0079631B"/>
    <w:rsid w:val="007B7A01"/>
    <w:rsid w:val="00803F8E"/>
    <w:rsid w:val="00803FDC"/>
    <w:rsid w:val="00810FA6"/>
    <w:rsid w:val="00822B4E"/>
    <w:rsid w:val="00840860"/>
    <w:rsid w:val="008A7495"/>
    <w:rsid w:val="008D122E"/>
    <w:rsid w:val="008D6A7E"/>
    <w:rsid w:val="008D6DC7"/>
    <w:rsid w:val="008F671E"/>
    <w:rsid w:val="0090258A"/>
    <w:rsid w:val="009079C0"/>
    <w:rsid w:val="00927293"/>
    <w:rsid w:val="00963715"/>
    <w:rsid w:val="009643EC"/>
    <w:rsid w:val="00964EBB"/>
    <w:rsid w:val="00975ADB"/>
    <w:rsid w:val="009A0A26"/>
    <w:rsid w:val="009A4E11"/>
    <w:rsid w:val="009B4CDF"/>
    <w:rsid w:val="009B5941"/>
    <w:rsid w:val="009C400F"/>
    <w:rsid w:val="009D2CC5"/>
    <w:rsid w:val="00A01D2A"/>
    <w:rsid w:val="00A06310"/>
    <w:rsid w:val="00A1476B"/>
    <w:rsid w:val="00A32317"/>
    <w:rsid w:val="00A47F25"/>
    <w:rsid w:val="00A62D1B"/>
    <w:rsid w:val="00A7008D"/>
    <w:rsid w:val="00A8425D"/>
    <w:rsid w:val="00A87558"/>
    <w:rsid w:val="00A91CAC"/>
    <w:rsid w:val="00AB664A"/>
    <w:rsid w:val="00AD2A7F"/>
    <w:rsid w:val="00AF12F7"/>
    <w:rsid w:val="00AF1657"/>
    <w:rsid w:val="00B03F2A"/>
    <w:rsid w:val="00B14AA6"/>
    <w:rsid w:val="00B17521"/>
    <w:rsid w:val="00B237C2"/>
    <w:rsid w:val="00B44DA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3597C"/>
    <w:rsid w:val="00C43EB3"/>
    <w:rsid w:val="00C47F5A"/>
    <w:rsid w:val="00C50E51"/>
    <w:rsid w:val="00C6297E"/>
    <w:rsid w:val="00C72579"/>
    <w:rsid w:val="00C9329F"/>
    <w:rsid w:val="00CB1EDF"/>
    <w:rsid w:val="00CC1002"/>
    <w:rsid w:val="00CD7217"/>
    <w:rsid w:val="00CD7BBF"/>
    <w:rsid w:val="00CE6EAE"/>
    <w:rsid w:val="00CE777C"/>
    <w:rsid w:val="00D03555"/>
    <w:rsid w:val="00D04C6D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EC50EE"/>
    <w:rsid w:val="00ED78FB"/>
    <w:rsid w:val="00EF2CBF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D6997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306CA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80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80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E3-C8F7-485E-A8A7-B3F7D78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Kristian Konstantinou</cp:lastModifiedBy>
  <cp:revision>2</cp:revision>
  <cp:lastPrinted>2023-08-31T05:58:00Z</cp:lastPrinted>
  <dcterms:created xsi:type="dcterms:W3CDTF">2025-09-10T10:42:00Z</dcterms:created>
  <dcterms:modified xsi:type="dcterms:W3CDTF">2025-09-10T10:42:00Z</dcterms:modified>
</cp:coreProperties>
</file>