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59AE" w14:textId="77777777"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04DF2" wp14:editId="79AAF748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EDD721A" wp14:editId="006F2D7C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41FA" w14:textId="77777777" w:rsidR="00C2060A" w:rsidRDefault="00C2060A" w:rsidP="00C2060A">
      <w:pPr>
        <w:jc w:val="center"/>
        <w:rPr>
          <w:b/>
          <w:bCs/>
        </w:rPr>
      </w:pPr>
    </w:p>
    <w:p w14:paraId="110ADE87" w14:textId="77777777" w:rsidR="003E780B" w:rsidRPr="00803FDC" w:rsidRDefault="003E780B" w:rsidP="006D5AA2">
      <w:pPr>
        <w:spacing w:after="0"/>
        <w:jc w:val="center"/>
        <w:rPr>
          <w:rFonts w:ascii="Trebuchet MS" w:hAnsi="Trebuchet MS"/>
          <w:b/>
          <w:bCs/>
          <w:lang w:val="fr-FR"/>
        </w:rPr>
      </w:pPr>
      <w:r w:rsidRPr="00803FDC">
        <w:rPr>
          <w:rFonts w:ascii="Trebuchet MS" w:hAnsi="Trebuchet MS" w:cs="Times New Roman"/>
          <w:b/>
          <w:lang w:val="fr-FR"/>
        </w:rPr>
        <w:t>AGENȚIA JUDEȚEANĂ PENTRU OCUPAREA FORȚEI DE MUNCĂ ILFOV</w:t>
      </w:r>
    </w:p>
    <w:p w14:paraId="69079830" w14:textId="77777777"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14:paraId="63665DA6" w14:textId="3CB4CDBC" w:rsidR="003E780B" w:rsidRPr="00964EBB" w:rsidRDefault="004F7E1E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21.05</w:t>
      </w:r>
      <w:r w:rsidR="00CC1002" w:rsidRPr="00964EBB">
        <w:rPr>
          <w:rFonts w:ascii="Trebuchet MS" w:hAnsi="Trebuchet MS" w:cs="Times New Roman"/>
          <w:b/>
          <w:sz w:val="20"/>
          <w:szCs w:val="20"/>
        </w:rPr>
        <w:t>.2025</w:t>
      </w:r>
    </w:p>
    <w:p w14:paraId="25FC2500" w14:textId="77777777" w:rsidR="00803FDC" w:rsidRPr="005922E8" w:rsidRDefault="00803FDC" w:rsidP="00522258">
      <w:pPr>
        <w:rPr>
          <w:rFonts w:ascii="Trebuchet MS" w:hAnsi="Trebuchet MS" w:cs="Times New Roman"/>
          <w:sz w:val="18"/>
          <w:szCs w:val="18"/>
        </w:rPr>
      </w:pPr>
    </w:p>
    <w:tbl>
      <w:tblPr>
        <w:tblW w:w="14598" w:type="dxa"/>
        <w:tblInd w:w="607" w:type="dxa"/>
        <w:tblLook w:val="04A0" w:firstRow="1" w:lastRow="0" w:firstColumn="1" w:lastColumn="0" w:noHBand="0" w:noVBand="1"/>
      </w:tblPr>
      <w:tblGrid>
        <w:gridCol w:w="987"/>
        <w:gridCol w:w="636"/>
        <w:gridCol w:w="5193"/>
        <w:gridCol w:w="2145"/>
        <w:gridCol w:w="2066"/>
        <w:gridCol w:w="3571"/>
      </w:tblGrid>
      <w:tr w:rsidR="00803FDC" w:rsidRPr="005922E8" w14:paraId="13441980" w14:textId="77777777" w:rsidTr="009B5941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340C84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NR.CRT.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D0E3F3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LMV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C58A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OCUPATIE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4D7448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AGENT ECONOMIC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72AF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LOCALITATE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B21E5F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STUDII</w:t>
            </w:r>
          </w:p>
        </w:tc>
      </w:tr>
      <w:tr w:rsidR="004F7E1E" w:rsidRPr="004F7E1E" w14:paraId="1AE95CF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7098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5562F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C1D51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DIRECTOR ADJUNCT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1A062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AGROCONCEPT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6B557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GANEASA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BBB3B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06AAA22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9FB36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B2BAE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B82D9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DIRECTOR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BAE51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F42D6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7F88A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32841E1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1A5A3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042A2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D2E8A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DIRECTOR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33FC2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FENSTERWELT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5D217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CIOROGARLA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D975A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5C5E76F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83A46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4634B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62418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DIRECTOR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77BB9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TOPEX TOOLS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649CD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E2EB0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6D78294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06569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33D00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C107E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DIRECTOR ECONOMIC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58A4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SALIO CONTA CONSULT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9D217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ISLAZ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1A854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589F73B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D5120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21E3C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2BEA1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C1237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TOTAL SOFT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7975C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A810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3BF4D71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276F8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EF4AE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19D2F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C027E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ROTOLITO ROMANIA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C7834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04747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0D8B45E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ED644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2DC5F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10BFC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9A9C8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7388F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5B104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5C24424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04D8C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FC1BE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C8860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DIRECTOR EXECUTIV BANCA/DIRECTOR/DIRECTOR ADJUNCT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CA8B1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 xml:space="preserve">MW GREEN POWER EXPORT </w:t>
            </w:r>
            <w:proofErr w:type="gramStart"/>
            <w:r w:rsidRPr="004F7E1E">
              <w:rPr>
                <w:rFonts w:ascii="Trebuchet MS" w:hAnsi="Trebuchet MS"/>
                <w:sz w:val="18"/>
                <w:szCs w:val="18"/>
              </w:rPr>
              <w:t>S.A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46D56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74FD4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2460B41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0EDF2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93BAB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6E55A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SEF BIROU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D8750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GOOD ECO SOLUTION PACKAGING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0D8DF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0B239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3FB3D43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EAA42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A89AC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459A2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SEF PROCES FABRICATIE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36D0C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PLASTIC RECYCLING EXPORT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F47EF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B7C2A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31A68A8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E02CD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26556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A6598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SEF FORMATIE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C49FF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39114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59C9F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2E57DF6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1E6AC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F29A5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191F0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CONDUCATOR ACTIVITATE DE TRANSPORT RUTIER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C92F5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29A22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3E769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1EAD763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21A7B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2BEDA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48CEF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CONDUCATOR ACTIVITATE DE TRANSPORT RUTIER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380B5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ROXGRUIA TRANSPORT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187C0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5BB7F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2A5DD44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9DF77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2CAE3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2416D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MANAGER DE ZONA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8C61E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94150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F6DBD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6804992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A6631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34506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FC902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SPECIALIST ÎN DOMENIUL CALITATII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32E5C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TEFRON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A5292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28A9B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7375830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73DFF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647B3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D807C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REFERENT DE SPECIALITATE INGINER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AF67D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2F50F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41CD8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3D6D463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31D54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D0D8B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17CEE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CONDUCATOR DE LUCRARI CIVILE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698AF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05537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60C4D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4DD1BD5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2AEC4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B7C3F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E51EC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DIRIGINTE SANTIER (STUDII SUPERIOARE)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DAF93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98421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2B8D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25C1C48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59C61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103FA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66124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INGINER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D90CC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CB40D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82AA0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563046E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9E58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BE829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A44BA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INGINER CHIMIST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F6D7B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BECBC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D00B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633CD97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1C625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F537F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1A7F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INGINER ÎN INDUSTRIA ALIMENTARA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45C4D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9C32B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53219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24BE6DA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6FF09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6CBCF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997AB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INGINER SISTEME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04858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MB TELECOM-LTD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848DB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3CE23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45C5691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81A99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54AED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C57BC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MEDIC VETERINAR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294D5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87EA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44B44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3181B2D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5DEBC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2B094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0F0C4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560D4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492E3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7E0B3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46A6D4F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B5FAB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5FB21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4103D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3DFC8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S.C. CATENA PHARMA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0E305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62781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05B4A57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43E45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9AA4D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B25C1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82C61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F6A9B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D8A16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67C1C9D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3B9C4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E7C49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6D722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C11CD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7BE8F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A5913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6DD280B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6A3B6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753AD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5EA62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MANAGER DE INOVARE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885B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MAKITA EU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CEF17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BRANESTI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11FAE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1E250A8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A1242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F3E79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098C3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ADMINISTRATOR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55D2F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YILMAZ LOGISTIC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8ACFD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53D52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7839568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12340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6235C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B6C3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CONSULTANT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7F90B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ROXGRUIA TRANSPORT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DF5D4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0B1BE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1F3E41D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B9B0C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BF37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C9C35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MANAGER AL SISTEMELOR DE MANAGEMENT AL CALITATII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56F81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78088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ED220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4AFD17A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71189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C9553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D7CCB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MANAGER AL SISTEMELOR DE MANAGEMENT AL CALITATII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D5743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AIRCATERING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D8B68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E0251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11314D1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81A2E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53896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CC110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EXPERT ACHIZITII PUBPLICE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B74C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BLUESPACE TECHNOLOGY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102B0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502F3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0E514EB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6756F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7FA23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7DD33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MANAGER DE PRODUS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1CE5A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MAKITA EU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A24CF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BRANESTI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6FAD1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F7E1E" w:rsidRPr="004F7E1E" w14:paraId="3124FE2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465F4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C236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C31AC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TEHNICIAN CONSTRUCTOR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E688C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1AF1C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B9EF7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519D6E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36E80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70F1F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FEA5C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MAISTRU ÎNTRETINERE SI REPARATII MASINI-UNELTE, UTILITATI, SERVICE, PROTOTIPURI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2BC85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BEM RETAIL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B0CE9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F3ABF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384F349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5685D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59FAE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FB29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DESENATOR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6FA11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HAPPY HOME DECORATIUNI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83DF4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1A4ED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B988DC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A2792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0F7CC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32B86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LA TRATAREA APEI TEHNOLOGICE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DA418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0FE12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CA52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06F015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84DA0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ABF46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CB514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TEHNICIAN ASIGURAREA CALITATII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F91BE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SAINT-GOBAIN CONSTRUCTION PRODUCTS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B05F5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BRANESTI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4627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EA818C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92EFE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0A121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65A7E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ASISTENT 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E7C3D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51681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1362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0EDB663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CC4CA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A4CC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4EC85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69C55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C3A85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1DEB5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160F8B3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ED297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5D94A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1B8D6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0C62A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30E64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FFDEB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726E0A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5C7F2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8670D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A34C7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B8FD5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DCE95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EFD7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B959FD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866CB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06A6B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359CD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CE6AA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DD4E6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5637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0614A4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223CF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88E61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EF891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6C4DC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F03A6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FE932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3270BDB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6AE48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CDD00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B1A2B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BBEC9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716BB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3D86F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77FC464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2B615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42E9A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098BD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46CCC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2C1E6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97434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72C0B8A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20923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9731F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64714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5977A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TEOLA CONTABILITATE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4FD52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TANGANU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B0F55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393412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A06A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5F642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93152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A0188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D9707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BD8B3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44272F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36820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26333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885A9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082BF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RCX AUTOSERV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8ABBB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4FCB9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0F4E84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40508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5E481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00C6F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DEC4E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ELTON CORPORATION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35C35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92C0A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E0F540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7F0AE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D26BC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7E8B8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BBEE7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B85A6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71993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0528371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177F5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7DDF1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E33F3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FC984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WATERPURE OFFICE 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6B260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OSTRATU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9E978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256758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D547E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34B37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D51BB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952CB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KALLAS ROMANIA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E0941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9EE22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A5A064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E80FA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ACDE9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E53DA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7AD28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EAB0D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8E623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1D8D353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B0DF2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6D24C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28785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9DE5F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MATEROM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8D1E2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CBD3E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AA6A02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40235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99046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4A623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A6DBC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ARABESQUE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4A4E9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B6B76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FAB0FE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5A67F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53FF6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799F2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DB96B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UNIFIED TELECOM B2B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32253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CA083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729A36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8D376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925BC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D6DAF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9A5BF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4F7E1E">
              <w:rPr>
                <w:rFonts w:ascii="Trebuchet MS" w:hAnsi="Trebuchet MS"/>
                <w:sz w:val="18"/>
                <w:szCs w:val="18"/>
              </w:rPr>
              <w:t>NOVINGER  KLAUS</w:t>
            </w:r>
            <w:proofErr w:type="gramEnd"/>
            <w:r w:rsidRPr="004F7E1E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Start"/>
            <w:r w:rsidRPr="004F7E1E">
              <w:rPr>
                <w:rFonts w:ascii="Trebuchet MS" w:hAnsi="Trebuchet MS"/>
                <w:sz w:val="18"/>
                <w:szCs w:val="18"/>
              </w:rPr>
              <w:t>GRUP  SRL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C6FBB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B3149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E00A04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6F337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17004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73652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FCB1E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BIG BRANDS BUSINESS GROUP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41ED3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36525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0BA741F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1290A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431E1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E7567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EDE15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BARDI AUTO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EA779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FB6D9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76A0D3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9AAF5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44A9A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2DC68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SPECIALIST IN ACHIZITII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263F3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BEM RETAIL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5361A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D6A44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C9DE17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8AD34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D6FBE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8B2CA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3CEB0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11DFC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C3E7B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18F694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DFD86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7E453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31CEE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SERVICII CLIENT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DB6D2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GLOBAL TREND SOLUTIONS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F7471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6FE4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4BD5FD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C6B7D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876DE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90E7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SERVICII CLIENT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FFA22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FUNDATIA CRAWFORD HOUSE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FC587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DA536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A8FB46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11BBE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61703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1BDBA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C598E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S.C. ZHONG XIN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88124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326D1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99BAB9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09350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44245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31D19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41DD4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TWO STARS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D3B83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4E659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D869E8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11BA7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2BF49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536B5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4A000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SC. FARES INVESTMENT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F036C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72648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0E060CA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7B751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4785A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DEA45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ORGANIZATOR DE PRODUCTIE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538D8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AIRCATERING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6A1BE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BE852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C1C0F6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1FDEA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AC5AF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29BFF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PROGRAMATOR AJUTOR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B56C1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FFE17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79F79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44076C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87E16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DFC19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12205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FUNCTIONAR ADMINISTRATIV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6F478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ARMEDA CARPET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16E58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710E5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2DF74B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1A63B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70947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FC4E3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FUNCTIONAR ADMINISTRATIV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510AD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SYMA COMMERCIAL PARK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19ADC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2D674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0BF102C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8D889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BDE93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A8AD1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SECRETARA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04F13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TWO STARS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A5DAA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C27AE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266848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0340A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D3929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ABA1D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6CA00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CONSULT DECK SOLUTIONS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440E1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DDC1F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144E77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F8306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6599B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C6C11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EA97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CB848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A7ED3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CF68F4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71BEB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AF3D1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C677F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F405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CIKO STORES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9564B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44A83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1322A4E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E4CC8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87103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85D82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C26FF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4F27A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B2383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48EB39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1D7B2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0B42D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10159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19E3E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48F3C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BCF1A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7C9468D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8D46C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E0473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18A81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F4C95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MAN INVESTING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DD637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3E1AB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FFF8EC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8742C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1955C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FDC2A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21ACC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ECONET AUTO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EE30E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VANATORI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D6C2E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04A970C6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153BF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AB2EA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28A88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D665A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BELAIDI CORAM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05FE3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F5B83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1270D70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581E6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92C09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F327D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4B30E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CHORUS RESEARCH ENGINEERING DISTRIBUTION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A0D03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5F7DF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7BFB591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F6276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513CB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92B36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F8A95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AIRCATERING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8465C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41B64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FF5284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97007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F96EA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16068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0471E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2B29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DB090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9C72A5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171F7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1F9CE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D3475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64FDB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66544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BB4EB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36AE61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B0AC2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C9AF8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60D4C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D0536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TEFRON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1C603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A4415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74726E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09F17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82799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806C2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C0FDA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BEM RETAIL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CF334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EEF55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1903F8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AC686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2CF96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68A5A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A8E61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AIRCATERING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8EFC8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7BC06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D2152B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E2D6C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570A0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28980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5DAE3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F26F0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9ACFC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BD31F6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6F1F6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3B17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8C0B4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9995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1AB8C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30D11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1739AA0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67778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620F3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EFD87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508C1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1A80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D1F89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6E2C5C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3D39E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E2CE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0A637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977F4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FAFB4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875C0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F396B0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CA041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0C957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CDDFC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0E92F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28ADA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9AA1A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511EE6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CBA4B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7ACAB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C0685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FACTURIST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70780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PYRAMIS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B8650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088CE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0970FD5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F2DA1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A6E42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8A8C0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PICHER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2B7BD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3A5B3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C9453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5BE89A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B49CF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F6BB2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77621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FB2E2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AIRCATERING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2578B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93C37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F567F5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B42C0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08F5C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C8F3B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39631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BLAKEMORE DEVELOPMENTS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9BD72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9ADE7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EF4CCC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60C25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0D50B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DF2C2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AJUTOR OSPATAR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AE285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SMART LINE PRODUCTION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4F613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511DE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D48E38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5FFDE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9C4F1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9262A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AJUTOR OSPATAR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E02F6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BEST STIL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86A6C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B91AE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18D314E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4CCDC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7F96D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CBD6B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OSPATAR (CHELNER)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F8B49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TED COOPERATION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35191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0F5F9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3A99115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D67F5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DF419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E4C8D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F9279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71672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8F616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199EE02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3A73B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545A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FD4D1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8435A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GLOBAL CLEANING SERVICES S.</w:t>
            </w:r>
            <w:proofErr w:type="gramStart"/>
            <w:r w:rsidRPr="004F7E1E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0AA1D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EF265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F6990A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09038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D8BB4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94F12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F429A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SPEEDY BEE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EEC66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3E5C5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0F5D8AD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DE699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84F44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9B693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20F3C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SEDA BUSINESS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359A2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6770C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0169BF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A4DF3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14B4F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6E91E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E17ED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SYMA COMMERCIAL PARK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CC42C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2B382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3232341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6A448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D4855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0BB28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AGENT CURATENIE CLADIRI SI MIJLOACE DE TRANSPORT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CC6B5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3EA5F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72123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19C2154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04CA8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DA0F5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8B008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9F196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CAN KOCAK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9F25D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7C833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9F116F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B7A8F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D94FC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D6C63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7FBB1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PROFI ROM FOOD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38824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EA7E0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082310A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0B3F2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8275D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EF753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6FF2E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DM DROGERIE MARKT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C7605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C8A9B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35F179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4345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C9DBE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0701B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D8C10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QIAN XI TRADEIMPEX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72590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CE249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70C36AF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18C83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C5769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644B5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AA139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KOFF DISTRIBUTION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BDF49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CALDARARU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5D77A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760CA40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EBCC9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1499B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58F72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0ED44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PHOENIX GOLDEN FILIALA ILFOV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F1C53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269AC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148ADE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FE65C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947D0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8C822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69F68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GM LIFE FOOD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22485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3F1D0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46C020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44E23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A6592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B60D0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1F58D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KAUFLAND ROMANIA SCS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9FA45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708A0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77B012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96144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94531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45544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BF126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ARMEDA CARPET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32588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7C169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EE74C66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E9449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F9FB0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1FF3D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D95C3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JINTAI INTER TRADE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B361C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BBDBA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96499E6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6AA2A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EE799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BC8EF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C5A18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CLASSIC FOOD BEST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D18A6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B8A37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116C25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70DBD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AE349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24B09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9776F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SIMPLU ACTIV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BC6B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6692B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D2807C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2A008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63507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122D1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59633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LMD KAYNAK GRUP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3FF8D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3B25D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4CD3F22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BFCA4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C0671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4031B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CASIER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BF97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BELLROM IMPORT EXPORT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1F987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27FAF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C2FB1A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FEB2B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1BE94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D23DD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VÂNZATOR LA DOMICILIUL CLIENTULUI PE BAZA DE COMANDA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9C09A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BELAIDI CORAM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2BE2C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A7B74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19B353D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BE513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3EA21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DE2B6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BUFETIER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339B0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DNATA CATERING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CE62F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B82D6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FC8BE9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A41D2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FEFD9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52777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GUVERNANTA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BD2D1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OARGA LAURA CATALINA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780C5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7F6EC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088C88B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43ECC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DFBDA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7A7E7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GUVERNANTA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525ED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PANA DANIELA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0C4BA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BDE87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8B32266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6643C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43EF7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46292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ASISTENT PERSONAL AL PERSOANEI CU HANDICAP 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A4B7B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PRIMARIA COMUNEI CERNICA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28FAC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29F54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512B8CE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3B5DB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8764A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2D9B4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ABFF7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X GUARD SECURITY SYSTEM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74431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3E681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2F33586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C83D6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E84B9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A8E26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018D1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SGPI SECURITY FORCE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8F5E4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200A2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6FEF7BC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D2812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B11E3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E1F40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SALVAMAR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5BCA0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DIVERTILAND PARKS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61157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81BAF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LICEU TEORETIC</w:t>
            </w:r>
          </w:p>
        </w:tc>
      </w:tr>
      <w:tr w:rsidR="004F7E1E" w:rsidRPr="004F7E1E" w14:paraId="0E88C16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6DB6B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07C13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8CCF1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ZIDAR ROSAR-TENCUITOR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F1C3D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GM WORK QUALITY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F27C5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9A38F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657FB34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6FC2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813E7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46F1D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FIERAR BETONIST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B79F9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GM WORK QUALITY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72345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4E578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0929CFB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0E56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2221E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7B1FA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DULGHER (EXCLUSIV RESTAURATOR)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799B1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3E8F8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15ECC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1B17B9E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113F4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B60E7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55CC7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DULGHER (EXCLUSIV RESTAURATOR)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92A86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GM WORK QUALITY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53853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29290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0E78B83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44956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24AE9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4AC1C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DULGHER (EXCLUSIV RESTAURATOR)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F8D0E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BALKA INSAAT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73E1A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A4771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3696653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41000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AB27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089F8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FAIANTAR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DD2B5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MASIH CONSTRUCT FORTE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D5062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5A7DB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375EFED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B6F48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CFECA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B6CE6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ASAMBLATOR-MONTATOR PROFILE ALUMINIU SI GEAM TERMOPAN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1962D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GRUNWELT PRODUCT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F1C3F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F8EB1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13115536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64184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04849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60113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ASAMBLATOR-MONTATOR PROFILE ALUMINIU SI GEAM TERMOPAN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813BD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GRUNWELT PRODUCT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E10D8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D1DCD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64E2816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FEA1D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93181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10B8B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CONFECTIONER TÂMPLARIE DIN ALUMINIU SI MASE PLASTICE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8A6C4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FENSTERWELT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6934B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CIOROGARLA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19190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4FE4CA1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8C28E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0A453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0E2F4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INSTALATOR APA, CANAL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3806E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SPATZIOO MANAGEMENT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6E163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57730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05342DC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2948B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D874F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0B2C2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TAIERE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AA800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MIRAS STEEL TRADE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FE8A0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02D1B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021F553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CCEC0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87C65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D11D3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59F17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GM WORK QUALITY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92189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C5F39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53A4519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157CB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5D7E5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C50A5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LACATUS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29A8D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3FB4D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08BF6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7DD2F66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DC346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D22B2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CD6C2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OPERATOR LA MASINI-UNELTE SEMIAUTOMATE SI AUTOMATE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BBD65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KERN LIEBERS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1B635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BF956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5067F7B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443F9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4839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DB856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OPERATOR LA MASINI-UNELTE SEMIAUTOMATE SI AUTOMATE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99FC1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KERN LIEBERS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69BEB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C799E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1D3447E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96847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658FE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4F026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STRUNGAR UNIVERSAL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1C606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MEZO AUTOMOTIVE FACTORY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AACBE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5CFBC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065A48E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B83D3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24DD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3FF9C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STRUNGAR UNIVERSAL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5D4F1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 xml:space="preserve">MEZO AUTOMOTIVE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K&amp;</w:t>
            </w:r>
            <w:proofErr w:type="gramStart"/>
            <w:r w:rsidRPr="004F7E1E">
              <w:rPr>
                <w:rFonts w:ascii="Trebuchet MS" w:hAnsi="Trebuchet MS"/>
                <w:sz w:val="18"/>
                <w:szCs w:val="18"/>
              </w:rPr>
              <w:t>amp;B</w:t>
            </w:r>
            <w:proofErr w:type="spellEnd"/>
            <w:proofErr w:type="gramEnd"/>
            <w:r w:rsidRPr="004F7E1E">
              <w:rPr>
                <w:rFonts w:ascii="Trebuchet MS" w:hAnsi="Trebuchet MS"/>
                <w:sz w:val="18"/>
                <w:szCs w:val="18"/>
              </w:rPr>
              <w:t xml:space="preserve">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B0B18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973F0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08433BF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ABEA2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4306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65F3A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4003E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DN&amp;LX AUTO TRANS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E1EF3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A3AD7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7867B966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6095B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148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5BD07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5A2AC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MECANIC INTRETINERE SI REPARATII UTILAJE DIN INDUSTRIA TEXTILA, CONFECTII SI INCALTAMINTE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28905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TEFRON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36A80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D924D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1618541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40882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B3EAA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3DE22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LEGATOR MANUAL (ÎN POLIGRAFIE SI ATELIERE SPECIALE)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19078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ROTOLITO ROMANIA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434D7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00A7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0833EC7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5DB0B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50701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E7CFA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ELECTRICIAN ÎN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16429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ANANDA RESIDENCE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0462A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4A9B4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65A8593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03DD8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579D9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45F0F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ELECTRICIAN DE ÎNTRETINERE SI REPARATII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3918D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7B521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090F9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1EEEEBA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737DC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AC28B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A3830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ELECTRICIAN DE ÎNTRETINERE SI REPARATII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E7398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CONTRAIL MACHINERY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96C58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24FC4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2206C47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D3914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7842C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A7AAA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CIONTOLITOR TRANSATOR CARNE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4AD65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0E4D6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BC5B4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6ABF9F2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AB742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94BA9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C7F1F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LA PRELUCRAREA PESTELUI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9ACE9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F4A80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E0378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534E8A2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492B8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16BE4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8E1EB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BRUTAR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3CBD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47565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C8681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635588E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16085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4B41E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2C39A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PREPARATOR DE SEMIFABRICATE SI PREPARATE CULINARE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AB689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DNATA CATERING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D8754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17C10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1E12676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71F1D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56A7F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7725D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PREPARATOR DE SEMIFABRICATE SI PREPARATE CULINARE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F3AB4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CLASSIC FOOD BEST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FDCA0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3B901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2A68C36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1630C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5A82B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5544F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LA MASINI UNELTE CU COMANDA NUMERICA ÎN PRELUCRAREA LEMNULUI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4401E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ASI-ALPACO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093DD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96AC9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6B7D6D8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1D120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492E3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7F037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CROITOR-CONFECTIONER ÎMBRACAMINTE, DUPA COMANDA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B4E65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CONFECTII MADE BY ANGELS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F65A7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F9AD6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23F69E2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DFC79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F87C9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CF8D8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CONTROLOR CALITATE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767A5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40622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033AE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4655421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1F3FD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E057D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95E8C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CONTROLOR CALITATE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10242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SELGROS CASH CARRY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481B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45799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7D09758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D5F9D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DFC7B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FD79F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CONTROLOR CALITATE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3BF0D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TEFRON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92225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3D62E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7CEB89A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EE2B2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163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FB890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C3F0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CONTROLOR CALITATE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FFE20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TEFRON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8F56D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03AC0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5B21AE3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0C578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85E4A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A2A19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CHIMIST LA FABRICAREA ALTOR PRODUSE ORGANICE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1D97B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 xml:space="preserve">SC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Fabiol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Pharma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51FF0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B093C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672874D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24DF3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9481D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462A2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OPERATOR LA MASINI DE TRICOTAT CIRCULAR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CB656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TEFRON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FE988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2D768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5788192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17B34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465E3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9994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LA FABRICAREA PRODUSELOR FAINOASE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F47C8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5B2FA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40BC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53CD312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3AACD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047CC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32E61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MASINIST LA MASINI DE AMBALAT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B28C8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C5CE0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7E3BE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0446E83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E3D1B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F1B2A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5E66B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 xml:space="preserve">operator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platforma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logistica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983D8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TREBUIE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7C0CF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0B86F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20A3917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4737F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3A91C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6C4E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OPERATOR MONTAJ LINII AUTOMATE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ED7ED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2776D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06D84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1CC3300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0FE66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07FB4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3EB8A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CONFECTIONER-ASAMBLOR ARTICOLE DIN TEXTILE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3F399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91FD1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A68ED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784F5EF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15D5C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B81D3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44ED7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CONFECTIONER-ASAMBLOR ARTICOLE DIN TEXTILE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55DFA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PAOLONI INDUSTRIE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717D6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E3D42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4D0A321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FB38C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BDADF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C7B2B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21374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53971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D7E21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18BE68B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2FF4F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D4ACE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FABEB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742CC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E7B40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F143A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14FD14D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C3192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A8D89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8AEB0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667BC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GLENCORA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A64E4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16490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125EEAA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67BD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98BB5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58F91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57B49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A.C.S GLOBAL TRADE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B75C7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63451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290B8F5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5D24A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5494B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D99C6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51DB2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5263A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C5E5B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75718AC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86532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3187A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2E65F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09989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ECONET AUTO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2F514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VANATORI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4E507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587DEB8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E5817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178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A5245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6F596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C652D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MGY FIVEM DRIVERS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64A3F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F3653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4C0A967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C28FD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15CCA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5810E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8E6F8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BELAIDI CORAM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5850D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227C6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4747C39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3C1FE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A11A1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71D1A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848E1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PLAST DU IV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4CF34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1EF27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2BADD7F6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27A9A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A4938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BBB74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72B2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ENATIN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284A3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B422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3CF6ACB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42D2B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9B2C0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F49E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79F00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FB228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695BE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73A4732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4CCA7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00E75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B8BF5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913D4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ENSAR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E9A4D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668FB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2974775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E2ECA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9C6C0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E8067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4D654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MARACANA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33A22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E1472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5FD2836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13375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3E222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B0F23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49A6E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PERDAC GLOBAL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942A0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1E41E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33640D1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07A31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097F2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60D3E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AE876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INTERNATIONAL DEVELOPMENT SERVICE CENTER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8E8C7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B03EB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123AF9F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56EDD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EE493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7A7D3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23A65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SELEROM TRANS INTERNATIONAL SR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B02F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16F17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400B2B6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93487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5127F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7659D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61484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ARABESQUE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1F787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5DDD9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033B707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8CA25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3D164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8DB6B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A707B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YILMAZ LOGISTIC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DF8F6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8C7A4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690C7D8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56AFC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A1DBE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7F0F4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7909A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SELEROM TRANS INTERNATIONAL SR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73373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1AD93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603CC32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37AC3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D742A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23E33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D1A9A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ARABESQUE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6717C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CATELU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07330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6B9CB32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17401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03013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5321D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45A35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DORBASTI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98654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VIDRA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72F7E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2091078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91CA6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193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0E357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26200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CONDUCATOR AUTOSPECIALA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A7618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54EEE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5DE7C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5F33462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D973F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41D87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1A271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CONDUCATOR AUTOSPECIALA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59AF3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ROXGRUIA TRANSPORT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A3842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11CEB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0708081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17F92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BE079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36DF9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MASINIST LA MASINI PENTRU TERASAMENTE (IFRONIST)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2C574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COMAR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1C49A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4375B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73FD72B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29F6B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EAF7C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30DF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MASINIST LA MASINI PENTRU TERASAMENTE (IFRONIST)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F6E57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INOVECO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CD831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2AA4B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45D9766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25E05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1B728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0626A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05743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DIVERTILAND PARKS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48278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20BC0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16537F7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9F8FC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5AA62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A4BAC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9E15F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BDB56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E59A0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03A71E7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4E18E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1D33F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60A9A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5A75B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62D0D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F2760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F7E1E" w:rsidRPr="004F7E1E" w14:paraId="6FD2750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47D9D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7C486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F2353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F14A3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DAN SORIN-FLORIN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B9E14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STEFANESTII DE SUS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040F7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2D80632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DFEF0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E27C0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BDA65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A3F4A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PENELEA CLAUDIU-ALIN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ECC33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090E9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0DD1D77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69D6B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601A9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E96F2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59B92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SERBINOV ALIDA-VIORICA-IULIA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21F24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585C1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1384649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42D1E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7B928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B1892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E69E6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SIDE GRUP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572F4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BDA58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6D0FF5E6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13DD6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20BAF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B2533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2EBCD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DUR MASTER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0E905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C4417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51D02E6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59750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EAC2B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3BC88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88E72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MASIH CONSTRUCT FORTE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1832D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62FEA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285360F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8FED5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90317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C6716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ÎNGRIJITOR ANIMALE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FA629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SEEL FOOD DISTRIBUTION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A4848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7D3B2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093C5CE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BCEC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DB301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CFFDC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ÎNGRIJITOR SPATII VERZI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48847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HORECA VENUE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0E2D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05E55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1E61228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C4CE2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208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2680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1879D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MUNCITOR NECALIFICAT LA ÎNTRETINEREA DE DRUMURI, SOSELE, PODURI, BARAJE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06C3C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BALKA INSAAT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2B78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97ECB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26F1211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76DDD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29C63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A70E6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DFF25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5FB4B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A3A4A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17EECC2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8E671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149B2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90951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B535B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GM WORK QUALITY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DA0EC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75168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1FA11DF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1BF0F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F79E3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7DEBE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CF54F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TI &amp; AX MONTAJ FAŢADE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FC022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EAFAB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65C4519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0669C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14350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44446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01575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ACAR ART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7FC33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STEFANESTII DE SUS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70504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37E23A9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7BD94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4AC8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F6712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5EDFC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VOLTGRID PROJECT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BC62A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 DECEMBRIE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21C72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0243DBB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EEDD2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A78F7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36AD3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9F84E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ELECTRO-SERVICE TECHNOLOG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BB343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CE093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65CE745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50F4C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CBC62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7D655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A54D0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DUR MASTER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89467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61D25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0D74BBF4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534B0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71F38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99684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422F8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ENATIN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262FA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FFCD5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19EF0F7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5B281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1E4A9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20078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CC9D6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EMMAT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BE70F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FFE48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665962E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316C2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0FBE4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04ACD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68E57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FIRMA MTM LINEA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38DDA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9B2EA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728B3C0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33440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C4B44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44E07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62D79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F5B0D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8D308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345A43C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8BA18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C18E8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8628B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D3B8A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GM WORK QUALITY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5F10B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12267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2F1D3FB6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E5F02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3A9BA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7211D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23131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TAVANE SIC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A1073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9FA8D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6513F36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21E96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222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040EC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B7B38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6EDD3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MADINA ART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2A78C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6746C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5A2A74F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6E64F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24B67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79DA4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B80C8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FIRMA MTM LINEA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C60B2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A6F5A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26EFFC5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D4FC4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DF84A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F1492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90E78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KOFF DISTRIBUTION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0F68B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CALDARARU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30BDD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39BFF0F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B116A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C0196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9C735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01BD6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IDL BUCHAREST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CBE85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9E30B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1608D73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8CF45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86DD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E7FDC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FE7FF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80496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8CB50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04E8817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35D38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013E8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C9BD4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702C8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SKB PROD 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68428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RUDENI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CD23F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581A0DB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BA519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D91EF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86C9E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FC24F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BIG CHEF 2006 S.</w:t>
            </w:r>
            <w:proofErr w:type="gramStart"/>
            <w:r w:rsidRPr="004F7E1E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2207B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PERIS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8EF35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62FCCFF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8E3A9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6B9E4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A3225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685D2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NEVEON ROMANIA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CBB32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A4F2A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4EC3831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C25F5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D1549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A61A1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43AEE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99F04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A44A4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2296A29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89647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DF47B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D05E8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C7295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8A200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FBD7E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550C6FE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E772D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2E48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91C42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1FAFF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AD700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AF1D8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5419202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2CC82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08647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02848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A295A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539EA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FB347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39308DD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F397B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0F302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B618C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E0C23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8775A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B9279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26ABA59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BF588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B4664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C4517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76FBE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Dacica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ChillArt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A9CDE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4D686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1089699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FD629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BBD33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A2735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30B23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30E1D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55898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52366D8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A3A6A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237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3C6F3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836D1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FC1F1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DUCATEX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4156C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AAC43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4B37357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150EC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E4418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B3C1F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24475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DUCATEX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D1BA2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DE88E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43D0903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0B533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83A91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FB925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2A783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5290A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8412C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4E51589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3A666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783D8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DCA33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6EE3B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223EF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D75E8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4CF48BE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C0C85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D2748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CCCDA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FAA0D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PLASTIC RECYCLING EXPORT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926C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51960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3325309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A86AE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19B9B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F5A7B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3037A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RVB WASTEMANAGEMENT S.</w:t>
            </w:r>
            <w:proofErr w:type="gramStart"/>
            <w:r w:rsidRPr="004F7E1E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D4CF0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DARASTI-ILFOV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16F79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7265943C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C6482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C9FF1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4B0A4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D68DE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0F9D2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0CDC1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7DD5D30D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F4BCE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FFD48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899E2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8621D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CD8B8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6F748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3B3FDE5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0E978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D7EEF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F8045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CAC8A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GRUNWELT PRODUCT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FB89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D8FBC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097190C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42137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F17DD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768BF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E5105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GRUNWELT PRODUCT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B0087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41554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0767D44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CB480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962CE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463C6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8890D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28616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2D0D6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402A9C7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467F0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8513D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567A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A2282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MEGA IMAGE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EBCB4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CRETULEASCA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E2D5A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19CEAC7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C066C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34B8D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A2E47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22BDF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AMBY TRANSPORT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DD4F7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3E79A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760D963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BB3EE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68150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FB9ED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0943C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DEDEMAN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7AAA9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EF7FF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7D60A81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48107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ABD13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86D34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6310A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8368D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597EC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451A9C4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1EB0B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252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6D1A7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9E235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BEF1D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SC ANGST RO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4F824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4646E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21FA3EC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E9340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7D657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A9F17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A1A31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ABE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66C0A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004AD36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465BC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3B260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2E9A6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E5722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IDL BUCHAREST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58FFC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589B4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06131885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9D0EF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5470A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71904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B7D73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CARREFOUR ROMANIA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C75B0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FBE87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793541B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A06BA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4DB3A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F15E3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B924D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C6844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CC5DB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5CB70AAF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265DA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E3794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AF853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953C5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39588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07363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07E6D08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21B25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C39A7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0A49A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B89E3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9AFC0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C2594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7CA336A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D9CB8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62CAE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0E1C6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64DF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F07E7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315C0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135A649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73950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2925F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A1D78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D5763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ARABESQUE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24C33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CATELU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63024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6218E750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D09FD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909F1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33569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8D017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7F328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C2A3F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3BFCC533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6EC4D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81A78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05780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DB94E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EISBERG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EBC69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2D9D6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2497321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25F94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D860F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0CFE0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796C7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INTERBRANDS ORBICO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43E87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3A6DE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65C2E1F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69DA9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F4008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C5899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3D6A4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233DF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0D500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429292F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63DC5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09732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93DF8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F270D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TWO STARS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E0131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488E9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0C68051E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1CE75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E3FE1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97EAD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18E0D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GEKO MARKETS M&amp;F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7694C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36C67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6CE47E21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99139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lastRenderedPageBreak/>
              <w:t>267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02F9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7F6BA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50F84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IVA BESTAL S.</w:t>
            </w:r>
            <w:proofErr w:type="gramStart"/>
            <w:r w:rsidRPr="004F7E1E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5167C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0708A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75716DB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C7BB6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6D9C1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08E16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BB690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BEM RETAIL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BA32F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426D8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1264EFF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8A3DB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DD59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A6F7D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7EB69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CORELLI WINE &amp; FOOD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30981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48DD76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403DE158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572A4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FCD0B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DEB7F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4387B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AIRCATERING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BB732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3D143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1BE190C6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FAB28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9EC7E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68600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38EEB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CAIUS CATERING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29E9B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CERNICA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F74A1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5FA609D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7BB58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F0AFDA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96F89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CA994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BEST STIL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66570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24E65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28238B0B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D4AD0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FF1EF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54BF5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3CD72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CORELLI WINE &amp; FOOD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17B52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8CDDB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6C274759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99EBF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FF39F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5E998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LUCRATOR OPERATIV PENTRU AUTOCOMPACTOARE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33EA9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BB7EF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01C67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3316E0EA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E9213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ACD70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C23EBF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F7E1E">
              <w:rPr>
                <w:rFonts w:ascii="Trebuchet MS" w:hAnsi="Trebuchet MS"/>
                <w:sz w:val="18"/>
                <w:szCs w:val="18"/>
                <w:lang w:val="fr-FR"/>
              </w:rPr>
              <w:t>LUCRATOR PENTRU SALUBRIZARE CAI PUBLICE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EE145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8FC14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F6689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73F78BA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BF411C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31895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6DC07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7D7F7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CRIS PREV MUNTENIA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905AE4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FBB91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1F8FC1C7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B574A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486B8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51090E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D54C15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SPEEDY BEE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D48DF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57B38B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66D9B8B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09A07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5D154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04F7F0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UCENIC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A89B2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ITP SERVICE AUTO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556018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CORNETU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543749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F7E1E" w:rsidRPr="004F7E1E" w14:paraId="5A5B99F2" w14:textId="77777777" w:rsidTr="004F7E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8F61F3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AD8697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11042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PLASATOR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D84572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MARVELLY DIVERTILAND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ED0FFD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r w:rsidRPr="004F7E1E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8B3421" w14:textId="77777777" w:rsidR="004F7E1E" w:rsidRPr="004F7E1E" w:rsidRDefault="004F7E1E" w:rsidP="004F7E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7E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F7E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</w:tbl>
    <w:p w14:paraId="6AD0FD5D" w14:textId="77777777" w:rsidR="00803FDC" w:rsidRPr="005922E8" w:rsidRDefault="00803FDC" w:rsidP="005922E8">
      <w:pPr>
        <w:rPr>
          <w:rFonts w:ascii="Trebuchet MS" w:hAnsi="Trebuchet MS" w:cs="Times New Roman"/>
          <w:sz w:val="18"/>
          <w:szCs w:val="18"/>
        </w:rPr>
      </w:pPr>
    </w:p>
    <w:sectPr w:rsidR="00803FDC" w:rsidRPr="005922E8" w:rsidSect="00803FDC">
      <w:pgSz w:w="15840" w:h="12240" w:orient="landscape"/>
      <w:pgMar w:top="245" w:right="108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A1352" w14:textId="77777777" w:rsidR="005A5CAB" w:rsidRDefault="005A5CAB" w:rsidP="00C9329F">
      <w:pPr>
        <w:spacing w:after="0" w:line="240" w:lineRule="auto"/>
      </w:pPr>
      <w:r>
        <w:separator/>
      </w:r>
    </w:p>
  </w:endnote>
  <w:endnote w:type="continuationSeparator" w:id="0">
    <w:p w14:paraId="0CE931A6" w14:textId="77777777" w:rsidR="005A5CAB" w:rsidRDefault="005A5CAB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82A1D" w14:textId="77777777" w:rsidR="005A5CAB" w:rsidRDefault="005A5CAB" w:rsidP="00C9329F">
      <w:pPr>
        <w:spacing w:after="0" w:line="240" w:lineRule="auto"/>
      </w:pPr>
      <w:r>
        <w:separator/>
      </w:r>
    </w:p>
  </w:footnote>
  <w:footnote w:type="continuationSeparator" w:id="0">
    <w:p w14:paraId="2B7E4D2B" w14:textId="77777777" w:rsidR="005A5CAB" w:rsidRDefault="005A5CAB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02"/>
    <w:rsid w:val="0003474A"/>
    <w:rsid w:val="00040162"/>
    <w:rsid w:val="00046AD3"/>
    <w:rsid w:val="0006657F"/>
    <w:rsid w:val="00067F36"/>
    <w:rsid w:val="00095047"/>
    <w:rsid w:val="00095F40"/>
    <w:rsid w:val="000C0603"/>
    <w:rsid w:val="000D6306"/>
    <w:rsid w:val="000E19F8"/>
    <w:rsid w:val="000F0954"/>
    <w:rsid w:val="00117C8A"/>
    <w:rsid w:val="001352C6"/>
    <w:rsid w:val="00143710"/>
    <w:rsid w:val="001551D6"/>
    <w:rsid w:val="00161D21"/>
    <w:rsid w:val="00165027"/>
    <w:rsid w:val="00191BC8"/>
    <w:rsid w:val="001970BA"/>
    <w:rsid w:val="001A27D6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6178D"/>
    <w:rsid w:val="00276E82"/>
    <w:rsid w:val="00286430"/>
    <w:rsid w:val="002A4756"/>
    <w:rsid w:val="002C4BCE"/>
    <w:rsid w:val="002C6C01"/>
    <w:rsid w:val="002E59EC"/>
    <w:rsid w:val="002E6BB5"/>
    <w:rsid w:val="002F2B3A"/>
    <w:rsid w:val="00304674"/>
    <w:rsid w:val="00314BA2"/>
    <w:rsid w:val="0032362C"/>
    <w:rsid w:val="00345EF2"/>
    <w:rsid w:val="00346159"/>
    <w:rsid w:val="00357352"/>
    <w:rsid w:val="00363651"/>
    <w:rsid w:val="003637E4"/>
    <w:rsid w:val="0038012A"/>
    <w:rsid w:val="003A2CFE"/>
    <w:rsid w:val="003B711B"/>
    <w:rsid w:val="003C2607"/>
    <w:rsid w:val="003E04A1"/>
    <w:rsid w:val="003E780B"/>
    <w:rsid w:val="003F58D7"/>
    <w:rsid w:val="00451AC8"/>
    <w:rsid w:val="00460F45"/>
    <w:rsid w:val="00491D4F"/>
    <w:rsid w:val="004B2B4C"/>
    <w:rsid w:val="004B507C"/>
    <w:rsid w:val="004C2F23"/>
    <w:rsid w:val="004D208B"/>
    <w:rsid w:val="004E6187"/>
    <w:rsid w:val="004F1A22"/>
    <w:rsid w:val="004F7E1E"/>
    <w:rsid w:val="00513BF2"/>
    <w:rsid w:val="00514A48"/>
    <w:rsid w:val="00522258"/>
    <w:rsid w:val="0052741A"/>
    <w:rsid w:val="00530C26"/>
    <w:rsid w:val="00545269"/>
    <w:rsid w:val="00546760"/>
    <w:rsid w:val="00547290"/>
    <w:rsid w:val="00556F33"/>
    <w:rsid w:val="00564808"/>
    <w:rsid w:val="0057285D"/>
    <w:rsid w:val="005906D4"/>
    <w:rsid w:val="005922E8"/>
    <w:rsid w:val="00595348"/>
    <w:rsid w:val="005A5CAB"/>
    <w:rsid w:val="005B3E24"/>
    <w:rsid w:val="005B445E"/>
    <w:rsid w:val="005B6254"/>
    <w:rsid w:val="005D5C2F"/>
    <w:rsid w:val="005F63F3"/>
    <w:rsid w:val="00636D64"/>
    <w:rsid w:val="00664B65"/>
    <w:rsid w:val="0067635F"/>
    <w:rsid w:val="006830CA"/>
    <w:rsid w:val="006A1E9B"/>
    <w:rsid w:val="006A2BBE"/>
    <w:rsid w:val="006A4B42"/>
    <w:rsid w:val="006A6475"/>
    <w:rsid w:val="006D0611"/>
    <w:rsid w:val="006D2801"/>
    <w:rsid w:val="006D5AA2"/>
    <w:rsid w:val="006F26C5"/>
    <w:rsid w:val="006F31EE"/>
    <w:rsid w:val="00701113"/>
    <w:rsid w:val="00716CC2"/>
    <w:rsid w:val="007214A2"/>
    <w:rsid w:val="007429A6"/>
    <w:rsid w:val="00742E0C"/>
    <w:rsid w:val="00765B09"/>
    <w:rsid w:val="00765D1B"/>
    <w:rsid w:val="00771F5E"/>
    <w:rsid w:val="00773560"/>
    <w:rsid w:val="00780815"/>
    <w:rsid w:val="00783EB8"/>
    <w:rsid w:val="00793ABE"/>
    <w:rsid w:val="0079631B"/>
    <w:rsid w:val="007B7A01"/>
    <w:rsid w:val="00803F8E"/>
    <w:rsid w:val="00803FDC"/>
    <w:rsid w:val="00822B4E"/>
    <w:rsid w:val="00840860"/>
    <w:rsid w:val="008A7495"/>
    <w:rsid w:val="008D122E"/>
    <w:rsid w:val="008D6A7E"/>
    <w:rsid w:val="008D6DC7"/>
    <w:rsid w:val="008F671E"/>
    <w:rsid w:val="0090258A"/>
    <w:rsid w:val="009079C0"/>
    <w:rsid w:val="00927293"/>
    <w:rsid w:val="00963715"/>
    <w:rsid w:val="009643EC"/>
    <w:rsid w:val="00964EBB"/>
    <w:rsid w:val="00975ADB"/>
    <w:rsid w:val="009A0A26"/>
    <w:rsid w:val="009A4E11"/>
    <w:rsid w:val="009B5941"/>
    <w:rsid w:val="009C400F"/>
    <w:rsid w:val="009D2CC5"/>
    <w:rsid w:val="00A01D2A"/>
    <w:rsid w:val="00A1476B"/>
    <w:rsid w:val="00A32317"/>
    <w:rsid w:val="00A47F25"/>
    <w:rsid w:val="00A62D1B"/>
    <w:rsid w:val="00A7008D"/>
    <w:rsid w:val="00A8425D"/>
    <w:rsid w:val="00A87558"/>
    <w:rsid w:val="00A91CAC"/>
    <w:rsid w:val="00AB664A"/>
    <w:rsid w:val="00AD2A7F"/>
    <w:rsid w:val="00AF12F7"/>
    <w:rsid w:val="00AF1657"/>
    <w:rsid w:val="00B03F2A"/>
    <w:rsid w:val="00B14AA6"/>
    <w:rsid w:val="00B17521"/>
    <w:rsid w:val="00B237C2"/>
    <w:rsid w:val="00B44DA2"/>
    <w:rsid w:val="00B55740"/>
    <w:rsid w:val="00B6085A"/>
    <w:rsid w:val="00B62683"/>
    <w:rsid w:val="00B665C0"/>
    <w:rsid w:val="00B744C5"/>
    <w:rsid w:val="00B83083"/>
    <w:rsid w:val="00BB137A"/>
    <w:rsid w:val="00BB26AE"/>
    <w:rsid w:val="00BB276E"/>
    <w:rsid w:val="00BB6F9C"/>
    <w:rsid w:val="00C03ABA"/>
    <w:rsid w:val="00C12375"/>
    <w:rsid w:val="00C15BB6"/>
    <w:rsid w:val="00C2060A"/>
    <w:rsid w:val="00C3597C"/>
    <w:rsid w:val="00C43EB3"/>
    <w:rsid w:val="00C47F5A"/>
    <w:rsid w:val="00C50E51"/>
    <w:rsid w:val="00C72579"/>
    <w:rsid w:val="00C9329F"/>
    <w:rsid w:val="00CB1EDF"/>
    <w:rsid w:val="00CC1002"/>
    <w:rsid w:val="00CD7217"/>
    <w:rsid w:val="00CD7BBF"/>
    <w:rsid w:val="00CE777C"/>
    <w:rsid w:val="00D03555"/>
    <w:rsid w:val="00D04C6D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EC50EE"/>
    <w:rsid w:val="00ED78FB"/>
    <w:rsid w:val="00EF2CBF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306CA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80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8">
    <w:name w:val="xl78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9">
    <w:name w:val="xl79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80">
    <w:name w:val="xl80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81">
    <w:name w:val="xl81"/>
    <w:basedOn w:val="Normal"/>
    <w:rsid w:val="0080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AAE3-C8F7-485E-A8A7-B3F7D78B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Kristian Konstantinou</cp:lastModifiedBy>
  <cp:revision>2</cp:revision>
  <cp:lastPrinted>2023-08-31T05:58:00Z</cp:lastPrinted>
  <dcterms:created xsi:type="dcterms:W3CDTF">2025-05-21T10:53:00Z</dcterms:created>
  <dcterms:modified xsi:type="dcterms:W3CDTF">2025-05-21T10:53:00Z</dcterms:modified>
</cp:coreProperties>
</file>