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259AE" w14:textId="77777777"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04DF2" wp14:editId="79AAF748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EDD721A" wp14:editId="006F2D7C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41FA" w14:textId="77777777" w:rsidR="00C2060A" w:rsidRDefault="00C2060A" w:rsidP="00C2060A">
      <w:pPr>
        <w:jc w:val="center"/>
        <w:rPr>
          <w:b/>
          <w:bCs/>
        </w:rPr>
      </w:pPr>
    </w:p>
    <w:p w14:paraId="110ADE87" w14:textId="77777777" w:rsidR="003E780B" w:rsidRPr="00803FDC" w:rsidRDefault="003E780B" w:rsidP="006D5AA2">
      <w:pPr>
        <w:spacing w:after="0"/>
        <w:jc w:val="center"/>
        <w:rPr>
          <w:rFonts w:ascii="Trebuchet MS" w:hAnsi="Trebuchet MS"/>
          <w:b/>
          <w:bCs/>
          <w:lang w:val="fr-FR"/>
        </w:rPr>
      </w:pPr>
      <w:r w:rsidRPr="00803FDC">
        <w:rPr>
          <w:rFonts w:ascii="Trebuchet MS" w:hAnsi="Trebuchet MS" w:cs="Times New Roman"/>
          <w:b/>
          <w:lang w:val="fr-FR"/>
        </w:rPr>
        <w:t>AGENȚIA JUDEȚEANĂ PENTRU OCUPAREA FORȚEI DE MUNCĂ ILFOV</w:t>
      </w:r>
    </w:p>
    <w:p w14:paraId="69079830" w14:textId="77777777"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14:paraId="63665DA6" w14:textId="493B568A" w:rsidR="003E780B" w:rsidRPr="00964EBB" w:rsidRDefault="00964EBB" w:rsidP="006D5AA2">
      <w:pPr>
        <w:spacing w:after="0"/>
        <w:jc w:val="center"/>
        <w:rPr>
          <w:rFonts w:ascii="Trebuchet MS" w:hAnsi="Trebuchet MS" w:cs="Times New Roman"/>
          <w:b/>
          <w:sz w:val="20"/>
          <w:szCs w:val="20"/>
        </w:rPr>
      </w:pPr>
      <w:r w:rsidRPr="00964EBB">
        <w:rPr>
          <w:rFonts w:ascii="Trebuchet MS" w:hAnsi="Trebuchet MS" w:cs="Times New Roman"/>
          <w:b/>
          <w:sz w:val="20"/>
          <w:szCs w:val="20"/>
        </w:rPr>
        <w:t>16</w:t>
      </w:r>
      <w:r w:rsidR="0026178D" w:rsidRPr="00964EBB">
        <w:rPr>
          <w:rFonts w:ascii="Trebuchet MS" w:hAnsi="Trebuchet MS" w:cs="Times New Roman"/>
          <w:b/>
          <w:sz w:val="20"/>
          <w:szCs w:val="20"/>
        </w:rPr>
        <w:t>.</w:t>
      </w:r>
      <w:r w:rsidR="00701113" w:rsidRPr="00964EBB">
        <w:rPr>
          <w:rFonts w:ascii="Trebuchet MS" w:hAnsi="Trebuchet MS" w:cs="Times New Roman"/>
          <w:b/>
          <w:sz w:val="20"/>
          <w:szCs w:val="20"/>
        </w:rPr>
        <w:t>0</w:t>
      </w:r>
      <w:r w:rsidR="0026178D" w:rsidRPr="00964EBB">
        <w:rPr>
          <w:rFonts w:ascii="Trebuchet MS" w:hAnsi="Trebuchet MS" w:cs="Times New Roman"/>
          <w:b/>
          <w:sz w:val="20"/>
          <w:szCs w:val="20"/>
        </w:rPr>
        <w:t>4</w:t>
      </w:r>
      <w:r w:rsidR="00CC1002" w:rsidRPr="00964EBB">
        <w:rPr>
          <w:rFonts w:ascii="Trebuchet MS" w:hAnsi="Trebuchet MS" w:cs="Times New Roman"/>
          <w:b/>
          <w:sz w:val="20"/>
          <w:szCs w:val="20"/>
        </w:rPr>
        <w:t>.2025</w:t>
      </w:r>
    </w:p>
    <w:p w14:paraId="25FC2500" w14:textId="77777777" w:rsidR="00803FDC" w:rsidRPr="005922E8" w:rsidRDefault="00803FDC" w:rsidP="00522258">
      <w:pPr>
        <w:rPr>
          <w:rFonts w:ascii="Trebuchet MS" w:hAnsi="Trebuchet MS" w:cs="Times New Roman"/>
          <w:sz w:val="18"/>
          <w:szCs w:val="18"/>
        </w:rPr>
      </w:pPr>
    </w:p>
    <w:tbl>
      <w:tblPr>
        <w:tblW w:w="14598" w:type="dxa"/>
        <w:tblInd w:w="607" w:type="dxa"/>
        <w:tblLook w:val="04A0" w:firstRow="1" w:lastRow="0" w:firstColumn="1" w:lastColumn="0" w:noHBand="0" w:noVBand="1"/>
      </w:tblPr>
      <w:tblGrid>
        <w:gridCol w:w="987"/>
        <w:gridCol w:w="636"/>
        <w:gridCol w:w="5193"/>
        <w:gridCol w:w="2145"/>
        <w:gridCol w:w="2066"/>
        <w:gridCol w:w="3571"/>
      </w:tblGrid>
      <w:tr w:rsidR="00803FDC" w:rsidRPr="005922E8" w14:paraId="13441980" w14:textId="77777777" w:rsidTr="009B5941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2B340C84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NR.CRT.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06D0E3F3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LMV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16C58A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OCUPATIE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34D7448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AGENT ECONOMIC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3D72AF0B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LOCALITATE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  <w:hideMark/>
          </w:tcPr>
          <w:p w14:paraId="73B21E5F" w14:textId="77777777" w:rsidR="00803FDC" w:rsidRPr="009B5941" w:rsidRDefault="00803FDC" w:rsidP="005922E8">
            <w:pPr>
              <w:rPr>
                <w:rFonts w:ascii="Trebuchet MS" w:hAnsi="Trebuchet MS"/>
                <w:sz w:val="18"/>
                <w:szCs w:val="18"/>
              </w:rPr>
            </w:pPr>
            <w:r w:rsidRPr="009B5941">
              <w:rPr>
                <w:rFonts w:ascii="Trebuchet MS" w:hAnsi="Trebuchet MS"/>
                <w:sz w:val="18"/>
                <w:szCs w:val="18"/>
              </w:rPr>
              <w:t>STUDII</w:t>
            </w:r>
          </w:p>
        </w:tc>
      </w:tr>
      <w:tr w:rsidR="00A87558" w:rsidRPr="00A87558" w14:paraId="79B62D2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98200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1182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B676C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SEF DEPARTAMENT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F76C2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FD3FC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3A74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4A4693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EF3ED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4B43F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7BC7A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DIRECTOR SOCIETATE COMERCIALA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A738D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3C94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28507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E674C1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65E1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8939B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77836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DIRECTOR STIINTIFIC CERCETARE-DEZVOLTARE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A196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MOLECULAR GENOMICS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AC993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DEFD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09D54F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E0178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F28C5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E2BB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DIRECTOR ECONOMIC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EC91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SALIO CONTA CONSULT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D656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ISLAZ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D4390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1AA03B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D1EF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E79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CADAE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D347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PORSCHE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11F9C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A7B3D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661C9FC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5D2C1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71596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809A1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448F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90C33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DDC6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676AD6E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A58A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7E3D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0BD1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DIRECTOR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71BA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IMPACT DEVELOPER &amp; CONTRACTOR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0028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25C7B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D5A6E7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C30A4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6EF02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0013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SEF SECTIE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FD22C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STIROM CONCEPT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2C4E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BB9BF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7E60053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D16D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0F0E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D6580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SEF SANTIER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FC18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GS EXPERT SOLUTION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4E62A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2C7A6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3A2FF7C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B6478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E4149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F69DF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FARMACIST DIRIGINTE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165CD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F4EE6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6B1C7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BEB696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4101A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EA442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4909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SEF SERVICIU COMERT CU RIDICATA SI CU AMANUNTUL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C9CB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CARREFOUR ROMANIA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C515D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E3882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5127F00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38875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ABE68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B864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SEF DEPARTAMENT MARFURI ALIMENTARE/NEALIMENTARE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F71B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589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DFD6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BAEB16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31516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0BDF9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8D66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9550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ROMPAK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2BA5D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5CA4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05A9DC6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D9B16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77EA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7C618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DE ZONA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B5A92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COMPANIA INDIILOR ORIENTALE PROD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26C00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A12F8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7DA16CB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78833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F29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084B7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CHIMIST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4474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LAROPHARM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2772D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DC16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6100063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D3F88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F2234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40BC5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CERCETATOR ÎN BIOLOGIE CHIMIE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5B25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MOLECULAR GENOMICS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16920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E31F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776F565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FAF6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D123C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56C87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INGINER ÎMBUNATATIRI FUNCIARE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5432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INOVECO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15B8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5D4D6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5A51286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500C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0F278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6CCCF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INGINER CAI FERATE, DRUMURI SI PODURI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003F6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8D2F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7CC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56B4466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88E0C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24CDF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FE97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Inginer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tehnolog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în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protecția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mediului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0B008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0387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23565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8856D0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D045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9BE57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BF66C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INGINER ELECTRONIST TRANSPORTURI, TELECOMUNICATII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D73BC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MB TELECOM-LTD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1C5C4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0D62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796455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55ED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362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B60C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INGINER SISTEME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C852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UNIFORCE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BD720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CD35D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3A8F6F9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EF70E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CB14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5B0D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INGINER SISTEME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E529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INTELLIGENT SOLUTION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E2676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6D03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57F5DE6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B85C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B51B4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E3CF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INGINER SISTEME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93ACE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MB TELECOM-LTD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5C4F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2077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2A41D34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615A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DD893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E67A9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CONSILIER TEHNIC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FAE59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PRIME BATTERIES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7157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CALDARARU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1066B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7DA44A4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52046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7EFE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E4A8B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INGINER GEODEZ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2846E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33B82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2D3D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0CC811C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C2484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5AC3F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1C0F0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INGINER TOPOGRAF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7A54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0465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A4C2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5A5FB49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5F03D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2335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C0E83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9A9CD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DIRECTIA EDUCATIE CULTURAL SPORTIVA SI </w:t>
            </w: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lastRenderedPageBreak/>
              <w:t>IDENTITATE COMUNITARA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FC9C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6CEA2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661A60F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A081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8FAB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B5D14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MEDIC VETERINAR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29CD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PET STUFF CONSULT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B52A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201D8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835D2B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07E80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5C789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8BB1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12D7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D1A7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BERCENI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17A58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0D3C8A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139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5882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FEE8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FARMACIST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EE71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DONA. LOGISTICA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78F52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10A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0A0287F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511A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3C20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76AE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PROFESOR ÎN ÎNVATAMÂNTUL GIMNAZIAL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B948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FUNDATIA CRAWFORD HOUSE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EC7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4C4B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0BD49BA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27450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FE4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E38D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PROFESOR ÎN ÎNVATAMÂNTUL PRIMAR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17579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FUNDATIA CRAWFORD HOUSE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7FA4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990EA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4FD05B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640DF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7799D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585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INSPECTOR DE SPECIALITATE ASIGURARI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DF1E1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PORSCHE BROKER DE ASIGURARE S.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93342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455C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713901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CFF0B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51F2F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E2FC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PROIECT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0E2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2D LEAD CONSULTING ENGINEERING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E67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1F1FC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58D0380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8B273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6CE5B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B56A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PROIECT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CF4C1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ASOCIATIA SE POATE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A5B2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BE4E5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D95533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01FE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8EF57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6B76F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PROIECT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C016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35E45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85017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252AFE5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A67F4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6CE0B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F6A3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AL SISTEMELOR DE MANAGEMENT AL CALITATII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9B3D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OMNIA GUSTI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746B4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43B95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756C943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6B925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D8F0F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9FF3F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INSPECTOR DE SPECIALITATE ÎN ADMINISTRATIA PUBLICA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011B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DIRECTIA EDUCATIE CULTURAL SPORTIVA SI IDENTITATE COMUNITARA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948D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01357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0BE3492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7E92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1370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39E35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4210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AMCORP INTEGRATED SERVICES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03026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7EDCA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3464F3D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7A6B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7EFE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FA96B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73CCF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DIVERTILAND OPERATIONS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8B9A5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ADD2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3D8E953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EC7EA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C412A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0B80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523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EVER READY RENEWABLE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6320B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B86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EBA2E2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FF73B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06FC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A51D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1A7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TOP LEISURE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A370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1333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3781278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8992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BD1D7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1FFAC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E486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VENUS CAPITAL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F5827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9A1E1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4F5A5C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D74C3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323A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CBC9D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RESURSE UMANE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0BD0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UNITED CARGO TRANSPORT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D727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FD496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3AB5742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E6517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D0DBB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8AA5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MARKETING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F7F55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PORSCHE LEASING ROMANIA 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8B3E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EE796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2077DAA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624C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2CF47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BC98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DE PRODUS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F3E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TURBO CLEAN PROFESIONAL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F705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01B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41F14A0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0C97F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2E50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5BE3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ANALIST SERVICII CLIENT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EF214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DC0D0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C07B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39EEDA4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B1D8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BCCE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C18D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ANALIST CUMPARARI/CONSULTANT FURNIZORI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92801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49003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952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6C6FCAC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37B54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32FB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EB18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MANAGER PROIECT INFORMATIC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12845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6B242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5657B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Universitar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ÎNVĂȚĂMÂNT SUPERIOR</w:t>
            </w:r>
          </w:p>
        </w:tc>
      </w:tr>
      <w:tr w:rsidR="00A87558" w:rsidRPr="00A87558" w14:paraId="179DE83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29F6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697F3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3450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TEHNICIAN CONSTRUCTOR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C70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AVANGARDE HOME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336B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A792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2DFA1F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E1380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2E4B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14CA6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TEHNICIAN CONSTRUCTOR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A64A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78A25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90FC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CD7E63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550B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C4DA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5C694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TEHNICIAN DEVIZE SI MASURATORI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4049B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591D9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D10C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A39B79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A742D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C05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375F3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TEHNICIAN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4BACD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32D6C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6650E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B87B1E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596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A849E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291F1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TEHNICIAN MECANIC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9B1B0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S.C. MARAL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68118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74BD1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C5184B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C22B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FAED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8124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TEHNICIAN/TEHNICIAN RESPONSABIL AFACERE, METODE LOGISTICA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5736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E255D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03369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49DBD9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5D15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86C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0A06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ASISTENT MEDICAL DE FARMACIE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B24B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S.C. LAVIRA TRANSPORT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1A31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E440F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B04E60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80277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7714F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6C108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TEHNICIAN ÎN SECURITATE SI SANATATE ÎN MUNCA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C42D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S.C. ALGECO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01CD6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31B54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29BE65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F93D9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BD63C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AAE9D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INSPECTOR ÎN DOMENIUL SECURITATII SI SANATATII ÎN MUNCA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D8ED3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120F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F539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BA9E51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E19B3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0C32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EF72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ASISTENT MEDICAL GENERALIST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11F2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CENTRUL MEDICAL UNIREA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915F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04291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E0478E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6C65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33A9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DC78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04837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EGEA LOGISTIC OIL TRADE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34BAA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E9A8F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81CE69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9E257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0FCB8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00B6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CONTABIL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59503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TEOLA CONTABILITATE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66F11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TANGANU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3D13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AE2632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C65E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2B2BC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3B40B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REPREZENTANT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2E9B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MATTYAS COMMERCE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FD25C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9EB7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6442E2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03277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0EA91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9F0E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1AEEE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COMPANIA INDIILOR ORIENTALE PROD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4C2E3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950D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2748FB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ABDEC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8DF96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A64D2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EA65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VEL PITAR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836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CA93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E7730F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B9B56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6FD43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2CAE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DE VÂNZARI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AB52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SC BLACKBARN PARADIGMA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4397D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24FFD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EC42DA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9F7D5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97DF6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631F4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SPECIALIST IN ACHIZITII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B2E5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19F2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8483E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783A22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18FE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EDCDC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FCB4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3046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MASPEX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1C9C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9BF7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181174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EFB4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DBAF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D9DB8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IMOBILIAR (BROKER IMOBILIAR)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C89F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VT TOP ESTATE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2D4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FDD27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A3D2CE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678B3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37C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DBAF4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SERVICII CLIENT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DF7C1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ANANDA MARKETING &amp; SALES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A9A8D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BF62C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CF8C91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FA3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6452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BA95E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SECRETAR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16BB1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CANTON MANAGEMENT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14C70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238D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CB7E10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480D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4B973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F4E97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ACE4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BOLD DESIGN COLLECTION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B8896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7CE0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B8E6D0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404E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018B7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F773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9E75C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CANTON MANAGEMENT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18BDC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5C33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D4EA3D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A1FF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A8AF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5356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ASISTENT MANAGER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2AAB0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SC PURE CHEM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F09B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88EF3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5011C0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EF6CA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839E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4146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Receptioner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medical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1EDF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PET STUFF CONSULT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82938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61FB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62F7D7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9DF0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1C2C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D3EFD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Disc Jockey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A5705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Dimi Sound DMS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D2790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7A55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99B464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ED609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FBF0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70235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TEHNICIAN PENTRU SISTEME DE DETECTIE, SUPRAVEGHERE VIDEO, CONTROL ACCES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07C7F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UNIFORCE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8F645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0A13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D09375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E3184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26845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B04B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TEHNICIAN PENTRU SISTEME DE DETECTIE, SUPRAVEGHERE VIDEO, CONTROL ACCES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4D99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INTELLIGENT SOLUTION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1098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A4CAE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2EA4F5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9CF7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D461A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259A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FUNCTIONAR ADMINISTRATIV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25E8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INDECO GRUP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4353B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EEB6D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6BFEF4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3B8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F990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28052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SECRETARA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59FCB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VENUS CAPITAL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419D2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36A76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AAAD84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4B931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5679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8B79E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OPERATOR INTRODUCERE, VALIDARE SI PRELUCRARE 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D050E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SELGROS CASH CARRY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BBD04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3162D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E564A0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372E4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F611A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1054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73EC3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RAL AUTOCOM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395D0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3DDF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DC874B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63DD5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2E4B4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0B07B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33A2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 xml:space="preserve">CHIS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CHIS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FEB8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F965E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83464B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316F5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880EB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A8E38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2DD7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SIENA RESIDENCE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C1CB8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A912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53BFB9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07C1A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9C037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3E057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GESTIONAR DEPOZIT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6444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 C DIVERS PRO TRADE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B04A8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2735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374E47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2EA68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B702A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EE6FD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44EEB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PROFLEX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675A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MANOLACHE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5CC1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AC948B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6C69D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2620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BC606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MAGAZINER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CBF1D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09A07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5CF9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B429A6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F6AA6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343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770D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4130F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0067B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97DE9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23BB0F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2B061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9566B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92438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GESTIONAR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35BC6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8AA3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B8C3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AC2D22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01B1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11C1A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3F17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SEF RAION/ADJUNCT MARFURI ALIMENTARE/NEALIMENTARE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6FE9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KAUFLAND ROMANIA SCS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5546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73D51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78AD39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0449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745F3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7621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DISPECER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F1936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LAGERMAX LOGISTICS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B1DD2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DRAGOMIRESTI-DEAL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7E9E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6E01A4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E46B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43C5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BB9C4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FACTURIST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669B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PYRAMIS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5F733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4EEF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149583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5BDC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C862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23425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B4B1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0E9BB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799B5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0E2B75D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C9CF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39CB6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3DEDC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D7318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THERME NORD BUCURESTI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93B9C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4B91F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64F7DA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53988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0F8FC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0C384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824A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DESAGA CU MERINDE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0411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1045B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4BE7DC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95744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996E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2868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OSPATAR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2B53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31D40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F7E5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32F900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EB777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539B1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72F49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F0AB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EB0CF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5D0FB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E27605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B451A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AC4A1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3C5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OSPATAR (CHELNER)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E1607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MINI MISHI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3EB12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F5C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D9AF9C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A7831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5C8D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A0DB4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COSMETICIAN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09FEA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PRESTOAGRI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7B12C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8D1CE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A1577D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D06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640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F8E3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36C7D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JADA CLEAN ENTREPRISES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9D5C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E9A2C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3DAD2A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A4560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84383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6D2CE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AGENT CURATENIE CLADIRI SI MIJLOACE DE TRANSPORT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60B07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CORAL CLEAN SERV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5E02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8EB5A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74B4DA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CF4F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1B09A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4DA6F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CAMERISTA HOTEL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0AB85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4E589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AA60A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ED6B13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EF993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D6F6F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CCCC2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C0C2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S.C. JUNJIELAI SUCCES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E0091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C997F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EEA0D9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58B14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9653D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1AADE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8D5DB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DM DROGERIE MARKT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5017A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A959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22EB07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192A1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6F5C1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2D962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E568C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LA DOI LEI DE AUR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F146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1DD2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7179666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554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EAEEA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D17DB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D1A1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ALTEKS BOYA VE KASAR SAN LTD STI TURCIA SUCURSALA AFUMATI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1BCD4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9E218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DD2417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A4AF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FAE5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53D3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VÂNZATOR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E588A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REWE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B931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9CE38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8ECAC1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2515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B383E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D7DE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E5D9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DEKORAMA IMPORT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DA167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9CC9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025781E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91E87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8FBA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F88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88B73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RODARIO 59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E8A9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C0E68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AD0113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1E9C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69E6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AAB30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A2B92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RODARIO 59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A614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69FB0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973C2A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3029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B586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06AB2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1150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ARTA FABRICS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1160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E7960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1A6968B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FEF2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AD12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A2E09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8F06E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FATIMA LOGISTIC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08A40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89B82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24D9157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2D3B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E1569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3DEC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4594A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MAXIM EVOLUTION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641B1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700E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FA5624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196E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A8001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1866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321DA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MENG HAO IMPEX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A8F52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D280D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65B1F95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B894E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59B4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934E4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COMERCIAL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2E14C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CHEN XIANG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E068E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25C98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AB00AE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B6831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D12F4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0F89B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CASIER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23F4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BELLROM IMPORT EXPORT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64A8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92CC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08D02D4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9E317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DD0A1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D7BB2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ÎNGRIJITOARE LA UNITATI DE OCROTIRE SOCIALA SI SANITARA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3317D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ASOCIATIA `DON ORIONE`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25683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1B13B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4A6656B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494B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AB021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7CB1C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BD15C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TURAP PROTECTION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F86D9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9244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26F902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19C06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F767B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53B7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DE SECURITATE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B623D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UNIFORCE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89099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4147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0AF8BE1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9127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4615D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C136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AGENT DE SECURITATE INTERVENȚIE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441D5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UNIFORCE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26737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2956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02A6771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A1DCE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A3CA7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9AA3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DISPECER CENTRU DE ALARMA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8CDE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TURAP PROTECTION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FBF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7668F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51853DA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32BA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1ADCC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95956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DISPECER CENTRU DE ALARMA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90EC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UNIFORCE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DD3E6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AF98C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Liceal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LICEU</w:t>
            </w:r>
          </w:p>
        </w:tc>
      </w:tr>
      <w:tr w:rsidR="00A87558" w:rsidRPr="00A87558" w14:paraId="33EB3D4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B678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E9F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9E76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CONSTRUCTOR STRUCTURI MONOLITE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218C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106FE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A2643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A12147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9B194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560A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F9D8C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FINISOR TERASAMENTE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FE63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2B91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78599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3FFAA64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A87A9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4C14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26F43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FAIANTAR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73C9C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0FE0F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36DE4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6848B7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CAEDF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18826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EDF6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MONTATOR SISTEME TÂMPLARIE TERMOIZOLANTA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DCC77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GLASSMART MONTAJ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DB6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PASAREA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BE10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0469ED9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E7ACE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E1BF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734BE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CONFECȚIONER-MONTATOR TÂMPLĂRIE CU VITRAJ IZOLANT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3993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GS EXPERT SOLUTION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8A75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BB4C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62CEE4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CBF99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320F5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8414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ZUGRAV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179CD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CANTON CONSTRUCTION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E964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01E7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3960572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BE051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D6216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CBD19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SUDOR MANUAL CU ARC ELECTRIC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348D0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1268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505F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11EA673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FB6AA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373E1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55E5C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SUDOR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5BD8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GS EXPERT SOLUTION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7D759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1536F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18AC630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8584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47DA3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8C7E4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CONSTRUCTOR-MONTATOR DE STRUCTURI METALICE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D61A8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TERRA INVEST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C47C9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ED8FA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0A06934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056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D0BA1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7EAC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CONSTRUCTOR-MONTATOR DE STRUCTURI METALICE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784F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S.C. MARAL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74F1F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7267D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4846665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4CBB0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B0944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3618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STRUNGAR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60623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MEZO AUTOMOTIVE FACTORY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A53B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DB89E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189B4BE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D1088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40CC4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E8AFB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A9814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GARAGE EXPERT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D168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9FB2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3B054FF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BB7FD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2400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45135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03B8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 xml:space="preserve">Auto Bun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D3E79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690C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EB57C2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D9E8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C06A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C748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458C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 xml:space="preserve">Auto Bun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3B6DD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F15E2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6715FD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6874F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B827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A9EB0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AB0B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F5FB8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C083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4659709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76C9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1EBEC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8A88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9522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 xml:space="preserve">Market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Cma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Util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62BB2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CIOROGARLA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B3734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150F07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0FA9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DA53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BCEED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AUTO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22FEE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ECONET AUTO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99AD2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VANATORI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9369D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DE260A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25F36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F6845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3ED4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5C61A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M.P. BANEASA PASTE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1C47C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FB330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0E9467D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A3965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CBDB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BC30E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ACB0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LAROPHARM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0BAD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1AD61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F65A2C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6110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B683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DE1C1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MECANIC UTILAJ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E93AA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7B383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9386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031D4C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21B01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6C40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F3AE3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ELECTRICIAN ÎN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70537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INTELLIGENT SOLUTION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3EFF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D71AF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6A8E85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BC19A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31DD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163CF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E8F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PROMATERIS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30CBB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0407B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4594496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E580C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896CC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1E705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C7E0D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LAROPHARM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08826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7F600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E601BF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D1ED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811C9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329E2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ELECTRICIAN DE ÎNTRETINERE SI REPARATII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A1B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1DB11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FD5F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FDA4AE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1D347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725E0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8DC6C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TEHNICIAN PENTRU SISTEME SI INSTALATII DE SEMNALIZARE, ALARMARE SI ALERTARE ÎN CAZ DE INCENDIU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0F75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UNIFORCE SECURITY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85B6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76FD2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E46860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7897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5E8E6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89C9D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TÂMPLAR UNIVERSAL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109DA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C44F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E8DE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27D769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915DF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CDA97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EAF5A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TALPUITOR (CONFECTIONER-REPARATII ÎNCALTAMINTE)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DEBCB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ANLI 99 IMPORT EXPORT TRADING COMPANY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FAA9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417DA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BE928B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3B1DF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F8DBB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1250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VULCANIZATOR DE PRODUSE INDUSTRIALE DIN CAUCIUC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A168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SIDICOM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26A49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854D0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7158A7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CA5D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01FD8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67B2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OPERATOR LA FABRICAREA PRODUSELOR FAINOASE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435A5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MARYAB IST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EE46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21D5D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911191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6E16F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74588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75E9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MONTATOR-REGLOR, DEPANATOR APARATE ELECTRONICE, TELECOMUNICATII, RADIO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9EB9A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MB TELECOM-LTD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4463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BA606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BC72E0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FBB69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9853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C0EE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7DB3D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6875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6048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415D779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3C9D0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60E60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65047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683D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0BC78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F2DE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F0744E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C0CB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5EB2B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FA7EA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D9AFA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DR.MAX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344B1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2B99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7A146D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EA2FD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3A75F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CB7D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A55CB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E1AF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17443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691D75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7F49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DFCF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1DB3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81970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8C02C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F540D6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B2978B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400138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FA0ED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181E0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45D1A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INTELLIGENT SOLUTION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88FA5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F7C41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124F9A8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08A6A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E018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BE507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22E80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AIRCATERING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2B86B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DB18B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35B2047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E78DB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34CEE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1F51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55562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DONA CARGO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D67F9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EA906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48DF3D0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18B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120D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C5973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4630E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SC PURE CHEM EUROPE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CF02A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A5C0B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1C1244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34AB0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93017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AB1F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D9992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MGY FIVEM DRIVERS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D5907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MAGURELE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12EAA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AE6F59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9A356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006AE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1193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64E8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47BE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6EE8D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3C15073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6977C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23FA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486DB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A50A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SC MEDUSAS PHOENIX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804E8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51396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6CEFF74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C2326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1565F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F4F9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1E89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MIDA RED LOGISTICS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92AC8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F14BA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4AE0684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EDF55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EA24B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900C2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2DFA9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F28F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78380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02AC972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0CFB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28A8C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DFCEA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SOFER DE AUTOTURISME SI CAMIONETE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07E05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3562C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1C81C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0C71742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305CE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6A108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08AB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6679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ALEXA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11C8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5427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F51993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80AED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C139D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D3BF3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5ACAD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236BE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F245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D969DE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6E84C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169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E8A4E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C01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ABDAB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8F2B8F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AF63D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04C2322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347C7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988B8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2D4B6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Conducător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auto transport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rutier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mărfuri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B373D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SELEROM TRANS INTERNATIONAL SR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6F870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9CBB1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E21927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9F9F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C6B0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70D45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CONDUCATOR AUTOSPECIALA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8DE3E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DAMILA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C92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42C9A2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15D5115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FBEA9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629DA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462B5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F97A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PROMATERIS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CF0F7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9038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525009F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0649E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4D4D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AE7E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2964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ALTEX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0131E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E5508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7FFFE3D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9A186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A7D8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193FD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B4283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DAMILA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7807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B9DA7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29CC4E4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D5C28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9440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75CD4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STIVUITORIST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5218E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DURAZIV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92418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E8388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Profesional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PROFESIONALĂ</w:t>
            </w:r>
          </w:p>
        </w:tc>
      </w:tr>
      <w:tr w:rsidR="00A87558" w:rsidRPr="00A87558" w14:paraId="4A2D231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E3FA7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0BBC8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4C946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E736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BUCHERT AMALIA FLORENTINA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2E0D1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B93B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39886E3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A76DD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177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2E889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3A99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0DF77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STANCIU ANTONIU STEFAN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DB5A3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51FA1A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77C7AA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F7F2F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30CB2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EEF78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MENAJERA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99E34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BINDER STEFANIE ALEXANDRA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B03B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1DB5C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A639B7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7B2D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179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7CC67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D5615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036E3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BOTTLE BRANDS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A71A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A26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AD2592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4F3EE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D2DF41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FB23F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A0EC9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GARAGE EXPERT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A045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CIOLPANI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88BD4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95E9CD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24F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9B466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7B56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280DA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MINA FERWOOD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A0D7E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8856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B3C679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B4C40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AD1C5B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9A7B9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8364E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WASTE RECYCLING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C3F6F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E57E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4491B8E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5FC03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5CB6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C778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72575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ECO ADN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8DA30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B36E0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032F07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6F10D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E503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CEF20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28301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C8CC2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4BBA3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BB89D3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3F2EE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F7974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72872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B6FA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THERME NORD BUCURESTI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EA637C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BALOTESTI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B68FD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EFAAEF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4753C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A1A03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8BCBB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125F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GLASSMART MONTAJ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E995F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PASAREA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C1A5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CDD72B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16A77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22B45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6CD4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1898D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GRADINIȚA ZORI DE ZI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AD0D6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E929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D3070D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85FE3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765ED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22512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FEMEIE DE SERVICIU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900B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EXPERT ROXY VET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0B838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DARASTI-ILFOV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C22C7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59ABB2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627D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189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1382B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8A093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SPALATOR VEHICULE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8F292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VAPA IMPACT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2B08F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414B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2131FC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C0A430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BAFD9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9EBE8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SPALATOR VEHICULE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501125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GEBI BUSINESS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2A96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E0BF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48FCAE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5F2F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38105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D8463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0B10E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FUNDATIA ADAPOSTUL SPERANTA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93AB0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143DB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ACB9BD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68CA3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21FA2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861B5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ÎNGRIJITOR ANIMALE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D367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EXPERT ROXY VET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25D33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DARASTI-ILFOV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E23B46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DC907B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26868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04F4B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2DD9F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MUNCITOR NECALIFICAT LA ÎNTRETINEREA DE DRUMURI, SOSELE, PODURI, BARAJE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0EBF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IMPRESA PIZZAROTTI &amp; C SPA ITALIA SUCURSALA CLUJ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E3DF9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05C7A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B98FBD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38E9B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AF83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C0E4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SAPATOR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FFF7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DORBASTI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1F7C7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VIDRA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99D1E1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F26421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1BDF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E1B7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4F2C0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57EDF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ALBASEM CONTRACTING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51012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CA55E7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DE308F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C2490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78F8E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F24BF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LA DEMOLAREA CLADIRILOR, CAPTUSELI ZIDARIE, PLACI MOZAIC, FAIANTA, GRESIE, PARCHET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992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INTELLIGENT SOLUTION GROUP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4DB3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ED97B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17EF39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DD089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9F365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F464E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CF95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PRIMESEC TECHNOLOGY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A780C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A0449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33F4AF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E539EE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04D75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C61E5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87B5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APOLOMAR CONSTRUCT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5DB3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PASAREA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C7BA3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4E3977A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2B92A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199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A7432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C8FC1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MUNCITOR NECALIFICAT LA SPARGEREA SI TAIEREA MATERIALELOR DE CONSTRUCTII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07B3FD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DELUXE ELEMENTE BETON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4DEEE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D30A2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4FFB3F0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AF74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F24AB6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D0F81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CB855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BRUTĂRIA DE LA DRUM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C750C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ROSU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725A3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AAC1D8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AEBE7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CDFF3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FC6054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C461B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PLAST DU IV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E5478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JILAVA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F5D9A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306C05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F4DA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6B2A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53E30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DA800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LAROPHARM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6D388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1D385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34E7A77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0D8A9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89E00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642FF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AMBALATOR MANUAL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9175F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MANDALA NOROCOASA 888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667C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C37EE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07D827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0FD09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C1838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DF89A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SUB FORMA DE PRAF SI GRANULE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B029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AIR FLEX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4353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1E1DA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1901D8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02ED3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5242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BE95F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MUNCITOR NECALIFICAT LA AMBALAREA PRODUSELOR SUB FORMA DE PRAF SI GRANULE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8D14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PROMATERIS S.A.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4919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BUFTEA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6E326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4CBF62E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0CA10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EB92C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6AAF6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D8C3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D4A2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65501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3ACDE4B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43265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207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C21D3C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C772A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8580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OMNIA PLAST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AB0B0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3854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5AD4BC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D8B37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96AD7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CF4F2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61C031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AED86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B1B65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7664DA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40C3E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209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A70CC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A285D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ÎN INDUSTRIA CONFECTIILOR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7F6390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RAFFAELLO SHOES FACTORY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F61E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EDA88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537528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BD017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FEEF6B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D7CCB2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8AD29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BIG ARMONIE PRODUCTION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3BCC31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MAINEASCA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B952EF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F4DEB1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609F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992B8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28FD3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861E8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PRIME BOX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4E508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CERNICA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740E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350577A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B409D8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E9466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3D990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MUNCITOR NECALIFICAT LA ASAMBLAREA, MONTAREA PIESELOR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249EA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FAR EST WINDOWS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DE8138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DOMNESTI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41592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A752CA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DCCC0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30D3E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279A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68747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WASTE RECYCLING INVESTMENT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47F1D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156FF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F55485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3FA96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53F75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D44B3B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SORTATOR DESEURI RECICLABILE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AFA8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ECO ADN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DA977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F21D2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08AA1B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C5367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C6DBE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CF0007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ÎNCARCATOR-DESCARCATOR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4FC3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ECO PROFIX CONSULTING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FCBAC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VARTEJU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96215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19755C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16999B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3A742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867C8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64B6D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DEKORAMA IMPORT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62CF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5B8E78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0550D1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5C17E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21560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EDD36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D341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IDEALINOX - SALARII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17A13D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5789F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A85F1AA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9E520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13F83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27420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1E03A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7E0A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68E0D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A46F8D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94FFF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2D893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F5EA0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01F1F3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SC CEMALI FRESH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4FCC4A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CRETULEASCA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0117F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DA9B47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C63B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E002A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D380E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05513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09C4B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CD2F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AD38104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7E20A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B7D9E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2F129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3E9E4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FILDAS TRADING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EF2EFE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MOGOSOAIA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8EA97E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44BDB91E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09647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222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5F5C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5E3B5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17AB9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LOTOS DELICATESE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1F573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60AC4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CD60EE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D739CE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756033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C5ED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928F14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TITAN EDILITARA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BC018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AFUMATI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93C41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A3C792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06936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50B39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06D9D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DEC35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DAW BENTA ROMANIA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F81AE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2DAC6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3BE6E0F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00F02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094B2E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795DCB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41D48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PROFLEX AUTOMOTIVE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838D7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D71E9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F9DC4D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912D9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B8DA7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4584BC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A60E9F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LOCKET BUCURESTI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2FC71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STEFANESTII DE JOS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8F0AC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F388B4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94732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13326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F80937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2A55EF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MARACANA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D383E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CHITILA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BD1E1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F242F47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44401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5AB0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23C7A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FB15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DEDEMAN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32C4E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2B970A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B99C108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36AAD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57B5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995BA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MANIPULANT MARFURI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85EAFA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CARREFOUR ROMANIA SA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8454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POPESTI-LEORDENI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A323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F60A3E2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8F33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4C8448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FA77D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0D449C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FOUR TO FOUR CONCEPT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B1FF70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TUNARI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54417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3E0289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7C08A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64590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2B7B55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B477A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SETCORPORATION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5E886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479C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A9109E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981571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1F7A07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D4DB0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7E2E8B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SETCORPORATION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07950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CHIAJNA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ECAC0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60EDD8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367A1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9F7095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52E3CE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E32BC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13648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2049D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3D2BF971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354780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A8C858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BEC14C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AE572E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MINI MISHI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76D22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DOBROESTI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C68024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4FDD5AC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0D3EF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63463B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E1435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6E1F3E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DODO PIZZA LUJERULUI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56590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TAMASI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A159C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7F3CD32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8FB120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EFA1F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E261BB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AJUTOR BUCATAR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702D75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DESAGA CU MERINDE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30ACDA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CORBEANCA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7FBB2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FB6047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B7DCAF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lastRenderedPageBreak/>
              <w:t>237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E08EB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8CF0D2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380D0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SILBER TECHNOLOGY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595F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6B4588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813C3E0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4D5607B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8E32B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DF829F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LUCRATOR BUCATARIE (SPALATOR VASE MARI)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46E5C5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JORDAN RIVER RECRUITMENT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8DA5D1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C32E8A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67DE5236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4E62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F28D1C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04D5D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  <w:lang w:val="fr-FR"/>
              </w:rPr>
            </w:pPr>
            <w:r w:rsidRPr="00A87558">
              <w:rPr>
                <w:rFonts w:ascii="Trebuchet MS" w:hAnsi="Trebuchet MS"/>
                <w:sz w:val="18"/>
                <w:szCs w:val="18"/>
                <w:lang w:val="fr-FR"/>
              </w:rPr>
              <w:t>LUCRATOR PENTRU SALUBRIZARE CAI PUBLICE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08BD6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S.C. ECOMED SALPREST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FA7EE0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BRAGADIRU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628D9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04B5C55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04CD9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4FE9E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30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ACC3648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74B1E0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PERFICIENT SOLUTIONS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7CBE36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PANTELIMON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DF159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55F8BA5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621D7A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B5A48E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1AABE9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CURIER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E5ECBC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CRIS PREV MUNTENIA S.R.L.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5BC3CC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OTOPENI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173791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274ED6B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210D59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AE01BF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60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29CA499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COMISIONER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E63565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SC SPS DELIVERY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3F398B3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DUDU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335F041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0171223D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690E46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F982CA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1BF5AA3C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CASIER ÎNCASATOR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A906FA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DM DROGERIE MARKT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2191C4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ORAS 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85FE216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1DFEFA29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6C3B332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625894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112E3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UCENIC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3267BED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PET STUFF CONSULT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766CF050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CLINCENI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C4C1644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  <w:tr w:rsidR="00A87558" w:rsidRPr="00A87558" w14:paraId="403D1493" w14:textId="77777777" w:rsidTr="00A87558">
        <w:trPr>
          <w:trHeight w:val="7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59CFA6FF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245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0E46760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4029D762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PAZNIC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2038AE55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NEI DIVIZIA DE SECURITATE SRL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984C3A7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r w:rsidRPr="00A87558">
              <w:rPr>
                <w:rFonts w:ascii="Trebuchet MS" w:hAnsi="Trebuchet MS"/>
                <w:sz w:val="18"/>
                <w:szCs w:val="18"/>
              </w:rPr>
              <w:t>VOLUNTARI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bottom"/>
          </w:tcPr>
          <w:p w14:paraId="3552B02A" w14:textId="77777777" w:rsidR="00A87558" w:rsidRPr="00A87558" w:rsidRDefault="00A87558" w:rsidP="00A87558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87558">
              <w:rPr>
                <w:rFonts w:ascii="Trebuchet MS" w:hAnsi="Trebuchet MS"/>
                <w:sz w:val="18"/>
                <w:szCs w:val="18"/>
              </w:rPr>
              <w:t>Gimnazial</w:t>
            </w:r>
            <w:proofErr w:type="spellEnd"/>
            <w:r w:rsidRPr="00A87558">
              <w:rPr>
                <w:rFonts w:ascii="Trebuchet MS" w:hAnsi="Trebuchet MS"/>
                <w:sz w:val="18"/>
                <w:szCs w:val="18"/>
              </w:rPr>
              <w:t xml:space="preserve"> - ȘCOALĂ GENERALĂ</w:t>
            </w:r>
          </w:p>
        </w:tc>
      </w:tr>
    </w:tbl>
    <w:p w14:paraId="6AD0FD5D" w14:textId="77777777" w:rsidR="00803FDC" w:rsidRPr="005922E8" w:rsidRDefault="00803FDC" w:rsidP="005922E8">
      <w:pPr>
        <w:rPr>
          <w:rFonts w:ascii="Trebuchet MS" w:hAnsi="Trebuchet MS" w:cs="Times New Roman"/>
          <w:sz w:val="18"/>
          <w:szCs w:val="18"/>
        </w:rPr>
      </w:pPr>
    </w:p>
    <w:sectPr w:rsidR="00803FDC" w:rsidRPr="005922E8" w:rsidSect="00803FDC">
      <w:pgSz w:w="15840" w:h="12240" w:orient="landscape"/>
      <w:pgMar w:top="245" w:right="108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C826" w14:textId="77777777" w:rsidR="00822B4E" w:rsidRDefault="00822B4E" w:rsidP="00C9329F">
      <w:pPr>
        <w:spacing w:after="0" w:line="240" w:lineRule="auto"/>
      </w:pPr>
      <w:r>
        <w:separator/>
      </w:r>
    </w:p>
  </w:endnote>
  <w:endnote w:type="continuationSeparator" w:id="0">
    <w:p w14:paraId="4F525914" w14:textId="77777777" w:rsidR="00822B4E" w:rsidRDefault="00822B4E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80D8" w14:textId="77777777" w:rsidR="00822B4E" w:rsidRDefault="00822B4E" w:rsidP="00C9329F">
      <w:pPr>
        <w:spacing w:after="0" w:line="240" w:lineRule="auto"/>
      </w:pPr>
      <w:r>
        <w:separator/>
      </w:r>
    </w:p>
  </w:footnote>
  <w:footnote w:type="continuationSeparator" w:id="0">
    <w:p w14:paraId="00FFEAFF" w14:textId="77777777" w:rsidR="00822B4E" w:rsidRDefault="00822B4E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2"/>
    <w:rsid w:val="0003474A"/>
    <w:rsid w:val="00040162"/>
    <w:rsid w:val="00046AD3"/>
    <w:rsid w:val="0006657F"/>
    <w:rsid w:val="00067F36"/>
    <w:rsid w:val="00095047"/>
    <w:rsid w:val="00095F40"/>
    <w:rsid w:val="000C0603"/>
    <w:rsid w:val="000D6306"/>
    <w:rsid w:val="000E19F8"/>
    <w:rsid w:val="000F0954"/>
    <w:rsid w:val="00117C8A"/>
    <w:rsid w:val="001352C6"/>
    <w:rsid w:val="00143710"/>
    <w:rsid w:val="001551D6"/>
    <w:rsid w:val="00161D21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6178D"/>
    <w:rsid w:val="00276E82"/>
    <w:rsid w:val="00286430"/>
    <w:rsid w:val="002A4756"/>
    <w:rsid w:val="002C4BCE"/>
    <w:rsid w:val="002C6C01"/>
    <w:rsid w:val="002E59EC"/>
    <w:rsid w:val="002F2B3A"/>
    <w:rsid w:val="00304674"/>
    <w:rsid w:val="00314BA2"/>
    <w:rsid w:val="0032362C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04A1"/>
    <w:rsid w:val="003E780B"/>
    <w:rsid w:val="003F58D7"/>
    <w:rsid w:val="00451AC8"/>
    <w:rsid w:val="00460F45"/>
    <w:rsid w:val="00491D4F"/>
    <w:rsid w:val="004B2B4C"/>
    <w:rsid w:val="004B507C"/>
    <w:rsid w:val="004C2F23"/>
    <w:rsid w:val="004D208B"/>
    <w:rsid w:val="004E6187"/>
    <w:rsid w:val="004F1A22"/>
    <w:rsid w:val="00513BF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922E8"/>
    <w:rsid w:val="00595348"/>
    <w:rsid w:val="005B3E24"/>
    <w:rsid w:val="005B445E"/>
    <w:rsid w:val="005B6254"/>
    <w:rsid w:val="005D5C2F"/>
    <w:rsid w:val="005F63F3"/>
    <w:rsid w:val="00636D64"/>
    <w:rsid w:val="00664B65"/>
    <w:rsid w:val="0067635F"/>
    <w:rsid w:val="006830CA"/>
    <w:rsid w:val="006A1E9B"/>
    <w:rsid w:val="006A2BBE"/>
    <w:rsid w:val="006A6475"/>
    <w:rsid w:val="006D0611"/>
    <w:rsid w:val="006D2801"/>
    <w:rsid w:val="006D5AA2"/>
    <w:rsid w:val="006F26C5"/>
    <w:rsid w:val="006F31EE"/>
    <w:rsid w:val="00701113"/>
    <w:rsid w:val="00716CC2"/>
    <w:rsid w:val="007214A2"/>
    <w:rsid w:val="007429A6"/>
    <w:rsid w:val="00742E0C"/>
    <w:rsid w:val="00765B09"/>
    <w:rsid w:val="00765D1B"/>
    <w:rsid w:val="00771F5E"/>
    <w:rsid w:val="00773560"/>
    <w:rsid w:val="00780815"/>
    <w:rsid w:val="00783EB8"/>
    <w:rsid w:val="00793ABE"/>
    <w:rsid w:val="0079631B"/>
    <w:rsid w:val="007B7A01"/>
    <w:rsid w:val="00803F8E"/>
    <w:rsid w:val="00803FDC"/>
    <w:rsid w:val="00822B4E"/>
    <w:rsid w:val="00840860"/>
    <w:rsid w:val="008A7495"/>
    <w:rsid w:val="008D122E"/>
    <w:rsid w:val="008D6A7E"/>
    <w:rsid w:val="008D6DC7"/>
    <w:rsid w:val="008F671E"/>
    <w:rsid w:val="0090258A"/>
    <w:rsid w:val="009079C0"/>
    <w:rsid w:val="00927293"/>
    <w:rsid w:val="00963715"/>
    <w:rsid w:val="009643EC"/>
    <w:rsid w:val="00964EBB"/>
    <w:rsid w:val="00975ADB"/>
    <w:rsid w:val="009A0A26"/>
    <w:rsid w:val="009A4E11"/>
    <w:rsid w:val="009B5941"/>
    <w:rsid w:val="009C400F"/>
    <w:rsid w:val="009D2CC5"/>
    <w:rsid w:val="00A01D2A"/>
    <w:rsid w:val="00A1476B"/>
    <w:rsid w:val="00A32317"/>
    <w:rsid w:val="00A47F25"/>
    <w:rsid w:val="00A62D1B"/>
    <w:rsid w:val="00A7008D"/>
    <w:rsid w:val="00A8425D"/>
    <w:rsid w:val="00A87558"/>
    <w:rsid w:val="00A91CAC"/>
    <w:rsid w:val="00AB664A"/>
    <w:rsid w:val="00AD2A7F"/>
    <w:rsid w:val="00AF12F7"/>
    <w:rsid w:val="00AF1657"/>
    <w:rsid w:val="00B03F2A"/>
    <w:rsid w:val="00B14AA6"/>
    <w:rsid w:val="00B17521"/>
    <w:rsid w:val="00B237C2"/>
    <w:rsid w:val="00B44DA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3597C"/>
    <w:rsid w:val="00C43EB3"/>
    <w:rsid w:val="00C47F5A"/>
    <w:rsid w:val="00C50E51"/>
    <w:rsid w:val="00C72579"/>
    <w:rsid w:val="00C9329F"/>
    <w:rsid w:val="00CB1EDF"/>
    <w:rsid w:val="00CC1002"/>
    <w:rsid w:val="00CD7217"/>
    <w:rsid w:val="00CD7BBF"/>
    <w:rsid w:val="00CE777C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EC50EE"/>
    <w:rsid w:val="00ED78FB"/>
    <w:rsid w:val="00EF2CBF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306CA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0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8">
    <w:name w:val="xl78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803FD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80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"/>
    <w:rsid w:val="0080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E3-C8F7-485E-A8A7-B3F7D78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Kristian Konstantinou</cp:lastModifiedBy>
  <cp:revision>2</cp:revision>
  <cp:lastPrinted>2023-08-31T05:58:00Z</cp:lastPrinted>
  <dcterms:created xsi:type="dcterms:W3CDTF">2025-05-14T11:06:00Z</dcterms:created>
  <dcterms:modified xsi:type="dcterms:W3CDTF">2025-05-14T11:06:00Z</dcterms:modified>
</cp:coreProperties>
</file>