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59AE" w14:textId="77777777"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04DF2" wp14:editId="79AAF748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EDD721A" wp14:editId="006F2D7C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41FA" w14:textId="77777777" w:rsidR="00C2060A" w:rsidRDefault="00C2060A" w:rsidP="00C2060A">
      <w:pPr>
        <w:jc w:val="center"/>
        <w:rPr>
          <w:b/>
          <w:bCs/>
        </w:rPr>
      </w:pPr>
    </w:p>
    <w:p w14:paraId="110ADE87" w14:textId="77777777" w:rsidR="003E780B" w:rsidRPr="00803FDC" w:rsidRDefault="003E780B" w:rsidP="006D5AA2">
      <w:pPr>
        <w:spacing w:after="0"/>
        <w:jc w:val="center"/>
        <w:rPr>
          <w:rFonts w:ascii="Trebuchet MS" w:hAnsi="Trebuchet MS"/>
          <w:b/>
          <w:bCs/>
          <w:lang w:val="fr-FR"/>
        </w:rPr>
      </w:pPr>
      <w:r w:rsidRPr="00803FDC">
        <w:rPr>
          <w:rFonts w:ascii="Trebuchet MS" w:hAnsi="Trebuchet MS" w:cs="Times New Roman"/>
          <w:b/>
          <w:lang w:val="fr-FR"/>
        </w:rPr>
        <w:t>AGENȚIA JUDEȚEANĂ PENTRU OCUPAREA FORȚEI DE MUNCĂ ILFOV</w:t>
      </w:r>
    </w:p>
    <w:p w14:paraId="69079830" w14:textId="77777777"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14:paraId="63665DA6" w14:textId="1629B374" w:rsidR="003E780B" w:rsidRPr="00964EBB" w:rsidRDefault="00B05DF4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07.05.2025</w:t>
      </w:r>
    </w:p>
    <w:p w14:paraId="25FC2500" w14:textId="77777777" w:rsidR="00803FDC" w:rsidRPr="005922E8" w:rsidRDefault="00803FDC" w:rsidP="00522258">
      <w:pPr>
        <w:rPr>
          <w:rFonts w:ascii="Trebuchet MS" w:hAnsi="Trebuchet MS" w:cs="Times New Roman"/>
          <w:sz w:val="18"/>
          <w:szCs w:val="18"/>
        </w:rPr>
      </w:pPr>
    </w:p>
    <w:tbl>
      <w:tblPr>
        <w:tblW w:w="14598" w:type="dxa"/>
        <w:tblInd w:w="607" w:type="dxa"/>
        <w:tblLook w:val="04A0" w:firstRow="1" w:lastRow="0" w:firstColumn="1" w:lastColumn="0" w:noHBand="0" w:noVBand="1"/>
      </w:tblPr>
      <w:tblGrid>
        <w:gridCol w:w="987"/>
        <w:gridCol w:w="636"/>
        <w:gridCol w:w="5193"/>
        <w:gridCol w:w="2145"/>
        <w:gridCol w:w="2066"/>
        <w:gridCol w:w="3571"/>
      </w:tblGrid>
      <w:tr w:rsidR="00803FDC" w:rsidRPr="005922E8" w14:paraId="13441980" w14:textId="77777777" w:rsidTr="009B5941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340C84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NR.CRT.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D0E3F3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LMV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C58A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OCUPATIE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4D7448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AGENT ECONOMIC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72AF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LOCALITATE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B21E5F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STUDII</w:t>
            </w:r>
          </w:p>
        </w:tc>
      </w:tr>
      <w:tr w:rsidR="00B05DF4" w:rsidRPr="00B05DF4" w14:paraId="5A3842C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0945C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C7B0A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D0AEC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DIRECTOR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CE571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EXE GREEN HOLDING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F01A2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27E2E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12E415AB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66D97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B13F6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DB6EA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DIRECTOR TEHNIC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31A55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GREEN BEAM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9FA60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B1750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76EC119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1FFF7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98308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89882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MANAGER GENERAL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38F7F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 KOSTEA CONCEPT FOOD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8E8B1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7BA81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434545C6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6B66C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53D96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C84C3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DIRECTOR EXECUTIV BANCA/DIRECTOR/DIRECTOR ADJUNCT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1FAC6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EURO TEHNO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2497A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DB6F2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6832F06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92A5C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EDBB6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3A18A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SEF SECTIE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D1BE0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72EA5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947AA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722F2B91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3C6F4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8535C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6C13D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SEF BIROU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41FA2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262B8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604B2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044BEF1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A7602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2153A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91DA3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FARMACIST DIRIGINTE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6D7FE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D1319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6831D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1909EE6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20798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E436D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19CD4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INGINER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E4BC1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COMPANIA NATIONALA "AEROPORTURI BUCURESTI"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117B8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BCBF7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5DF24B9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0BD96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A04B8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7DCD8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42DEA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649D5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F5B37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3A05CF27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4AF9F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6504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65A9D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30BA0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5E599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A0D48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3C1457E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E8E70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F3EBE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AE007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55BA1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D1D5C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03BA7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51D5E78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7CB3A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05B24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949A0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E577F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S.C. LAVIRA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377FB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2B728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3228D964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21211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FFDF9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30F14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A519B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S.C. LAVIRA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D7808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6AA42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754A355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28AE0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A89D6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AA687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77132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S.C. LAVIRA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2651D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1DEE4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61387226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C281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CAAEB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9E148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MANAGER PROIECT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8540C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INOVECO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13CB3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67050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4A9A517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7FF3C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B7AFD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E1E52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ADMINISTRATOR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211AC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 KOSTEA CONCEPT FOOD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0C352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61021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4805F93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355BD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12084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D3465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ADMINISTRATOR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3EF95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BAYRAKTAR SUIT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F1124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569E5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2AF6794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36FCB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88C4E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F5B68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67CA6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CDCE2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699E9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0F35718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96571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986BE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6FF5C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SPECIALIST MARKETING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35897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BLUM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E8A6A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4F171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415E177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51D77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C2936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E3E6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PROGRAMATOR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CC905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TOTAL SOFT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C9555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DC6D6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0FEFB23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B6B3D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1D9B1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D2A6D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PROGRAMATOR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57E49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ALISON TECH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E873A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AAAE5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4641BFF7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5146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3C187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82984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PROGRAMATOR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18542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CARDOIL LOGISTIC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6121C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599F5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416B3B4B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6E42E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090EB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85DC1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INGINER DE SISTEM SOFTWARE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5A44B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SCMP BANEASA - MOARA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0BD85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770E4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0449BCD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CE8F0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50DC4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1F4B2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ADMINISTRATOR DE RETEA DE CALCULATOARE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92522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ART MOTION GRUP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66BDA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86391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079F1BF6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DD690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12255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2FCD4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CONSILIER/EXPERT/INSPECTOR/REFERENT/ECONOMIST ÎN ECONOMIE GENERALA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E3FA7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DAY VETPET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0D360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DE48E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B05DF4" w:rsidRPr="00B05DF4" w14:paraId="7F2DF98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006AA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07A08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A5D5D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TEHNICIAN TOPOMETRIST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0AB7D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DORBASTI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3B4ED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VIDRA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4BFCC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4D68F3A1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CA543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0E517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575F7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TEHNICIAN INSTALATII ÎN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F695B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HIGHTECH CLIMA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DAC23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59499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4099546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57562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91213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B4D96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TEHNICIAN ELECTROMECANIC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063A9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0350D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41C7C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53D5CC37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473DE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1F460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CF26D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MAISTRU SCULER-MATRITER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1279F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DF0EB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437B1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783069D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082FE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2357A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E7C47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TEHNICIAN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68043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773BE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41D90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06ABC90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58433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16F86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458C6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TEHNICIAN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26EE7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6BF1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2DD0A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D2F628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4BEA4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66C23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35827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DESENATOR TEHNIC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DAB17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HIGH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D7492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1EEB2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72372CB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E2989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05147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EF5F9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TEHNICIAN ÎN INDUSTRIA ALIMENTARA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320FF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GUSTI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9AA1B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39B08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2D6BA42C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BAA53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6044C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3C844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TEHNICIAN COTATOR CALITATE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AB71C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SKB PROD 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38E54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RUDENI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C032D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40685E4B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85F0B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6FA5C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38416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30D78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C9B6E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7A99B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0982A59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F6487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47330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7CA0A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2CFB9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BCBB8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73048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751DD11B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182C5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69B0D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B1FA9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ASISTENT MEDICAL GENERALIST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E7BF4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CENTRUL MEDICAL UNIREA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A1349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6BA17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BAD503C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EBDD3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9249B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23D1C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34356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F2B14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86BA7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6543D0D7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EBED2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F6E05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085EC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285FC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ECOFLAM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EFB9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CERNICA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A76E6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533F819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AFBD5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00A34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83C1D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B11F9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SOLKAMO INTERNATIONAL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16AC3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D8ABB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496701F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5C357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7C9A8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412DF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8E5A4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29B93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B477D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0E8A5A01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C3793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0DD89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3B201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4B59F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IRIS CONCEPT DESIGN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C72E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4AFAF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132139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AB996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28D1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F4F1F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F383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MINISO HOME ROMANIA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03A9E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99ED5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516E77F7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25850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6D583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DD83A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0F8EE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IRIS CONCEPT DESIGN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EB195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377AC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DF2D92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FD1DB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6AC1C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992BF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AGENT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38647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SOLKAMO INTERNATIONAL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72285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82F4B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0B2704B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81DB1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BE584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4E20C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AGENT CONTRACTARI SI ACHIZITII (BROKER MARFURI)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4BF22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SOLKAMO INTERNATIONAL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95415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F8A6E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61F11E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EDC24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4385D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729E2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AGENT CUMPARARI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29896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FRUIT SEASON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89AC8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ABBA8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476280F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FF7EF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B5FF8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19A4C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AGENT SERVICII CLIENT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D451D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54B19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2E042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4122B25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FA8F7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5EE59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9A49B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09C67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TRANSILVANIA RESORT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10BCA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21DCD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7C2B167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21C72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E2A29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84A9A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OPERATOR CALCULATOR ELECTRONIC SI RETELE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6DAFA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CRIS PREV MUNTENIA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F986A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AF390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AD6DCDC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0975B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F51CC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5E0CC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FUNCTIONAR ADMINISTRATIV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1E271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BIG BANG HUB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CF22B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7342D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0DA9844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E3BFB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3E702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61432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SECRETARA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596DA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PROFLEX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D18F7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MANOLACHE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7AA21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0B8224E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457B6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9BFAC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F1894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2B42F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GUSTI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B54BC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29251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51DC1C5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CF6BF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6CE03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E21B0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34E51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ENEXUS RENEWABLE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44961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3FC7A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2524DBE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378C4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0C1C8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AF90D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SUPRAVEGHETOR JOCURI (CAZINO)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5405C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X GAMING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EB1A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VLADICEASCA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A2585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1B7ED7B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15DB6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8EE31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ABFAE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RECEPTIONER DE HOTEL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C50CE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EDCO PROJECT INT.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8D522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95D0F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51250F2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27747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AB7D9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FD5EE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RECEPTIONIST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2F5A8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TRANSILVANIA RESORT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AFC76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8096C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2D62F05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C35A9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76D2E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86D54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RECEPTIONIST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B085A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SIENA FIRNESS SPA SOCIETATE CU RASPUNDERE LIMITATA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02EF2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9E064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01460CD6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A9FAD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08D26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7CEAD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MAGAZINER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4A657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B.M. LOGISTIC MEX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236FF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8AC8C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1B48307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670F3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C0520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18BFA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SORTATOR PRODUSE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7C1D1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SELECT NUTRICOMB CREVEDIA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75C00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545B8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F375807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78510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CA10F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F9211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76DE3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DEDEMAN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370D8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0E434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6C4E499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38D39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1A39E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2BF19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DF065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SOLKAMO INTERNATIONAL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02259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682B3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192780E6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69648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420D2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00161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5B764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TRANSILVANIA RESORT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D61F9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85F57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4DA69181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88ABC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32E24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1FE10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09F4C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SHIRAZ URBAN FOOD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00921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F0883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577DE18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28CE7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8490F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B9BA8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6B23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TRANSILVANIA RESORT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60305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2B483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2CF5765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430FA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BC584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946B9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OSPATAR (CHELNER)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F190F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TRANSILVANIA RESORT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527A1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23A17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4CE6C0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CAE83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3B475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2BD74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BARMAN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ED908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TRANSILVANIA RESORT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CDB86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27ED7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2B29F001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12913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AF5C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93AFA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COAFOR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C77EA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VEGA BEAUTY &amp; BARBER STYLE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51A6D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7AD42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7C6FBA4C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E9184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5615D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8FD69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FRIZER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27F2F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VEGA BEAUTY &amp; BARBER STYLE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9FAEB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FF626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7BE6D12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4AF97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51D7E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D461D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B9E29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GLOBAL CLEANING SERVICES S.</w:t>
            </w:r>
            <w:proofErr w:type="gramStart"/>
            <w:r w:rsidRPr="00B05DF4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36E69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3914F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6E34666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F1A0D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B4982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3DB23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E9A0B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GLOBAL CLEANING SERVICES S.</w:t>
            </w:r>
            <w:proofErr w:type="gramStart"/>
            <w:r w:rsidRPr="00B05DF4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C899E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C4F69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8CDC06C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4A5B8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A74F7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9FA1C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0F2A0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GLOBAL CLEANING SERVICES S.</w:t>
            </w:r>
            <w:proofErr w:type="gramStart"/>
            <w:r w:rsidRPr="00B05DF4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CD739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D74DB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077E62A1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5BBFA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D37FE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DD559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28876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TRANSILVANIA RESORT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E032B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063DD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77C99441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9A7CF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B8548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8FF8F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4E01F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GLOBAL CLEANING SERVICES S.</w:t>
            </w:r>
            <w:proofErr w:type="gramStart"/>
            <w:r w:rsidRPr="00B05DF4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AEB82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DB6BF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5ABC4AD4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49844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64DC5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656D5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AGENT CURATENIE CLADIRI SI MIJLOACE DE TRANSPORT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21636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EE248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FB3F6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2C18859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8F7CF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B9A9F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B9E58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A68D5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LIDL DISCOUNT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88DF4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EB7C9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0ED3E49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CA347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4AC88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FC28C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B5418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LA DOI LEI DE AUR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A056D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319FF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172CE62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F4238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02F8B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0D1B4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DCBB4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S.C. JUNJIELAI SUCCES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0A558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7F42A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16FFBBA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850B0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03F3B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AA735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18078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DM DROGERIE MARKT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E4C87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EB469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2334ED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CF341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0D295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F8059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FB258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QUALITY HOME DECOR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DC9F2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D2DB4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4C82C3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65823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40B96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15FE1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C15F0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BARAN TEXTIL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67122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30BCC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4A3F7CE7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55EE3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A157F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B8E61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60CDA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IL GRANDE POMODORO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BDBDA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21AEE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528C91A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A7918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87635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FB561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220F2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AC863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A4C7A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74DF5F0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BBDBA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E578E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5CA98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DFCDC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CORALEX CONSULTING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E5EDF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E7BA3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6194C86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4DF00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FE1DE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CCF25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79D6E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CORALEX CONSULTING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358FC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DA239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1591935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D7E74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CFCDC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154BD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0B521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PREMIER RESTAURANTS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5843A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27F93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2BCF6B4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CF60C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C188A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A3D23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C3A11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SOLKAMO INTERNATIONAL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08539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B85F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0BE7311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52BFF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9AF2F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66F8B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5F82C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CHEN XIANG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28FC6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67319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19FD6CA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53567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29BB0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F999B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8A0F8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DRAGONUL SPOLKA Z OGRANICZONA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820A3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CF33A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7CE744A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3F0EF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2E566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B56F2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752A4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THUAN TIEN PHAT COMERT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E448E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CD8EA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043866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40E71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EF7C3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7DD9D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1A26D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FLANCO RETAIL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506F2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C5FB3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0C4C465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892A2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235EE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FDA9D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69DE6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JU HONG COMERCIAL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86A0F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DAD5E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187BEF94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3398D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7BB8D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6EDB2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DB741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MAXIM EVOLUTION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00696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D9256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6C03A5D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A2C57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7EA27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2AFA6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D53F7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GREEN SMARAGD FILIALA VOLUNTARI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EFE62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5E76E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1CC892B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FD74C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76E51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3E9C0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F4DD7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DEKORAMA IMPORT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E0C9B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64C4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7710BB2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B0367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2551F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C70E9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ÎNGRIJITOR DE COPII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87426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ASOCIATIA UNIVERSUL ANDREEI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0AF57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7852E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5B78CC3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E9E96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AC84B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6C27F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45ED2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TEAM FORCE SECURITY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A78A0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67AD8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1A58DEB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4022D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85746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CFC5F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EAB59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TURAP PROTECTION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45AE2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3827B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30B7861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64EBA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B0F8A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3EEA3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DISPECER CENTRU DE ALARMA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AD176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TURAP PROTECTION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66A95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7AA92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B05DF4" w:rsidRPr="00B05DF4" w14:paraId="6AB74D4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A0338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E51EE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DF567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ZIDAR ROSAR-TENCUITOR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05D9B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DABU CON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7D44C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C53CB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25CF769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1CDFA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BE013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4136C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FIERAR BETONIST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DF590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ALLEGRIA TOP INVESTMENT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67D24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B2BE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31FCC606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0436A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B14AF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956BD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DULGHER (EXCLUSIV RESTAURATOR)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58465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ALLEGRIA TOP INVESTMENT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8E787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AFCA9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02A8127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45979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D64E2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81327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FAIANTAR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7ADD1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GALAXY RESIDENT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7FD88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A2767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3E53867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D8570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8EDF6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1CCCD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FAIANTAR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EC519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ALLEGRIA TOP INVESTMENT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01F73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77285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090B050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5B776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0065E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527E0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MONTATOR PERETI SI PLAFOANE DIN GHIPS-CARTON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B998F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GALAXY RESIDENT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2E7EC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C21E2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38A8F871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CB942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FED2F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F015D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ASAMBLATOR-MONTATOR PROFILE ALUMINIU SI GEAM TERMOPAN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819C5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MD TRADE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58606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77D16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050BB94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4FDE5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11A0E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56639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INSTALATOR INSTALATII TEHNICO-SANITARE SI DE GAZE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38192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ALLEGRIA TOP INVESTMENT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2A0A4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D9B54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654CB34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CF04B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F50EA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415BD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FRIGORIFERIST (FRIGOTEHNIST)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6D222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HIGHTECH CLIMA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C3B38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CAB34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2A74601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87DC1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13BBB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1464D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ZUGRAV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6E843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GALAXY RESIDENT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D4386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85C21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6A5E4DA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97743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51AF8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C8AB0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ZUGRAV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573B7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ALLEGRIA TOP INVESTMENT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8FFB1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A1C06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6943E65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D53E7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CACD7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397E2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VOPSITOR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A9D79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AUTO GARAGE EXPERT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C1916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F30CE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13FD902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E9912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73037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5925A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VOPSITOR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074D3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AUTO AVI CAR EXPERT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2927A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E2AC6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68B534CC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90688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06277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2574E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SUDOR CU ARC ELECTRIC CU ELECTROD FUZIBIL ÎN MEDIU DE GAZ PROTECTOR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01768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SKB PROD 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2CDD4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RUDENI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314F1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1B8C60E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B75C8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65D93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4B374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95456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SKB PROD 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94AF1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RUDENI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0D554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2D7C813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6F347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3DC22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4E401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FD77B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RH COMMODITIES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E76F2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9F9DF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18E9C0B6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7635C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FA1DD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576EF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TINICHIGIU CAROSIER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48B38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AUTO AVI CAR EXPERT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1B112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6D4B2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6027FF6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92C4E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98DA5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FDF2B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LACATUS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54EA3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A9048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1EDD9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1DF283A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7E4E4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8D487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22CFD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LACATUS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8BF1E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CCD8E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A90A0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21A3CBF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B1D16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BBECB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74B8E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SCULER-MATRITER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E5D44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0D6C4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FFBA8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632BF8E1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D4DDC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4C2E3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95226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REGLOR LA MASINI DE PRELUCRARE MASE PLASTICE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54EAD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C2CAE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EF80C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01958C8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F7BE7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53605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A45D9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POLIZATOR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A6940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BIG BANG HUB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8B048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3A6DD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6662782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3DF22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80E3A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AB005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STRUNGAR UNIVERSAL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38248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MEZO AUTOMOTIVE DRIVESHAFTS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DE279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A259F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1FC8373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A9449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B84FE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DF54D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C5E3C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GARAGE EXPERT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BFAA1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EE51E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5532656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FB63A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2B686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51ADC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MECANIC UTILAJ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84B47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0CE94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5E997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3F50E7A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695EA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615A5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D40A2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SI REPARATII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977E9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KERN LIEBERS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E07F0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7652B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37E7377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D437D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6F90E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166DD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SI REPARATII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80CA6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E2214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2328F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4A7D941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48AA4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B82C0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7E973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SI REPARATII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7AC33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9FBFF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9530C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7380060B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A726F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8EF88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E0ECE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TEHNICIAN PENTRU SISTEME SI INSTALATII DE SEMNALIZARE, ALARMARE SI ALERTARE ÎN CAZ DE INCENDIU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ECDA4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CSG FAST INSTAL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7F45A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F68A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15607F4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74D99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CC70F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1677E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BRUTAR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03311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MARMARIS BAKERY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7EF41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6784D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2BC8F2C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FEB53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7A8ED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C7A19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TALPUITOR (CONFECTIONER-REPARATII ÎNCALTAMINTE)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8F91A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D44F9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FD76F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79599DBC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15FC4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7D118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16560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OPERATOR LA FABRICAREA PRODUSELOR FAINOASE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EF89F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</w:t>
            </w:r>
            <w:proofErr w:type="gramStart"/>
            <w:r w:rsidRPr="00B05DF4">
              <w:rPr>
                <w:rFonts w:ascii="Trebuchet MS" w:hAnsi="Trebuchet MS"/>
                <w:sz w:val="18"/>
                <w:szCs w:val="18"/>
              </w:rPr>
              <w:t>C.ALPI</w:t>
            </w:r>
            <w:proofErr w:type="gramEnd"/>
            <w:r w:rsidRPr="00B05DF4">
              <w:rPr>
                <w:rFonts w:ascii="Trebuchet MS" w:hAnsi="Trebuchet MS"/>
                <w:sz w:val="18"/>
                <w:szCs w:val="18"/>
              </w:rPr>
              <w:t xml:space="preserve"> 2001 PRODIMPEX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8D71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4327C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54F8913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05281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DFB85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AF040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OPERATOR LA FABRICAREA PRODUSELOR FAINOASE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3A12A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MARYAB IST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EB4F3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49C43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3551411B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E90AF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572B0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19ADD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TAIETOR GEAM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2DE65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EA996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0B0F2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0AFA22B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3B7EE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80327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1C00A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CONFECTIONER-ASAMBLOR ARTICOLE DIN TEXTILE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52CEB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PAOLONI INDUSTRIE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D0B1C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40BF5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2EAD452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1358F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47FCC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BA29D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460D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631CD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56A96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1B0D23B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42011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30C41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DFA66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FFCDE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ISROM GLOBAL SERVICES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8A126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OSTRATU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EF93F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30D580B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1FA5A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22DBC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56082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84B10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88AEC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A6534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19F01E8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B8CA7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3C487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B3F1A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49EB3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GIULLY TRANSPORT ALTERNATIV SR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D126C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CA321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3C7EFD7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D0052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62500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A60D5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5A9DC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LUCIA TRANS LOGISTIC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6450C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7AFE6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6099EDB4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CF0A6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CF36D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78722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C0596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31807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1AC8E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6C7A6DA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40FD8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4B673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C422F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7D4F9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633E1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525B0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5D41839C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CECC7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8778E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36172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23EA5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MIRAS STEEL TRADE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E219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F41E7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571072AB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62E35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B8817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4C35B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B53B6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ABB INTERNATIONAL LOGISTICS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B5497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D0531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1F68540C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0BF7B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2C03E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9E5A2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F594E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5F7DF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6FA70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03497DF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6D1E4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2FACC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03914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EA21E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DURAZIV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232FB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EB9F4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60F0E22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72689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23260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75A0D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A960C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F3A35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CD242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PROFESIONALA</w:t>
            </w:r>
          </w:p>
        </w:tc>
      </w:tr>
      <w:tr w:rsidR="00B05DF4" w:rsidRPr="00B05DF4" w14:paraId="1B176E8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21DBC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147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F9055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4E75E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0D171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CIOCNITU LILIANA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3B01C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BF186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744DD944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F8CFD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4B74C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CBDD5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F6634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MARMARIS BAKERY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4ADE5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40000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4A1B5EC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505E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10670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4D57E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32030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IMOBCONSTRUCT &amp; CLEANING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AAC94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F9A42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66C1AB4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1101B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7CA80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45B08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925BE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TRANSILVANIA RESORT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DB84A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7BC1A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5BFF87B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D429F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5BCA6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70455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21848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WEST BETON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E6326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28102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173631C7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07885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068FA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C0F07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D63BC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CREATIV ART SERVICE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BF473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1CA6C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31E6F3D1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2055D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89FBF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92F01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1099C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BOTTLE BRANDS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E7A2A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57F88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70CDB46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24746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92D80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76765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A77DE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GARAGE EXPERT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955EF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69A43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146F850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8FFA3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7FD00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5B61A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BEDCD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MINA FERWOOD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2C4B9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5D1EB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25A87EF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4E584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C3D6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EC946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ÎNGRIJITOR ANIMALE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06E4C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BARAD INVESTITII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827AC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AD2D1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45E564C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A890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07316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FEF2D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SAPATOR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B610D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DORBASTI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B01A7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VIDRA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F4EAE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5557041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59237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B1F33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CBF87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SAPATOR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07E09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DORBASTI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41031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VIDRA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2130B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40DF9650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44F33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3397C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520DA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SAPATOR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E366A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INOVECO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E63FC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2A969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06356DC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96602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F3203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26CCD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8D5A8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DESA ENGINEERING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D6C1C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D5269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252DC60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C0603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38661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B2469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4B09D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</w:t>
            </w:r>
            <w:proofErr w:type="gramStart"/>
            <w:r w:rsidRPr="00B05DF4">
              <w:rPr>
                <w:rFonts w:ascii="Trebuchet MS" w:hAnsi="Trebuchet MS"/>
                <w:sz w:val="18"/>
                <w:szCs w:val="18"/>
              </w:rPr>
              <w:t>C.ANAID</w:t>
            </w:r>
            <w:proofErr w:type="gramEnd"/>
            <w:r w:rsidRPr="00B05DF4">
              <w:rPr>
                <w:rFonts w:ascii="Trebuchet MS" w:hAnsi="Trebuchet MS"/>
                <w:sz w:val="18"/>
                <w:szCs w:val="18"/>
              </w:rPr>
              <w:t xml:space="preserve"> ESTATE SOLUTIONS </w:t>
            </w:r>
            <w:proofErr w:type="gramStart"/>
            <w:r w:rsidRPr="00B05DF4">
              <w:rPr>
                <w:rFonts w:ascii="Trebuchet MS" w:hAnsi="Trebuchet MS"/>
                <w:sz w:val="18"/>
                <w:szCs w:val="18"/>
              </w:rPr>
              <w:t>S.R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C44D4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D45E2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15D2642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13DB8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162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D9BF1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8457D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2A39A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TGV MECANIZATA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F1B89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446B3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174CFDB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588B4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E3F73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90ADD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69B9F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MEGA SOLID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0F2C2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1E2A6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059AFC1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AE48F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31423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C6B4D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155D8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ALLEGRIA TOP INVESTMENT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B2A6D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B75DE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61A80F14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C560D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20B5D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ED4A4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48719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DORBASTI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39C2B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VIDRA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EF7D5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242F68B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574D0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31F7E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0133C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2B928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IDO-AYFOȘ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A2662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3660E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5AA7759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D1DBB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E62EF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A51B9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1F4EF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IDO-AYFOȘ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25F41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10CD7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770460C6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58268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CA299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AA299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0A9EB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ENEXUS RENEWABLE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778B9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32702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56E37B21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0194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A5F7E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230D7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C9485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DELUXE ELEMENTE BETON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E8A92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ADA6C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684ECE24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F7773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A5EEE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CAA6B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6AF7B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BRAND AG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AF53D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CORNETU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30703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7CA78B9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47303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109DF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89089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B461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BIODECK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5C09B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EE726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34052E7B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A4211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95359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36707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86954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TURBO CLEAN PROFESIONAL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196FC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E2EF5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45B871A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D4F5E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EA9B3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51C0A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B05DF4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58DCE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1F44A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99F0D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55572E2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EC9A3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E3F5B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560B8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050DA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EA018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48AE6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4D221D06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93A49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1DA40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294C7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687C5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76745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59EE9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5DA6720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C03BA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BE6D8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7BF24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09CC9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FB2F4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50750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6EC888E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7119E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177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FBCF4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4C4D4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3E9A4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SKB PROD 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B07F3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RUDENI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0C2A8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069147B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3A177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A2CD3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A80F3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5CDFC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02194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91A5C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0FA922F6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79068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FC5B1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3F200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BB850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FAR EST WINDOWS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EA4B8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5F937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186D238D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AEEBF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9F503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D49CD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9144D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0B8FA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92CA7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4520DBB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F98B2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D049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867E2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A39CA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BE7D4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D7E96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4F2D6A54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9A058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D1C94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248BF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19E89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BIG ARMONIE PRODUCTION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FC66F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MAINEASCA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0796B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1EBF355C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550AC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8B749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03DDA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5C317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S.C. MID MAC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E30A4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0E5AD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7993C3D4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6EC2B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2FF57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E8299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912C5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BERFIN GRUP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5E402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CFBD0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0EF38A6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CC99B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33066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8AA63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1685C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TRI -VENUS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173DA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A4C3A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6ED8D39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127BD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25FE2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944BE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31A58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ESMER TRUCKS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A905F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5786B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3451FACB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3ABE1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9A8D9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366D3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079F0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WONDER FOODS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6CD28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SINDRILITA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D4FF4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2F8A86B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0F19D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5EE34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4238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79479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DEDEMAN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BD273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96D58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23B5416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5FF3A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406B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5296C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6F83F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26B0F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5FAE7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47888E84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9A15E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464B4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C3BED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7CE6D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RUYA GLOBAL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B1A54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1F157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06FC181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D02E9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97A85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2159B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7B61A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IRIS SMART PACK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5D0E0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F08A7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6E05FE9C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34508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192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01B9F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47DC5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DC1A5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SOLKAMO INTERNATIONAL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EB72A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9AD5B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4F663ED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058FC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6A58F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E36C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C1494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25480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489AC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10592E2A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84F49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A88A8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D6CA3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19494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DEDEMAN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1DB8D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49980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5D6551F9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4CC5E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50A45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BDF97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1761B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CARREFOUR ROMANIA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0C27B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5B30A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56C5C70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06B4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425E1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20F12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CF1EC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ANGST RO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DBE9E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A9B65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58D23AA6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714F0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F29B1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3379A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CF928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DEKORAMA IMPORT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3607C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D483D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4638687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20DBF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A2FDD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F06DD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B33B1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SOLKAMO INTERNATIONAL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EF5EC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13448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7709BCA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0BDE3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58C70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D8833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2E410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SETCORPORATION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825D6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46DFE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64F72143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970A9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7D23A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CCD83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8F923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TRANSILVANIA RESORT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E938D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5BF4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04492B3F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C402E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AFF93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F772C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FB8CB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SC SHIRAZ URBAN FOOD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533B4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16D07E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1B55058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0CCF9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84236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4E061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4BC57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FOUR TO FOUR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E359C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F7B7D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2FE44488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C1018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636AF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0B229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3A5EF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DAF IDEAL OPTIM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5AAD8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BF246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313E493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25E95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74FFC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853AF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345FD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SOLKAMO INTERNATIONAL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4C83F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7010B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6E7EF6EB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8AE1A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F790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D274E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DAC13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GM LIFE FOOD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324C65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A97F2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2F76AA4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D37EB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B141A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311B61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F4456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THE BITE ME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179993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6B5A5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69F7647E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704A39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lastRenderedPageBreak/>
              <w:t>207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DC6F6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A9D40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38BB34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EXPRESS GNA DELIVERY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72BAD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CERNICA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76BB2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749C54F2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D729F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729E30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2B51A7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E8790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DELIVERY RIDERS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785AC2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3EB46C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B05DF4" w:rsidRPr="00B05DF4" w14:paraId="50158605" w14:textId="77777777" w:rsidTr="00B05DF4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73AD38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209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C906FF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1E53AD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PAZNIC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7D1B8B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NEI DIVIZIA DE SECURITATE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967B8A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r w:rsidRPr="00B05DF4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0E2106" w14:textId="77777777" w:rsidR="00B05DF4" w:rsidRPr="00B05DF4" w:rsidRDefault="00B05DF4" w:rsidP="00B05DF4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B05DF4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B05DF4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</w:tbl>
    <w:p w14:paraId="6AD0FD5D" w14:textId="77777777" w:rsidR="00803FDC" w:rsidRPr="005922E8" w:rsidRDefault="00803FDC" w:rsidP="005922E8">
      <w:pPr>
        <w:rPr>
          <w:rFonts w:ascii="Trebuchet MS" w:hAnsi="Trebuchet MS" w:cs="Times New Roman"/>
          <w:sz w:val="18"/>
          <w:szCs w:val="18"/>
        </w:rPr>
      </w:pPr>
    </w:p>
    <w:sectPr w:rsidR="00803FDC" w:rsidRPr="005922E8" w:rsidSect="00803FDC">
      <w:pgSz w:w="15840" w:h="12240" w:orient="landscape"/>
      <w:pgMar w:top="245" w:right="108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6EE09" w14:textId="77777777" w:rsidR="00031CA9" w:rsidRDefault="00031CA9" w:rsidP="00C9329F">
      <w:pPr>
        <w:spacing w:after="0" w:line="240" w:lineRule="auto"/>
      </w:pPr>
      <w:r>
        <w:separator/>
      </w:r>
    </w:p>
  </w:endnote>
  <w:endnote w:type="continuationSeparator" w:id="0">
    <w:p w14:paraId="7FB2E538" w14:textId="77777777" w:rsidR="00031CA9" w:rsidRDefault="00031CA9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96BD" w14:textId="77777777" w:rsidR="00031CA9" w:rsidRDefault="00031CA9" w:rsidP="00C9329F">
      <w:pPr>
        <w:spacing w:after="0" w:line="240" w:lineRule="auto"/>
      </w:pPr>
      <w:r>
        <w:separator/>
      </w:r>
    </w:p>
  </w:footnote>
  <w:footnote w:type="continuationSeparator" w:id="0">
    <w:p w14:paraId="2425D7E7" w14:textId="77777777" w:rsidR="00031CA9" w:rsidRDefault="00031CA9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02"/>
    <w:rsid w:val="00031CA9"/>
    <w:rsid w:val="0003474A"/>
    <w:rsid w:val="00040162"/>
    <w:rsid w:val="00046AD3"/>
    <w:rsid w:val="0006657F"/>
    <w:rsid w:val="00067F36"/>
    <w:rsid w:val="00095047"/>
    <w:rsid w:val="00095F40"/>
    <w:rsid w:val="000C0603"/>
    <w:rsid w:val="000D6306"/>
    <w:rsid w:val="000E19F8"/>
    <w:rsid w:val="000F0954"/>
    <w:rsid w:val="00117C8A"/>
    <w:rsid w:val="001352C6"/>
    <w:rsid w:val="00143710"/>
    <w:rsid w:val="001551D6"/>
    <w:rsid w:val="00161D21"/>
    <w:rsid w:val="00165027"/>
    <w:rsid w:val="00191BC8"/>
    <w:rsid w:val="001970BA"/>
    <w:rsid w:val="001A27D6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6178D"/>
    <w:rsid w:val="00276E82"/>
    <w:rsid w:val="00286430"/>
    <w:rsid w:val="002A4756"/>
    <w:rsid w:val="002C4BCE"/>
    <w:rsid w:val="002C6C01"/>
    <w:rsid w:val="002E59EC"/>
    <w:rsid w:val="002F2B3A"/>
    <w:rsid w:val="00304674"/>
    <w:rsid w:val="00314BA2"/>
    <w:rsid w:val="0032362C"/>
    <w:rsid w:val="0034404B"/>
    <w:rsid w:val="00345EF2"/>
    <w:rsid w:val="00346159"/>
    <w:rsid w:val="00357352"/>
    <w:rsid w:val="00363651"/>
    <w:rsid w:val="003637E4"/>
    <w:rsid w:val="0038012A"/>
    <w:rsid w:val="003A2CFE"/>
    <w:rsid w:val="003B711B"/>
    <w:rsid w:val="003C2607"/>
    <w:rsid w:val="003E04A1"/>
    <w:rsid w:val="003E780B"/>
    <w:rsid w:val="003F58D7"/>
    <w:rsid w:val="00451AC8"/>
    <w:rsid w:val="00460F45"/>
    <w:rsid w:val="00491D4F"/>
    <w:rsid w:val="004B2B4C"/>
    <w:rsid w:val="004B507C"/>
    <w:rsid w:val="004C2F23"/>
    <w:rsid w:val="004D208B"/>
    <w:rsid w:val="004E6187"/>
    <w:rsid w:val="004F1A22"/>
    <w:rsid w:val="00513BF2"/>
    <w:rsid w:val="00514A48"/>
    <w:rsid w:val="00522258"/>
    <w:rsid w:val="0052741A"/>
    <w:rsid w:val="00530C26"/>
    <w:rsid w:val="00545269"/>
    <w:rsid w:val="00546760"/>
    <w:rsid w:val="00547290"/>
    <w:rsid w:val="00556F33"/>
    <w:rsid w:val="00564808"/>
    <w:rsid w:val="0057285D"/>
    <w:rsid w:val="005906D4"/>
    <w:rsid w:val="005922E8"/>
    <w:rsid w:val="005B3E24"/>
    <w:rsid w:val="005B445E"/>
    <w:rsid w:val="005B6254"/>
    <w:rsid w:val="005D5C2F"/>
    <w:rsid w:val="005F63F3"/>
    <w:rsid w:val="006275BB"/>
    <w:rsid w:val="00636D64"/>
    <w:rsid w:val="00664B65"/>
    <w:rsid w:val="0067635F"/>
    <w:rsid w:val="006830CA"/>
    <w:rsid w:val="006A1E9B"/>
    <w:rsid w:val="006A2BBE"/>
    <w:rsid w:val="006A6475"/>
    <w:rsid w:val="006D0611"/>
    <w:rsid w:val="006D2801"/>
    <w:rsid w:val="006D5AA2"/>
    <w:rsid w:val="006F26C5"/>
    <w:rsid w:val="006F31EE"/>
    <w:rsid w:val="00701113"/>
    <w:rsid w:val="00716CC2"/>
    <w:rsid w:val="007214A2"/>
    <w:rsid w:val="007429A6"/>
    <w:rsid w:val="00742E0C"/>
    <w:rsid w:val="00765B09"/>
    <w:rsid w:val="00765D1B"/>
    <w:rsid w:val="00771F5E"/>
    <w:rsid w:val="00773560"/>
    <w:rsid w:val="00780815"/>
    <w:rsid w:val="00783EB8"/>
    <w:rsid w:val="00793ABE"/>
    <w:rsid w:val="0079631B"/>
    <w:rsid w:val="007B7A01"/>
    <w:rsid w:val="00803F8E"/>
    <w:rsid w:val="00803FDC"/>
    <w:rsid w:val="00840860"/>
    <w:rsid w:val="008A7495"/>
    <w:rsid w:val="008D122E"/>
    <w:rsid w:val="008D6A7E"/>
    <w:rsid w:val="008D6DC7"/>
    <w:rsid w:val="008F671E"/>
    <w:rsid w:val="0090258A"/>
    <w:rsid w:val="009079C0"/>
    <w:rsid w:val="00927293"/>
    <w:rsid w:val="00963715"/>
    <w:rsid w:val="009643EC"/>
    <w:rsid w:val="00964EBB"/>
    <w:rsid w:val="00975ADB"/>
    <w:rsid w:val="009A0A26"/>
    <w:rsid w:val="009A4E11"/>
    <w:rsid w:val="009B5941"/>
    <w:rsid w:val="009C400F"/>
    <w:rsid w:val="009D2CC5"/>
    <w:rsid w:val="00A01D2A"/>
    <w:rsid w:val="00A1476B"/>
    <w:rsid w:val="00A32317"/>
    <w:rsid w:val="00A47F25"/>
    <w:rsid w:val="00A62D1B"/>
    <w:rsid w:val="00A7008D"/>
    <w:rsid w:val="00A8425D"/>
    <w:rsid w:val="00A91CAC"/>
    <w:rsid w:val="00AB664A"/>
    <w:rsid w:val="00AD2A7F"/>
    <w:rsid w:val="00AF12F7"/>
    <w:rsid w:val="00AF1657"/>
    <w:rsid w:val="00B03F2A"/>
    <w:rsid w:val="00B05DF4"/>
    <w:rsid w:val="00B14AA6"/>
    <w:rsid w:val="00B17521"/>
    <w:rsid w:val="00B237C2"/>
    <w:rsid w:val="00B44DA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2375"/>
    <w:rsid w:val="00C15BB6"/>
    <w:rsid w:val="00C2060A"/>
    <w:rsid w:val="00C3597C"/>
    <w:rsid w:val="00C43EB3"/>
    <w:rsid w:val="00C47F5A"/>
    <w:rsid w:val="00C50E51"/>
    <w:rsid w:val="00C72579"/>
    <w:rsid w:val="00C9329F"/>
    <w:rsid w:val="00CB1EDF"/>
    <w:rsid w:val="00CC1002"/>
    <w:rsid w:val="00CD7217"/>
    <w:rsid w:val="00CD7BBF"/>
    <w:rsid w:val="00D03555"/>
    <w:rsid w:val="00D04C6D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EC50EE"/>
    <w:rsid w:val="00ED78FB"/>
    <w:rsid w:val="00EF2CBF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306CA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80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8">
    <w:name w:val="xl78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9">
    <w:name w:val="xl79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80">
    <w:name w:val="xl80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"/>
    <w:rsid w:val="0080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AE3-C8F7-485E-A8A7-B3F7D78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Kristian Konstantinou</cp:lastModifiedBy>
  <cp:revision>2</cp:revision>
  <cp:lastPrinted>2023-08-31T05:58:00Z</cp:lastPrinted>
  <dcterms:created xsi:type="dcterms:W3CDTF">2025-05-07T13:50:00Z</dcterms:created>
  <dcterms:modified xsi:type="dcterms:W3CDTF">2025-05-07T13:50:00Z</dcterms:modified>
</cp:coreProperties>
</file>