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59AE" w14:textId="77777777"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04DF2" wp14:editId="79AAF748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DD721A" wp14:editId="006F2D7C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41FA" w14:textId="77777777" w:rsidR="00C2060A" w:rsidRDefault="00C2060A" w:rsidP="00C2060A">
      <w:pPr>
        <w:jc w:val="center"/>
        <w:rPr>
          <w:b/>
          <w:bCs/>
        </w:rPr>
      </w:pPr>
    </w:p>
    <w:p w14:paraId="110ADE87" w14:textId="77777777" w:rsidR="003E780B" w:rsidRPr="00803FDC" w:rsidRDefault="003E780B" w:rsidP="006D5AA2">
      <w:pPr>
        <w:spacing w:after="0"/>
        <w:jc w:val="center"/>
        <w:rPr>
          <w:rFonts w:ascii="Trebuchet MS" w:hAnsi="Trebuchet MS"/>
          <w:b/>
          <w:bCs/>
          <w:lang w:val="fr-FR"/>
        </w:rPr>
      </w:pPr>
      <w:r w:rsidRPr="00803FDC">
        <w:rPr>
          <w:rFonts w:ascii="Trebuchet MS" w:hAnsi="Trebuchet MS" w:cs="Times New Roman"/>
          <w:b/>
          <w:lang w:val="fr-FR"/>
        </w:rPr>
        <w:t>AGENȚIA JUDEȚEANĂ PENTRU OCUPAREA FORȚEI DE MUNCĂ ILFOV</w:t>
      </w:r>
    </w:p>
    <w:p w14:paraId="69079830" w14:textId="77777777"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14:paraId="63665DA6" w14:textId="378EE5B0" w:rsidR="003E780B" w:rsidRPr="00C72579" w:rsidRDefault="0026178D" w:rsidP="006D5AA2">
      <w:pPr>
        <w:spacing w:after="0"/>
        <w:jc w:val="center"/>
        <w:rPr>
          <w:rFonts w:ascii="Trebuchet MS" w:hAnsi="Trebuchet MS" w:cs="Times New Roman"/>
          <w:b/>
          <w:sz w:val="18"/>
          <w:szCs w:val="18"/>
        </w:rPr>
      </w:pPr>
      <w:r w:rsidRPr="00C72579">
        <w:rPr>
          <w:rFonts w:ascii="Trebuchet MS" w:hAnsi="Trebuchet MS" w:cs="Times New Roman"/>
          <w:b/>
          <w:sz w:val="18"/>
          <w:szCs w:val="18"/>
        </w:rPr>
        <w:t>02.</w:t>
      </w:r>
      <w:r w:rsidR="00701113" w:rsidRPr="00C72579">
        <w:rPr>
          <w:rFonts w:ascii="Trebuchet MS" w:hAnsi="Trebuchet MS" w:cs="Times New Roman"/>
          <w:b/>
          <w:sz w:val="18"/>
          <w:szCs w:val="18"/>
        </w:rPr>
        <w:t>0</w:t>
      </w:r>
      <w:r w:rsidRPr="00C72579">
        <w:rPr>
          <w:rFonts w:ascii="Trebuchet MS" w:hAnsi="Trebuchet MS" w:cs="Times New Roman"/>
          <w:b/>
          <w:sz w:val="18"/>
          <w:szCs w:val="18"/>
        </w:rPr>
        <w:t>4</w:t>
      </w:r>
      <w:r w:rsidR="00CC1002" w:rsidRPr="00C72579">
        <w:rPr>
          <w:rFonts w:ascii="Trebuchet MS" w:hAnsi="Trebuchet MS" w:cs="Times New Roman"/>
          <w:b/>
          <w:sz w:val="18"/>
          <w:szCs w:val="18"/>
        </w:rPr>
        <w:t>.2025</w:t>
      </w:r>
    </w:p>
    <w:p w14:paraId="25FC2500" w14:textId="77777777" w:rsidR="00803FDC" w:rsidRPr="005922E8" w:rsidRDefault="00803FDC" w:rsidP="00522258">
      <w:pPr>
        <w:rPr>
          <w:rFonts w:ascii="Trebuchet MS" w:hAnsi="Trebuchet MS" w:cs="Times New Roman"/>
          <w:sz w:val="18"/>
          <w:szCs w:val="18"/>
        </w:rPr>
      </w:pPr>
    </w:p>
    <w:tbl>
      <w:tblPr>
        <w:tblW w:w="14598" w:type="dxa"/>
        <w:tblInd w:w="607" w:type="dxa"/>
        <w:tblLook w:val="04A0" w:firstRow="1" w:lastRow="0" w:firstColumn="1" w:lastColumn="0" w:noHBand="0" w:noVBand="1"/>
      </w:tblPr>
      <w:tblGrid>
        <w:gridCol w:w="987"/>
        <w:gridCol w:w="636"/>
        <w:gridCol w:w="5193"/>
        <w:gridCol w:w="2145"/>
        <w:gridCol w:w="2066"/>
        <w:gridCol w:w="3571"/>
      </w:tblGrid>
      <w:tr w:rsidR="00803FDC" w:rsidRPr="005922E8" w14:paraId="13441980" w14:textId="77777777" w:rsidTr="009B5941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340C84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NR.CRT.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0E3F3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LMV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58A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OCUPATIE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4D7448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AGENT ECONOMIC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72AF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LOCALITATE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21E5F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STUDII</w:t>
            </w:r>
          </w:p>
        </w:tc>
      </w:tr>
      <w:tr w:rsidR="008F671E" w:rsidRPr="008F671E" w14:paraId="64FDCEE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5C6C2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AD235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31123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DIRECTOR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9504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INGEVO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CEFD2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D2BF3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1DE0586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F884A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05249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5900A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DIRECTOR GENERAL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7A098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ARTERA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CCBFE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EC14A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27E0478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C412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4D72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3919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DIRECTOR GENERAL ADJUNCT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9FC1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PREMIUM DRAX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64C3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36943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4C0D1CC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2538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04992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73956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DIRECTOR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385BE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ASADOV CAPITAL INVESTMENT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2A769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13AE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0B35D6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150B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61637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31E26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C6CA1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NMC STIL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4434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B1BD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A48FAC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144F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351C5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8D1DF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C401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IDEALINOX - SALARII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672D2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3CD87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76CEBA5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C9DBA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FC0E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C9E7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DIRECTOR ECONOMIC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B43F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EDE2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28DDB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395DD16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CF044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E4EB7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29366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DIRECTOR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9CE6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INCHCAPE BROKER DE ASIGURARE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1071A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E5EA6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195562D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3806E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6ECB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80DA3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DIRECTOR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3F5F9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INCHCAPE MOTORS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43233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AB868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38C30EC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E35A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1D86E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CC7AE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SEF BIROU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947C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ANADOLU AUTOMOBIL ROM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6655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EA3A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1A20530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1A7EE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83F8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CF0BA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ȘEF BIROU TEHNIC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FE90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MILBRO TEXTILE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5D87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7E376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9B636A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1DB02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C5B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41D8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SEF SCHIMB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28524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FOOD VISION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E91AA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B1311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14E3DF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5C381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1329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5D6E1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SEF LABORATOR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564A6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70D8D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3B62E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DF3090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C04D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42C3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9FC0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SEF DEPARTAMENT LOGISTICA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2637C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37106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7D3F5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77A76F0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AE1C0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75DA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572B3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SEF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226AF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PREMIUM FRESH FRUITS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6DB12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3162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312466D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5BD1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806FD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4E82D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SEF SERVICIU APROVIZIONARE-DESFACERE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FD2FF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FOOD VISION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25FE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A2A4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088771D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8A34C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1774A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E249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MANAGER FARMACII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2A03B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DCA1D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39E8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0A78E80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2642E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E097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1DAA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 xml:space="preserve">manager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logistica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si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distributie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0FC2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KOFF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B115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CALDARARU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93BAF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05B58EB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6B35C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FA10B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5F3F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FARMACIST DIRIGINTE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13EC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5AB8B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6D85D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745727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318A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8DDB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27B59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MANAGER DE ZONA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6E6F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ELTON CORPORATION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BCF3B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E7BF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059093E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4515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B5F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E7F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MANAGER ÎN ACTIVITATEA DE TURISM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3C5F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APEX ALLIANCE AERO 5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2D51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995C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4B7EC1F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86B76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376E0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85849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Inginer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tehnolog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în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protecția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mediului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3CAAF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BGA PROJECT SAFETY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768C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6509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163BD6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E500F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62FF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FCA09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INGINER AVIATIE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AA568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6CC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9168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C342D9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6652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81A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C386E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INGINER CHIMIST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1C1A1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20F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B649A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CE1B66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C69E6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B6A7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450FE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INGINER ÎN INDUSTRIA ALIMENTARA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7EE28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C66E2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7C9EB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154B11A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20A60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8D3A9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0CD4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INGINER ELECTRICIAN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3EF85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CA4D7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0BA8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0E6EB09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F142D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EA9D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E5A4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MEDIC VETERINAR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DADF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B6564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18EDF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2C16AD7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7A6F9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17FE0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7903E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98431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362D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47C0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35E9B38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08E2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DCAA6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824D0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D2831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FC49B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A415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72CD3ED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9A50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0C94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D78A4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E1AB9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800D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81A61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1D6B908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F13F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1D4F7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7F474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DE329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4826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FE72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2032C95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938E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DD752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E344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CB00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EEE35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94E5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DFF4F5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62C54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380BB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739A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PROFESOR ÎN ÎNVATAMÂNTUL LICEAL, POSTLICEAL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DBE6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2F78B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36C3B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93E78F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94CE1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B26B5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CDE57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PROFESOR ÎN ÎNVATAMÂNTUL GIMNAZIAL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E8EA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83F1B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DCEB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5BCBCA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2C93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DEDD2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D749F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PROFESOR ÎN ÎNVATAMÂNTUL PRIMAR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3E051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562B3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C460A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40B4A2F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F737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1E948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493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PROFESOR ÎN ÎNVATAMÂNTUL PRESCOLAR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16DF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76512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132D0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7E433A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DDBE9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E4A7C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0554B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AUDITOR INTERN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9089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EAD41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D678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237A71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9E3A7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3625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4E33A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CONTROLOR DE GESTIUNE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20874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F2811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4E2D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051BD4C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12D24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1A1F1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26EC9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INSPECTOR ASIGURARI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4F9B7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INCHCAPE BROKER DE ASIGURARE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0C4E6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283F9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304EB08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BF93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8ED16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03BD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INSPECTOR ASIGURARI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8E63D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99ECB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1B74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3C6FF1F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5E0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1B7C0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7178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INSPECTOR ASIGURARI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2D5D6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INCHCAPE BROKER DE ASIGURARE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660D9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234DE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ACD197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A2FA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E3C6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0319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TREZORIER (STUDII SUPERIOARE)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4AE5C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D52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2DB03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2DF2E2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7105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AF4A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27BD9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INSPECTOR DE SPECIALITATE ASIGURARI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A078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PORSCHE BROKER DE ASIGURARE S.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325D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2F97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46166C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FA34C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C6BE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94C33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ANALIST FINANCIAR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288F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INCHCAPE BROKER DE ASIGURARE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1C95F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B0F2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4A3C2C7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B14C2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C3DFF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73F87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ANALIST FINANCIAR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009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INCHCAPE MOTORS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479CB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537F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41EFCE4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83C3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F0DF2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D64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ADMINISTRATOR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FF556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SUVARI RO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7AF0C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7314C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7EF59BA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CA8E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C040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76ABF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AFF12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CHINA TOBACCO INTERNATIONAL EUROPE COMPANY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C452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8C62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1529E2B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605F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48467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C41AE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48B0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CHINA TOBACCO INTERNATIONAL EUROPE COMPANY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B9AB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E8C71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A42756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EA828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E7A4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55A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SPECIALIST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3CEC0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NMC STIL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733B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C7BA4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529C2B2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9E1BE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A124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058D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SPECIALIST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03B7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9251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3A60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03ADD3C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309A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B5ABC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8AE3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MANAGER DE PRODUS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4798C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BOB IOT ENTERPRISE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BC989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37406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16E76A7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A273E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4438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38AEC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MANAGER DE PRODUS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96540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223F7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E8ED6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04201A5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EC5B5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78884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10A85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SPECIALIST GARANTII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16F36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ANADOLU AUTOMOBIL ROM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83F8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C6BC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1E06C12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9E91E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4F59A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E36B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F7459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362D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8965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327CC8F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2DBC9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A9574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8732B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B2499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BED4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E7D2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91E43E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368D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DFB6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560E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871CF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INCHCAPE MOTORS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6E46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80894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79E0002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1ECA3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411BD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D4E75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REPREZENTANT MEDICAL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BC845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2F03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961C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01004DB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7272B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A6D5D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6049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dezvoltator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de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sisteme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in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domeniul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TIC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CA5E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882DF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570FA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3944948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B31DD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8D3E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9E59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PROGRAMATOR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CA109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EAE22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F2BCD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A436E8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02A6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BB7EA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F7B9C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INGINER DE SISTEM ÎN INFORMATICA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9F7F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BLUESPACE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F4F5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71151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2C6DEE7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F3C9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8AADE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3D77C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ADMINISTRATOR DE RETEA DE CALCULATOARE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286AA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914B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714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38D6DE9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624F8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92CB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47A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CONSILIER/EXPERT/INSPECTOR/REFERENT/ECONOMIST ÎN MANAGEMENT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E9A7E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INCHCAPE BROKER DE ASIGURARE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DBD2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2BAE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25B5FD1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25C54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0E3C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25000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CONSILIER/EXPERT/INSPECTOR/REFERENT/ECONOMIST ÎN MANAGEMENT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7EB7B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INCHCAPE MOTORS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5A3FD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50180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C426A3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A1DB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2B33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725E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CONSILIER/EXPERT/INSPECTOR/REFERENT/ECONOMIST ÎN MANAGEMENT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1C1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52BC0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047D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28D1414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F144B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E571F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5158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CONSILIER/EXPERT/INSPECTOR/REFERENT/ECONOMIST ÎN ECONOMIE GENERALA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C9D03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6FE2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91861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6F739CC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C1E1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E20D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3EFA3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CONSILIER/EXPERT/INSPECTOR/REFERENT/ECONOMIST ÎN ECONOMIE GENERALA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1244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E5920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2033E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7C756CF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5153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F8A42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BE45E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CONSULTANT ÎN MANAGEMENT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8DAC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20948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EFD9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22B9A93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E1F9F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3EBE5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19BC8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SPECIALIST PLANIFICARE TERITORIALA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61FF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E37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BF660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8F671E" w:rsidRPr="008F671E" w14:paraId="2F4719C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9E127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3823A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BBD45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INSTALATII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CD18C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HIGHTECH CLIMA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3CF6C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D3B8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1758519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B4436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AA0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2A360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ENERGETICIAN/ELECTRICIAN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67DD1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URBAN SQUAD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99DC2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9F965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4DFBC9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EE59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AEC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14CB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ENERGETICIAN/ELECTRICIAN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C80C6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WATERPURE OFFICE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9086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OSTRATU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8BF26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2CCDF9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532F9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5B75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7EF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ENERGETICIAN/ELECTRICIAN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5932D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URBAN SQUAD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004F4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EE234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0BEAF5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B95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9244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82B5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ELECTRONICA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84953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BLUESPACE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5CE6D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10EF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D99F33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5AA9E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33D27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1DDBC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ELECTRONICA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850B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EMI SHIELDING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21AAC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A0A9A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D599F2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3722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0DE8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9D5D2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GESTIUNE STOC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0B75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ALTEX SERVICE CENTER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AAE7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24D05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06AA7E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3A8E3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6DBDE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B010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ÎN INDUSTRIA ALIMENTARA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049A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HEIDI CHOCOLAT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5878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1CC97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EE017B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7836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38313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C54F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AVIATIE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7E56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BFD1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D2CBC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E48C00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FB78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5C645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8211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E763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E1F2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8DA3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E45F24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FCC2E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CD443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BF1CA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BB9D6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92EE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DF517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C553C0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6CDE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9F766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8E8BA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90B3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3D5F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795F9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C95281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ECFB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824CD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C9A89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55B1A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8E07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B8EE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4D66F3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F864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3EDA5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4AE3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195D7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ALVIMED LOGISTIC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28D8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9CF10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A9E9D6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76094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4F5A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4D4C8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7CFE8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3E539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18D48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7B55AE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0A63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84A8E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507E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TEHNICIAN MERCEOLOG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19DF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FISCONT EXPERT CONSULTING SOLUTION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1C41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CC3E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0A4DD9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6E0B7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9C3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26ED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REVIZOR GESTIUNE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B43F3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REWE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E9475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63B1B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37E869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D6DC1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C5B16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33707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6F74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MINDRAY MEDICAL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E1C7C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BAD4B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8A6A2E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FECF4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6206D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AD6D9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5189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FRIGOTRANS CONEXIM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21535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8836A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419C62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35A4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6ADC4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92BB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2996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ELTON CORPORATION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8B18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25B19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EE3764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D425D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BC17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DB692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5E75D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DC274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DC9F9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385D4C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3CE5B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44B3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99E90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8DE08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EA6D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751A7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0E6567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3F8B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C7B3D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4A372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33F3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ECO TYRE COLLECT EXIM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07845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BD56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FF152C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90C83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5E82E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D1DC3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F94E0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IDEALINOX - SALARII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33DA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5A1C0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D5B899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01F61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4B6B2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59E4D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AC34A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AMC PRODEX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6D389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20189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AF8CED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B9EC3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A831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7F0F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7DD1F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ECO TYRE COLLECT EXIM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EC76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79A6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C4CF5B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23DB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B175A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FBE7B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SPECIALIST IN ACHIZITII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F4C24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OMNIA GUSTI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CDE82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4ECE4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274185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7AC7C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4F829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51145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SPECIALIST IN ACHIZITII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86771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INCHCAPE MOTORS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93A89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B861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1015B2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D7AA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A2031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5D669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34A10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11F63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1F54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8A6AA4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11BD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9B1B8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7B524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REFERENT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1102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INCHCAPE BROKER DE ASIGURARE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88A1C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B2850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B16788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DE16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FF7D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7327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REFERENT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BF643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INCHCAPE MOTORS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738D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19C7E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A399EA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19BE5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A6C78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4220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REFERENT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3A66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73BA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BFD42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DA5883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891E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64E6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DA65B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RECLAMA PUBLICITARA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7D64B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8D99A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4C2EA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A65EFD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87D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9EB76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EE90A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IMPRESAR MUZICAL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2F79D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LEO DE LA ROSIORI EVENIMENTE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1B83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E42B8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17D23F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B0091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59918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2F7C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VÂNZARI PRIN TELEFON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C11EB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C3626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A253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251E98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DAB6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F81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49964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VÂNZARI PRIN TELEFON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18036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WATERPURE OFFICE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4680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OSTRATU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B7981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654B38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794EC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CF83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003E2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VÂNZARI PRIN TELEFON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5CCF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NISRE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9EEA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8CEC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0A7754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792D8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426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D4E40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VÂNZARI PRIN TELEFON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3C7B8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WATERPURE OFFICE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B5F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OSTRATU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7633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1BDD48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4A7A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3783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B9F19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763DD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S.C. ZHONG XIN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304B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DA10A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36BAE1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8FDEB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5F12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4FEFA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AA5F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178B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49EF3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4BE8C5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023AF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9BE4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A6521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A8E5B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82A79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64A94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1FE9B4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19C7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0796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134F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D159E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71A8C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4182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800CEB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97E5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10A1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D7E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554D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MOTIVATION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785D3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BUDA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9D84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A1D31B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07F85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CDCBC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0EC2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3EAC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MARAL TEHNIC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6D6F0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48BA3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DD9FC4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0A04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59224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85566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50D8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96541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2418D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48BC27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B0C3A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4FBC6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BC59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D7E33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RENAISSANCE PUBLIC SERVICE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3543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61A88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7961A0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B07D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D36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87BC2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490EA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C5417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6D4FA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3A3E20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706BC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E2D1A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93091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RECEPTIONER DE HOTEL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D125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APEX ALLIANCE AERO 5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8C1D6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51653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6D4F97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23804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FD448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3A472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FUNCTIONAR INFORMATII CLIENTI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C997A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FAN COURIER EXPRESS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CB1F9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8769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74AE9D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737F2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E2FAF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C2240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FUNCTIONAR ECONOMIC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EDF68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17001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6B5FE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A80FF2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9136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692DE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12E39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B0F3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ANADOLU AUTOMOBIL ROM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87419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EB35E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EACC69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C908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63A2E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E1AA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00ED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CHORUS RESEARCH ENGINEERING DISTRIBUTION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A1655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BA50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01B82D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4C14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A3E9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F269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E7D6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286A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9A50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166454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78852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98B8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DAB6B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A0C0C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108FF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6F283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9FB866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7DA93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D066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05F5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B2016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INTER CARS ROMÂNIA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EC6B8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E569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4AE1E3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06BF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1BE72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7FDB5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0EBB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AUTO BRAND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4772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F85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89F984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C9A3E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1CE2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6E83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C94D6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A7A5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488C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C10C04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1A3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15B84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4C511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FC7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258C2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7DE0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4A01E8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AE4E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F30B6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0A1BA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D2D0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A1E0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2500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1D215F0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BF99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642A6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BC00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7B299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F8060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0C623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51047D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486B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6287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07198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6A064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7F0C1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006A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F3022D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A1261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3E835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42662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56624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06064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2BB7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A46BF0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B5179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5646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D036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DAA3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AF63B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19D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F6C6D0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1C46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C63D0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1F29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FACTURIST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9380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B699F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3DEAF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668A0F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9FC18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D0D2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18284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TRANSPORTURI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CDEB8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296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E5A14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0992DB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F3255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EBD0F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BBAE0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PICHER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11164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901DF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DAA92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AED4FE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7C984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EBD0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2B1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3D59D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FOOD VISION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AD5F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3D763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06EB39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1E6F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A8C9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40AC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23B6D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BOUJE FUSION CUISINE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29A5B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C6B73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D63079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ED353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1FA58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1EBD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9E3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SPOONFULL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84D75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45C9F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1F5D9FA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27F2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9EF5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4C01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E14A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FAMILY FEAST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215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56649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17F6DC4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C2258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277D4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FE95B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C3584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BOGDAN RESTAURANTE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1EE68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CIOFLICENI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7F76A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37533D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6E39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9A570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09B02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B70D9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ADRENALINE 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90989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SNAGOV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3AD1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2F4A83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5234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AAFB6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7B5F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1837C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SPOONFULL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21DA5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C202D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6E5802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E6D85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076E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245B7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OSPATAR (CHELNER)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D58E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BOGDAN RESTAURANTE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B9DCF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CIOFLICENI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5F58F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60AD24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734D3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66DF8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9AD52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OSPATAR (CHELNER)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F0041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SPOONFULL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D9FF2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1DA33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4E6CF8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3236F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73E3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E86E7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BARMAN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E2A8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NOVU RESTOBARS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78EE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SNAGOV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61F4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B67298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B30F9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6995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A4CF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BARMAN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A765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SPOONFULL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FC723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B7273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3DD157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B1697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744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70808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BARMAN PREPARATOR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F2B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SPOONFULL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24AA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A93ED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87FA05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8CB7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7A5AB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F806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MASEUR DE ÎNTRETINERE SI RELAXARE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2FE0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TIMIS CRISTINA TEODORA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BE1C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51C1A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0ED160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367CD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148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61666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A367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CB1AB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GLOBAL CLEANING SERVICES S.</w:t>
            </w:r>
            <w:proofErr w:type="gramStart"/>
            <w:r w:rsidRPr="008F671E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CC1A1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1104A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1E152CB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73A2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3B4C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F3AD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62BBF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KARL HEINZ DIETRICH INTERNATIONAL EXPED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D134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AB45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0DF123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6080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25246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F2D87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662A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TINERETULUI PLAZA CHIAJNA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6783F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3DAB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40020D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CA6D4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CFC1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43AF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AFB6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FLOR IMOB CONSULTING 2016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695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CD173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176B6CC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901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9395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DACBE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CC2C7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GLOBAL CLEAN SOLUTION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D28DC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5B5C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1950F1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3823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C304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9E30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A5811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RIMBS CLEAN SOLUTION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56358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517F8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12FE06F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70CB0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29DE7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48CFC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58D16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652A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2C21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A473C3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5DC7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AE47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04C6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CAMERISTA HOTEL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397C5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APEX ALLIANCE AERO 5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3670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7345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7E49D7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E4B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040D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98EF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6575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HORNBACH CENTRALA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F121D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ABCD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8B8197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79D2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F4DC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77DB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365CB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YANG QUALITY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0D8D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DC69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36B22A7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B5544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6EF9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5C84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11B5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VYN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C1BD0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7E98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C137C6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13BFE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6660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75C5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353BA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DAMIRA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F4E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488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6EB5D1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98EA3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5E158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6D865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C75FF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MAXIM EVOLUTION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BA69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6BE98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8EB5D7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5E8B1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0B3F2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83C6A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684FE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CD3D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BB9FB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DDBCFC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6D6F3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50EB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664D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C7AC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SIENA RESIDENCE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1F4D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FA7EB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650B44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BEDF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163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A28B9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D2655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87997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EGEA LOGISTIC OIL TRADE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18688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6E5F7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C4094D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0675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29A89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3541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1EE8D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SHEN YU IMPEX TRADE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D7B7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148B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2E3D8D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9BB5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7EB5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04004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8B752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PREMIER RESTAURANTS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1AB02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E40D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6A04E9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02FD4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BAB38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871B9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3B25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PREMIER RESTAURANTS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1608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439B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F8B6F8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F3BC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A330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879FA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04694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PREMIER RESTAURANTS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4808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7682F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1822E1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42B5E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48742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9C8F7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39F61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SPOONFULL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A2D3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922A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A9F7FF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2F9DE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C93D1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39B8E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VÂNZATOR LA DOMICILIUL CLIENTULUI PE BAZA DE COMANDA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785BE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LOVE FOR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6B684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8CCCF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5A18A91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CD99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34F60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CF923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VÂNZATOR LA DOMICILIUL CLIENTULUI PE BAZA DE COMANDA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29CEE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SC APOSTOL MANOLE SI ASOCIATII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F35C3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25A43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2A1A42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1BC78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C2364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9DA8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GUVERNANTA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321E0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IORGA CRISTIAN IOAN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B5CA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259A6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32D143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236F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7CE4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5B8FC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GUVERNANTA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A70A2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STAVAR MARIAN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E2E1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7C49E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B37BC6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6E4DC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AA175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4F4FB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GUVERNANTA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B1B5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MINCU MIHAI THEODOR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8A45B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0F73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AEAB63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42F48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AC0C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5CF7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ÎNGRIJITOARE LA UNITATI DE OCROTIRE SOCIALA SI SANITARA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A186B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ASOCIATIA `DON ORIONE`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BAC97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D0AF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CB0CC4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5C621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B38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20E9B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GARDA DE CORP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B3FB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CB445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0A6A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5F9D63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98F5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05094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4142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GARDA DE CORP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B26E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5522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14BF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2018962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9AC46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6DA2D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0E1DB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GARDA DE CORP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9744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3783A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C372D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4F7A531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44B13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178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4FE93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B2D97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GARDA DE CORP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4CA48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1D9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24A9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06296AE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D2D1A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C2D3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4281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 DE SECURITATE INTERVENȚIE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659B4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SC CYBER SECURITY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0254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7CE35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6DA58CF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F6D68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155F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9A779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SEF SERVICIU VOLUNTAR/PRIVAT PENTRU SITUATII DE URGENTA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EA6D1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SPATZIOO MANAGEMENT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7E8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409BC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8F671E" w:rsidRPr="008F671E" w14:paraId="74EBB4C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1CDD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67A3C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01A79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GRADINAR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87F89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PEISAKH YOSEF-GAVRIEL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59476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15D0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4C94A2B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833C0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A32E5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495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FIERAR 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531C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DEIN BAUMEISTER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8B76F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5FBA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E609CB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344D6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8973D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2D73F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DULGHER (EXCLUSIV RESTAURATOR)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C5BBE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DEIN BAUMEISTER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C6F84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2F371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2B95BA7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69A1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5457D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BBF24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INSTALATOR APA, CANAL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4AA0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RECON SI DOJE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EB022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BDFC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6D69BA1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1E94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428A6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C465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INSTALATOR INSTALATII TEHNICO-SANITARE SI DE GAZE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6D9F1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SC ALL LIVE TDI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7C46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A51D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140EEE9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1541E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8EE9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AE385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INSTALATOR INSTALATII TEHNICO-SANITARE SI DE GAZE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B474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BUGARU TRANS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DC34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C5EC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750C841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E4465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6B3A8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B0BBA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1C16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VIRO MAINTENANCE SERVICES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A504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B81BB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CA36ED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333D5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C42EA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3EC1F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A3FF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RECON SI DOJE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9C9B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0771B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0C0167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E0592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C9946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4ED55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5C0F2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MILBRO TEXTILE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BD1D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1856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680A3E9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A7AA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AFD4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6E59A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REGLOR-MONTATOR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72B45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7E12F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A9D2D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66C973C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0F574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9442B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D147E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OPERATOR LA MASINI-UNELTE SEMIAUTOMATE SI AUTOMATE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C0D47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KERN LIEBERS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A4C29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CAB6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73C4AFC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6B29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2E8FA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49199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6854E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ANADOLU AUTOMOBIL ROM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8E1CF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F979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73848BE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97803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193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1E96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8527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MECANIC AVIATIE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372C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B33F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9649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495B7B5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879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5760A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24C66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MECANIC UTILAJ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B68E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RADACINI EQUIPMENT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5454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4962A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7629849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9863A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3388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F591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ELECTRICIAN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CCDDF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RECON SI DOJE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6B9A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FFF36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61D4407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CF99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4D0F4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50695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ELECTRICIAN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E618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MARAL TEHNIC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3A73E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7E356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34FDA47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BA9D2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2AD6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6A383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CIONTOLITOR TRANSATOR CARNE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C074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AEF79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5D57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2D92166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C53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4AE4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68B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BRUTAR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D258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BROMERT METAL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A1391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19244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658D12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7260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E7755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8CCB1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BRUTAR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5723D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MKDKHMD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05DE3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29F2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286B60E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5D80D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249B9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7291E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BRUTAR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5429C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BRUTĂRIA DE LA DRUM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D38F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3459F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417798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72069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72B1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0DB1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PATISER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506B7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TROTTER FOOD PRODUCTION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36B9F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CIOFLICENI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88685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42018CF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9E9C3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DBD8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01FDC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CONTROLOR CALITATE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1D90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HEIDI CHOCOLAT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9F55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AD7F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47B49B3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89F1C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0CC6B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044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PREPARATOR LA PREPARAREA PRODUSELOR COSMETICE SI DE PARFUMERIE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C0E3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TURBO CLEAN PROFESIONAL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E583A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7FD1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44A48A4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B37A9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7335D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E4850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MASE PLASTICE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D0C2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4AB5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DFD1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291999D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59442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9819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1470A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32420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MARCHAND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1D044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3AE96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01971B2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2FC37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6BA9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4B5B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OPERATOR MONTAJ LINII AUTOMATE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02E80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FOOD VISION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8BB99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5C50D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3B84CF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F9BB7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9916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01FFA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CONFECTIONER-ASAMBLOR ARTICOLE DIN TEXTILE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B9EAF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MILBRO TEXTILE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77215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47CE0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2D674D3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E93B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208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2700A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518AB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44871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TRANSAN INTERACTIVE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FE948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94FA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753B547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0910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D5F3D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F967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01FAB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MAROLA GENERAL ACTIVITIES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FC462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1D045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7AF83B8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2541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3FB93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B08D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3DDDF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7A73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B2A1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090CE41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0FA1C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BD0D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AE792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6B44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SC ZEUS EXPERT CONTA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4138D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2EF8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1DE4BFE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97F3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56A3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D6205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A3D7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SC ZEUS EXPERT CONTA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89ED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5F30E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48817CB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A3BA0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514C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9A2B8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846D6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SC ZEUS EXPERT CONTA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64E77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10E08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052EBAA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9A801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3136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02747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3A531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92882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7EF2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DD41A6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BC041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F5DB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F7209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9A1F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B820A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CA8E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294E16F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06689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E6598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050A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7C18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RCX AUTOSERV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D3A21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FD4BB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47CEFB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D34B1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F53B0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E73F5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748E8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8C4F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D18F8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C14412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04EAB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AD40E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9FB04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39EC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FISH TRANS LOGISTIC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22B12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DARASTI-ILFOV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F20E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140EE4B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1568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688AB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9F92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B141A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05ED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40A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4BE56C0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69FC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F867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B309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8CC24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OMNIA GUSTI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06542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7D3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48E1DDE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6E8C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04A4A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2DF3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E0D5D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SC GLENCORA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77B3B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36C9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5FD7B1C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0B04D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C68E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591DC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D957D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ECOFLAM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0C355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66264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11D13CE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CB476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223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7F11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DA1E1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C0480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98ADF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5743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786E96E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1B636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C16AA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25EC7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ECD8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SMYRNA LOGISTIC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465FA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D07D9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0CF56D7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9F99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DFC3C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67E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00E9A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FAN COURIER EXPRESS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11E5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AD5DD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2335F09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75A4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35CC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F7DA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764E2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A188B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07683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162A662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5C2FF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A9FA4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F2D81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59F9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BUGARU TRANS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D0ED7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32A6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1C8EEBA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9D9DF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C2D9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0FFE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934F9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RECON SI DOJE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60F84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21538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1D5522F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3AF6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9BCED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59F2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C0C80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MUPRO ROMANIA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63F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7E3F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4139F9E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2AAE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621B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B8893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762D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AFD1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01C6F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24D9A6F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359B9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9DD2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9EAE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8A549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DC1EB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922D1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7853D00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E683F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113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233F1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384FD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5CAA7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03DD7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7AAE5FF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1A14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74BB6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45D7A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6FD45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3245A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A60F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8F671E" w:rsidRPr="008F671E" w14:paraId="69F34BD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39F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329FA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2456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232E6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CATRINOIU MIRELA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B8BC4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1CB2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A135B5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B1377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A9D18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D9220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FC5B6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8F671E">
              <w:rPr>
                <w:rFonts w:ascii="Trebuchet MS" w:hAnsi="Trebuchet MS"/>
                <w:sz w:val="18"/>
                <w:szCs w:val="18"/>
              </w:rPr>
              <w:t>TOADER  CRISTINA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4AB8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A0C0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591E93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A4D56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9BA9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BCF9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B0FE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BOU KARAM SERGE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0D5C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A0C42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9AE359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AD46F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8927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BC962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D8B19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NMC STIL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22489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46EA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E1A584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4A0E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238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27F7B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5613D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45324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SC ALL LIVE TDI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A750B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D17FA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67B9C1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BA2B8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25DF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FCD19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01C4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JOYA SHOES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CC29E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6F64D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2CD2249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1FE2F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53EC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A2472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905B1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STRATEGIC BUSINESS ORGANIZATION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02622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B8CB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69A8FD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D1B19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9671F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9F5D4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CA8EB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PANDM BEAUTY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D1CA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4386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9A1C08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8C77E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E1BD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E82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82309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SOLINA EGASQ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8FD1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52B2C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E56274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63F06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09BB5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63D27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8EEAD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AGROINDUSTRIALA PANTELIMON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D4F7E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3633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D3D800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2DB82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FE25C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B2D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0AF0B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24E5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44249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72B895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65D3C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7A52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BA323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24338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SC APOSTOL MANOLE SI ASOCIATII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DA997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3D492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EE0F4B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4005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1368E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ABA8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70EC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SPOONFULL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1A88C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FF014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2292C0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189D8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5FC20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A3175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C2BF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OVO DESIGN FURNITURE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34486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B37D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690201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8A35D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3FA5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E0B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00B48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1B13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D79C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275FE9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2C5B8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C08BA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BA93A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F75E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1A67D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0EB65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3CEA27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B508F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7218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3E6B3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342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MICRO GRUP BUSINESS SOLUTION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3F95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6A0F0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10FFE3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3C31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5565B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2BCB9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D21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DANI SER ADMINISTRARE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7DB61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C029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1F0B55E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98DA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0EBB3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3232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ÎNGRIJITOR ANIMALE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C972A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ASOCIATIA PENTRU PROTECTIA ANIMALELOR ULTIMA SANSA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407C8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F7588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D5F73C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EB87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253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BD6B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CAFCD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SAPATOR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53561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BUGARU TRANS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BA0B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F0F12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B370F1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EA602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76B7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7C60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97FC9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ACAR ART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C2F7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SUS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A12C8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258360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4BA8F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9E1F5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51FF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49803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SC ALL LIVE TDI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C853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431A6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3C2BDE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1DCA9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F1DC1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956B7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47CF6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 FAMTRANS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EB835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1AAF4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DA2D70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FC776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7C6EA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DA8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3199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COLOR FIX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E5AD1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2EACA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4611BE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1F859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5533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B5A9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3243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MARAL TEHNIC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58EF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FBDD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42E8FE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795AB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9A15F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4A80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6DB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RODA ELECTRIC INSTAL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D1357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FE2DC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EB676D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52259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78176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276BB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5C31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FIRE UPGRADE SOLUTIONS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DF57A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31FCA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23D6698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FA370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1ECDD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CC261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F4BC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ORIENT HYPERCONSTRUCT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69F27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86D64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7EDDAA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9B722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7723A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9F7D4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9615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DANI SER ADMINISTRARE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B6B63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791A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AF1794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EB371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ADBDE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A4DF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6E8FF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NMC STIL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94F0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E5336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05F67D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C5FB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598FB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EB015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9F911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PANDM BEAUTY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8D1BE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7562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3A2F40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1EB6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A982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BC989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36B32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NATURALIA COMERCIAL -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8367A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2B9F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3CE544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79965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88D4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58B6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6AD49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B263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A6A3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227FF29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850A4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E82CB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0964E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705FF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SC PANIFICA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1D3D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C3898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DCD401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8B1A1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268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7510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FCE83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65BA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KRIVAS IMPORT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AFF0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A9527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89E4C5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21DB8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EE891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0E8ED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8B03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PANDM BEAUTY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23A1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0205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0EBD6A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E2E26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1419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15CC8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551F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EISBERG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B2E3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C8DDA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7659E1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600E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AEA2D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AB1AE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309B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08CBD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808B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C47C10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FC2C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90635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402E5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3F88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5A7FE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EA72E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456F77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C59F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8EAA5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AD0A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92B3B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ROLDEN EXPERT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0442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8397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2AD7C88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60696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B827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D125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15F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MILBRO TEXTILE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E9337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68B43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BB4E63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33BA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3392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0524E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6481A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D00E6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C4B08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BAC0F0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F178A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AF0F1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E3A0F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A28D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VICTORIA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0EDDB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5BFAA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E0D380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C9F7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C85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4A328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82559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FAR EST WINDOWS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1B54A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8C7FB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ECC08E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2BFBA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6200A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C099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CDCD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FAR EST WINDOWS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5510F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79B2C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626507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7D8D5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A4D24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24793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4AF10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ATELIERELE ANTIM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0D35F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DB32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9262F7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EA26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CA152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996F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556E2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6FFD9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5FD2C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F1B491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F745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2255E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47458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4343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HABITAT ECO STRUCTURI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808DB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C8882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1F8DAFF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D078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BD3B4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97D85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52D79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EURO DESIGN ENGINEERING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24D9B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C083D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D4D17C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A42B5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283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1F5A3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D4868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3A031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RAGMET RAFFINERIA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959AF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5E6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2D068D2A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652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E5530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FF4C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4DAA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YANG QUALITY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A2B73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5A80A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D5DA39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625FD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02D3C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83671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15AE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VICTORIA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D8F3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01C13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9ED130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5A689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B6FA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A72AD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2262E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38FCA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4075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C3DF25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FFCB3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239E0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7229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C1B8A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5040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077C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15375E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6ADA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C196E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C7A3E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E738A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TRANSAN INTERACTIVE DISTRIBUTION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75E5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04198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D8EE3F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F0B6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C5BBF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C815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FFAA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DM DROGERIE MARKT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2AAD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597F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4EF41D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CBA43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66A73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9EAC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1FDF0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BC05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2B15C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28B2B9E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BCD68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7FC11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EFEA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BECD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BAROKO SUPREME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58BE8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9323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EF950FF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9292F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1D8CA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A920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6225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YANG QUALITY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43B3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557F1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F098280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A536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3A133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FF35D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C22AD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VICTORIA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F14B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D705E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C4B70F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E0226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954C6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9FA8C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1A08E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EUROCCOPER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D515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A7ED6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A77BF7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38B64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67F4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3D1EA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CCF8E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EUROCCOPER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759DC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325F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BFEEA5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A041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7BAC7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9511D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DA94E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BRUTĂRIA CU MAIA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8EA73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ORDOREANU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B313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051459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71D0B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6102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96AE1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A0839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AGENTIA DE SERVICII PROFESSIONAL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E5014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F27A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F24906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E707A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298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1E213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ECD24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4C00C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PLASROM PRODUCTION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C7A0F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783F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1F5CECE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C4BEB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D589F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1B6D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326F4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PANDM BEAUTY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E3A0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80FC5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6B4E01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F9DB7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6489B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04218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85F44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WATERPURE OFFICE SYSTEMS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F849C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OSTRATU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2AA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F4957D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04DB9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6933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AFA6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64DD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A42E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99331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A75D73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C8B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4B50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6E27B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667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BLT EMPLOYMENT SOLUTIONS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E7D9A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960C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34B5DA8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CEEC9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5653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C8E4B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FAF05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LUGERA SERVICII PROFESIONALE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E3D5E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911E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27D6224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54AB0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312F5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F0FA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D3B75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2E398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6212F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30CFC6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2B00E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CF7C0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D71DE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A1C65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382C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FDC21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28915B2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BA6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6C877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96320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0A27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MKDKHMD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8D29F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8F829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FB3993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62F3F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35E37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63D7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455A4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MKDKHMD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A4960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1C74A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46F1FE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097A1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9DBD8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7C3FC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7926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9575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883BE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2AF75DA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28AF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E08FC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8581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58A7A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23783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C7E70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70DF00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D07C2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38A02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645E2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7D705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4B6F7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008C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3FCB8B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D8B3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938F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F25AD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9472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CALIPSO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0BBE7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97509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A5CD95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47B7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4AF9A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57B63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F600D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RENAISSANCE PUBLIC SERVICE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8B466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18680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2AE84A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0AF35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313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26196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AAA67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C0253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ZILANROM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001C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31DB1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B336853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23D43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90D16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BEB96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DAB15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D1BD5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5A1DB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91ED21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36066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9F82F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7116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6F762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MONTERO VET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13CAD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5AA2A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799AF0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6F562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9428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8920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9DE22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ECO TYRE COLLECT EXIM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F94A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B5B9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309A1C6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D59D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CD72C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BA75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30CA1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LOVE FOR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C5331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45BA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3F0EC1F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8FF5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C7684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F78A0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766D5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BOGDAN RESTAURANTE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E14D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CIOFLICENI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82AC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9E2D15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34F64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D7F24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777A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99898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TROTTER FOOD PRODUCTION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E7E6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CIOFLICENI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84E8C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97B45E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86CA0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01684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0B322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90F1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CHIANINA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83ABE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637E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ACFB84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347B9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771C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945FE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311F0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Elita Craft House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811DA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5B40C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E577D29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DC596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5F6CD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DF171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85ED4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SETCORPORATION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EBA1E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AF7CE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D7658C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69868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5AD3F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828C4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4CB96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ADRENALINE 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71085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SNAGOV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59073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B6AF69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3923B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1CC1C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42F15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32899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SPOONFULL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D4B1D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B7F62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8F91781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837A3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55F9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60C6C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B671A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LOVE FOR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3232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B6697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DE70FAC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0793D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BE9E9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D7667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81D77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8F671E">
              <w:rPr>
                <w:rFonts w:ascii="Trebuchet MS" w:hAnsi="Trebuchet MS"/>
                <w:sz w:val="18"/>
                <w:szCs w:val="18"/>
                <w:lang w:val="fr-FR"/>
              </w:rPr>
              <w:t>BOGDAN RESTAURANTE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34B97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CIOFLICENI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BBE90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73FE54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5135C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896D6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37259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AAFB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TROTTER FOOD PRODUCTION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7AC86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CIOFLICENI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66DD2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1099D1D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4CD90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lastRenderedPageBreak/>
              <w:t>328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2D8B8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4F5CB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A3BC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CHOCO ONLINE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770E4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6C4E6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76A44982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DD427F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4CB76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25169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E0FBA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LARI'S LEGEND FOOD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23B44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C7C38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03F7C37E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A5070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0B425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FC5F7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E8297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SPOONFULL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8C432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F9F9FB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6488C84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1359D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6984B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160A05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8B46F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S.C. TATU BAR &amp;amp; GRILL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2E7A54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17A10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544DFEC5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7843FA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D4B526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638D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3049C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FOOD DELIVERY HAPPYDAY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8A587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6FAD09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2176DD27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33B6D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FB1A53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2D940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95B5E0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FAN COURIER EXPRESS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6F35A8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6A3B6E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8F671E" w:rsidRPr="008F671E" w14:paraId="45D01D3B" w14:textId="77777777" w:rsidTr="008F671E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0EF41D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334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B7D94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180D81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CADFFC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THE FAT GUY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FFA362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r w:rsidRPr="008F671E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2BC277" w14:textId="77777777" w:rsidR="008F671E" w:rsidRPr="008F671E" w:rsidRDefault="008F671E" w:rsidP="008F671E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8F671E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8F671E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</w:tbl>
    <w:p w14:paraId="6AD0FD5D" w14:textId="77777777" w:rsidR="00803FDC" w:rsidRPr="005922E8" w:rsidRDefault="00803FDC" w:rsidP="005922E8">
      <w:pPr>
        <w:rPr>
          <w:rFonts w:ascii="Trebuchet MS" w:hAnsi="Trebuchet MS" w:cs="Times New Roman"/>
          <w:sz w:val="18"/>
          <w:szCs w:val="18"/>
        </w:rPr>
      </w:pPr>
    </w:p>
    <w:sectPr w:rsidR="00803FDC" w:rsidRPr="005922E8" w:rsidSect="00803FDC">
      <w:pgSz w:w="15840" w:h="12240" w:orient="landscape"/>
      <w:pgMar w:top="245" w:right="108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03EE" w14:textId="77777777" w:rsidR="0067635F" w:rsidRDefault="0067635F" w:rsidP="00C9329F">
      <w:pPr>
        <w:spacing w:after="0" w:line="240" w:lineRule="auto"/>
      </w:pPr>
      <w:r>
        <w:separator/>
      </w:r>
    </w:p>
  </w:endnote>
  <w:endnote w:type="continuationSeparator" w:id="0">
    <w:p w14:paraId="79FF4F8A" w14:textId="77777777" w:rsidR="0067635F" w:rsidRDefault="0067635F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841A" w14:textId="77777777" w:rsidR="0067635F" w:rsidRDefault="0067635F" w:rsidP="00C9329F">
      <w:pPr>
        <w:spacing w:after="0" w:line="240" w:lineRule="auto"/>
      </w:pPr>
      <w:r>
        <w:separator/>
      </w:r>
    </w:p>
  </w:footnote>
  <w:footnote w:type="continuationSeparator" w:id="0">
    <w:p w14:paraId="11CA5C47" w14:textId="77777777" w:rsidR="0067635F" w:rsidRDefault="0067635F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0F0954"/>
    <w:rsid w:val="00117C8A"/>
    <w:rsid w:val="00143710"/>
    <w:rsid w:val="001551D6"/>
    <w:rsid w:val="00161D21"/>
    <w:rsid w:val="00165027"/>
    <w:rsid w:val="00191BC8"/>
    <w:rsid w:val="001970BA"/>
    <w:rsid w:val="001A27D6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6178D"/>
    <w:rsid w:val="00276E82"/>
    <w:rsid w:val="00286430"/>
    <w:rsid w:val="002A4756"/>
    <w:rsid w:val="002C4BCE"/>
    <w:rsid w:val="002C6C01"/>
    <w:rsid w:val="002E59EC"/>
    <w:rsid w:val="002F2B3A"/>
    <w:rsid w:val="00304674"/>
    <w:rsid w:val="00314BA2"/>
    <w:rsid w:val="0032362C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04A1"/>
    <w:rsid w:val="003E780B"/>
    <w:rsid w:val="003F58D7"/>
    <w:rsid w:val="00451AC8"/>
    <w:rsid w:val="00460F45"/>
    <w:rsid w:val="004B507C"/>
    <w:rsid w:val="004C2F23"/>
    <w:rsid w:val="004D208B"/>
    <w:rsid w:val="004E6187"/>
    <w:rsid w:val="004F1A22"/>
    <w:rsid w:val="00513BF2"/>
    <w:rsid w:val="00514A48"/>
    <w:rsid w:val="00522258"/>
    <w:rsid w:val="0052741A"/>
    <w:rsid w:val="00530C26"/>
    <w:rsid w:val="00545269"/>
    <w:rsid w:val="00546760"/>
    <w:rsid w:val="00547290"/>
    <w:rsid w:val="00556F33"/>
    <w:rsid w:val="00564808"/>
    <w:rsid w:val="0057285D"/>
    <w:rsid w:val="005906D4"/>
    <w:rsid w:val="005922E8"/>
    <w:rsid w:val="005B3E24"/>
    <w:rsid w:val="005B445E"/>
    <w:rsid w:val="005B6254"/>
    <w:rsid w:val="005D5C2F"/>
    <w:rsid w:val="005F63F3"/>
    <w:rsid w:val="00636D64"/>
    <w:rsid w:val="00664B65"/>
    <w:rsid w:val="0067635F"/>
    <w:rsid w:val="006830CA"/>
    <w:rsid w:val="006A1E9B"/>
    <w:rsid w:val="006A2BBE"/>
    <w:rsid w:val="006A6475"/>
    <w:rsid w:val="006D0611"/>
    <w:rsid w:val="006D2801"/>
    <w:rsid w:val="006D5AA2"/>
    <w:rsid w:val="006F26C5"/>
    <w:rsid w:val="00701113"/>
    <w:rsid w:val="00716CC2"/>
    <w:rsid w:val="007214A2"/>
    <w:rsid w:val="007429A6"/>
    <w:rsid w:val="00742E0C"/>
    <w:rsid w:val="00765B09"/>
    <w:rsid w:val="00771F5E"/>
    <w:rsid w:val="00773560"/>
    <w:rsid w:val="00780815"/>
    <w:rsid w:val="00793ABE"/>
    <w:rsid w:val="0079631B"/>
    <w:rsid w:val="007B7A01"/>
    <w:rsid w:val="00803F8E"/>
    <w:rsid w:val="00803FDC"/>
    <w:rsid w:val="00840860"/>
    <w:rsid w:val="008A7495"/>
    <w:rsid w:val="008D122E"/>
    <w:rsid w:val="008D6A7E"/>
    <w:rsid w:val="008D6DC7"/>
    <w:rsid w:val="008F671E"/>
    <w:rsid w:val="0090258A"/>
    <w:rsid w:val="009079C0"/>
    <w:rsid w:val="00927293"/>
    <w:rsid w:val="00963715"/>
    <w:rsid w:val="009643EC"/>
    <w:rsid w:val="00975ADB"/>
    <w:rsid w:val="009A0A26"/>
    <w:rsid w:val="009A4E11"/>
    <w:rsid w:val="009B5941"/>
    <w:rsid w:val="009C400F"/>
    <w:rsid w:val="009D2CC5"/>
    <w:rsid w:val="00A01D2A"/>
    <w:rsid w:val="00A1476B"/>
    <w:rsid w:val="00A32317"/>
    <w:rsid w:val="00A47F25"/>
    <w:rsid w:val="00A62D1B"/>
    <w:rsid w:val="00A7008D"/>
    <w:rsid w:val="00A8425D"/>
    <w:rsid w:val="00A91CAC"/>
    <w:rsid w:val="00AB664A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3597C"/>
    <w:rsid w:val="00C43EB3"/>
    <w:rsid w:val="00C47F5A"/>
    <w:rsid w:val="00C50E51"/>
    <w:rsid w:val="00C72579"/>
    <w:rsid w:val="00C9329F"/>
    <w:rsid w:val="00CB1EDF"/>
    <w:rsid w:val="00CC1002"/>
    <w:rsid w:val="00CD7217"/>
    <w:rsid w:val="00CD7BBF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EC50EE"/>
    <w:rsid w:val="00ED78FB"/>
    <w:rsid w:val="00EF2CBF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306CA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0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80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E3-C8F7-485E-A8A7-B3F7D7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Kristian Konstantinou</cp:lastModifiedBy>
  <cp:revision>5</cp:revision>
  <cp:lastPrinted>2023-08-31T05:58:00Z</cp:lastPrinted>
  <dcterms:created xsi:type="dcterms:W3CDTF">2025-04-02T08:02:00Z</dcterms:created>
  <dcterms:modified xsi:type="dcterms:W3CDTF">2025-04-02T08:22:00Z</dcterms:modified>
</cp:coreProperties>
</file>