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9A079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A</w:t>
      </w:r>
      <w:r w:rsidR="00801276" w:rsidRPr="009A0793">
        <w:rPr>
          <w:sz w:val="22"/>
          <w:szCs w:val="22"/>
          <w:lang w:val="pt-BR"/>
        </w:rPr>
        <w:t>nexa 1</w:t>
      </w:r>
    </w:p>
    <w:p w14:paraId="1496F156" w14:textId="77777777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63165081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32A7">
        <w:rPr>
          <w:sz w:val="22"/>
          <w:szCs w:val="22"/>
          <w:lang w:val="pt-BR"/>
        </w:rPr>
        <w:t>conform anunţului de selecţie nr.</w:t>
      </w:r>
      <w:r w:rsidR="009804AF" w:rsidRPr="00E632A7">
        <w:rPr>
          <w:sz w:val="22"/>
          <w:szCs w:val="22"/>
          <w:lang w:val="pt-BR"/>
        </w:rPr>
        <w:t xml:space="preserve"> </w:t>
      </w:r>
      <w:r w:rsidR="00E632A7" w:rsidRPr="00E632A7">
        <w:rPr>
          <w:sz w:val="22"/>
          <w:szCs w:val="22"/>
          <w:lang w:val="pt-BR"/>
        </w:rPr>
        <w:t>2184</w:t>
      </w:r>
      <w:r w:rsidR="00435426" w:rsidRPr="00E632A7">
        <w:rPr>
          <w:sz w:val="22"/>
          <w:szCs w:val="22"/>
          <w:lang w:val="pt-BR"/>
        </w:rPr>
        <w:t>/</w:t>
      </w:r>
      <w:r w:rsidR="00E632A7" w:rsidRPr="00E632A7">
        <w:rPr>
          <w:sz w:val="22"/>
          <w:szCs w:val="22"/>
          <w:lang w:val="pt-BR"/>
        </w:rPr>
        <w:t>10</w:t>
      </w:r>
      <w:r w:rsidR="00C80C9D" w:rsidRPr="00E632A7">
        <w:rPr>
          <w:sz w:val="22"/>
          <w:szCs w:val="22"/>
          <w:lang w:val="pt-BR"/>
        </w:rPr>
        <w:t>.0</w:t>
      </w:r>
      <w:r w:rsidR="00F728DF" w:rsidRPr="00E632A7">
        <w:rPr>
          <w:sz w:val="22"/>
          <w:szCs w:val="22"/>
          <w:lang w:val="pt-BR"/>
        </w:rPr>
        <w:t>3</w:t>
      </w:r>
      <w:r w:rsidR="00C80C9D" w:rsidRPr="00E632A7">
        <w:rPr>
          <w:sz w:val="22"/>
          <w:szCs w:val="22"/>
          <w:lang w:val="pt-BR"/>
        </w:rPr>
        <w:t>.202</w:t>
      </w:r>
      <w:r w:rsidR="009A0793" w:rsidRPr="00E632A7">
        <w:rPr>
          <w:sz w:val="22"/>
          <w:szCs w:val="22"/>
          <w:lang w:val="pt-BR"/>
        </w:rPr>
        <w:t>5</w:t>
      </w:r>
    </w:p>
    <w:p w14:paraId="0BE4774B" w14:textId="77777777" w:rsidR="00C80C9D" w:rsidRPr="009A0793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2F0D948F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3708F396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>
        <w:rPr>
          <w:rStyle w:val="Bodytext10Exact"/>
          <w:b/>
          <w:sz w:val="22"/>
          <w:szCs w:val="22"/>
        </w:rPr>
        <w:t>Nume</w:t>
      </w:r>
      <w:proofErr w:type="spellEnd"/>
      <w:r>
        <w:rPr>
          <w:rStyle w:val="Bodytext10Exact"/>
          <w:b/>
          <w:sz w:val="22"/>
          <w:szCs w:val="22"/>
        </w:rPr>
        <w:t xml:space="preserve">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6D759FD3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548155CA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Prenume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00C51535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3CB382B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Telefon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4636A004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38A588FE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418537A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D0A3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E632A7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9A079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9A0793">
              <w:rPr>
                <w:b/>
                <w:lang w:val="fr-FR"/>
              </w:rPr>
              <w:t>Studii</w:t>
            </w:r>
            <w:proofErr w:type="spellEnd"/>
            <w:r w:rsidRPr="009A0793">
              <w:rPr>
                <w:b/>
                <w:lang w:val="fr-FR"/>
              </w:rPr>
              <w:t xml:space="preserve"> </w:t>
            </w:r>
            <w:proofErr w:type="spellStart"/>
            <w:r w:rsidRPr="009A0793">
              <w:rPr>
                <w:b/>
                <w:lang w:val="fr-FR"/>
              </w:rPr>
              <w:t>postuniversitare</w:t>
            </w:r>
            <w:proofErr w:type="spellEnd"/>
            <w:r w:rsidRPr="009A0793">
              <w:rPr>
                <w:b/>
                <w:lang w:val="fr-FR"/>
              </w:rPr>
              <w:t xml:space="preserve">, </w:t>
            </w:r>
            <w:proofErr w:type="spellStart"/>
            <w:r w:rsidRPr="009A0793">
              <w:rPr>
                <w:b/>
                <w:lang w:val="fr-FR"/>
              </w:rPr>
              <w:t>masterat</w:t>
            </w:r>
            <w:proofErr w:type="spellEnd"/>
            <w:r w:rsidRPr="009A0793">
              <w:rPr>
                <w:b/>
                <w:lang w:val="fr-FR"/>
              </w:rPr>
              <w:t xml:space="preserve"> si doctorat</w:t>
            </w:r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3D60" w14:textId="77777777" w:rsidR="00AD44F3" w:rsidRDefault="00AD44F3">
      <w:pPr>
        <w:spacing w:after="0" w:line="240" w:lineRule="auto"/>
      </w:pPr>
      <w:r>
        <w:separator/>
      </w:r>
    </w:p>
  </w:endnote>
  <w:endnote w:type="continuationSeparator" w:id="0">
    <w:p w14:paraId="1797DF94" w14:textId="77777777" w:rsidR="00AD44F3" w:rsidRDefault="00A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  <w:shd w:val="clear" w:color="auto" w:fill="auto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AB6D" w14:textId="77777777" w:rsidR="00AD44F3" w:rsidRDefault="00AD44F3">
      <w:pPr>
        <w:spacing w:after="0" w:line="240" w:lineRule="auto"/>
      </w:pPr>
      <w:r>
        <w:separator/>
      </w:r>
    </w:p>
  </w:footnote>
  <w:footnote w:type="continuationSeparator" w:id="0">
    <w:p w14:paraId="733CF47F" w14:textId="77777777" w:rsidR="00AD44F3" w:rsidRDefault="00A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59DE"/>
    <w:rsid w:val="00036353"/>
    <w:rsid w:val="000855A7"/>
    <w:rsid w:val="00085DBD"/>
    <w:rsid w:val="000E551B"/>
    <w:rsid w:val="0017637F"/>
    <w:rsid w:val="001911D0"/>
    <w:rsid w:val="001A20FF"/>
    <w:rsid w:val="001A71C5"/>
    <w:rsid w:val="001D0917"/>
    <w:rsid w:val="001F5337"/>
    <w:rsid w:val="002047E1"/>
    <w:rsid w:val="002351A5"/>
    <w:rsid w:val="00260950"/>
    <w:rsid w:val="00293AC9"/>
    <w:rsid w:val="002A4295"/>
    <w:rsid w:val="002D744D"/>
    <w:rsid w:val="002F367B"/>
    <w:rsid w:val="003135A8"/>
    <w:rsid w:val="00323521"/>
    <w:rsid w:val="00335D93"/>
    <w:rsid w:val="00357FCF"/>
    <w:rsid w:val="00383AD4"/>
    <w:rsid w:val="003C63BD"/>
    <w:rsid w:val="003C6EAF"/>
    <w:rsid w:val="003D44E0"/>
    <w:rsid w:val="003D4FE8"/>
    <w:rsid w:val="003F36EE"/>
    <w:rsid w:val="00435426"/>
    <w:rsid w:val="004452C7"/>
    <w:rsid w:val="004729C7"/>
    <w:rsid w:val="00477A04"/>
    <w:rsid w:val="00484253"/>
    <w:rsid w:val="004C6D27"/>
    <w:rsid w:val="004D77AB"/>
    <w:rsid w:val="004F0FE7"/>
    <w:rsid w:val="004F41B9"/>
    <w:rsid w:val="00505F4C"/>
    <w:rsid w:val="00507CB1"/>
    <w:rsid w:val="005765BD"/>
    <w:rsid w:val="005A765B"/>
    <w:rsid w:val="005B1FD8"/>
    <w:rsid w:val="005C3369"/>
    <w:rsid w:val="005F1FFC"/>
    <w:rsid w:val="005F47AB"/>
    <w:rsid w:val="00666024"/>
    <w:rsid w:val="006A11B2"/>
    <w:rsid w:val="006A2BD9"/>
    <w:rsid w:val="006A66CF"/>
    <w:rsid w:val="00733482"/>
    <w:rsid w:val="007570E6"/>
    <w:rsid w:val="00761856"/>
    <w:rsid w:val="007F08AD"/>
    <w:rsid w:val="00801276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9A0793"/>
    <w:rsid w:val="00A12E29"/>
    <w:rsid w:val="00A474CA"/>
    <w:rsid w:val="00A63991"/>
    <w:rsid w:val="00A84A49"/>
    <w:rsid w:val="00A907BF"/>
    <w:rsid w:val="00AB0B80"/>
    <w:rsid w:val="00AC2A1D"/>
    <w:rsid w:val="00AD44F3"/>
    <w:rsid w:val="00AE6E28"/>
    <w:rsid w:val="00AF2C4B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80C9D"/>
    <w:rsid w:val="00CA31EB"/>
    <w:rsid w:val="00CB3F0C"/>
    <w:rsid w:val="00D02548"/>
    <w:rsid w:val="00D07A93"/>
    <w:rsid w:val="00D10F90"/>
    <w:rsid w:val="00D31F52"/>
    <w:rsid w:val="00D35CEF"/>
    <w:rsid w:val="00D422AB"/>
    <w:rsid w:val="00D82019"/>
    <w:rsid w:val="00DC2ECB"/>
    <w:rsid w:val="00DF3CD3"/>
    <w:rsid w:val="00E1794D"/>
    <w:rsid w:val="00E36305"/>
    <w:rsid w:val="00E632A7"/>
    <w:rsid w:val="00E816B4"/>
    <w:rsid w:val="00EC47A4"/>
    <w:rsid w:val="00F209B1"/>
    <w:rsid w:val="00F3156D"/>
    <w:rsid w:val="00F728DF"/>
    <w:rsid w:val="00F9708B"/>
    <w:rsid w:val="00FB247E"/>
    <w:rsid w:val="00FB4A14"/>
    <w:rsid w:val="00FC1E0F"/>
    <w:rsid w:val="00FC43F6"/>
    <w:rsid w:val="00FC5FEF"/>
    <w:rsid w:val="00FE0ABC"/>
    <w:rsid w:val="00FE344A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Irina Dragoi</cp:lastModifiedBy>
  <cp:revision>31</cp:revision>
  <cp:lastPrinted>2022-05-24T07:02:00Z</cp:lastPrinted>
  <dcterms:created xsi:type="dcterms:W3CDTF">2021-04-07T11:38:00Z</dcterms:created>
  <dcterms:modified xsi:type="dcterms:W3CDTF">2025-03-10T14:03:00Z</dcterms:modified>
</cp:coreProperties>
</file>