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71A2A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672723CE" w14:textId="77777777" w:rsidR="00710A09" w:rsidRPr="00DD61E7" w:rsidRDefault="00710A09" w:rsidP="00710A09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6395961C" w14:textId="77777777" w:rsidR="00710A09" w:rsidRPr="00DD61E7" w:rsidRDefault="00710A09" w:rsidP="00710A09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7CACAF2C" w14:textId="77777777" w:rsidR="00710A09" w:rsidRPr="001270A3" w:rsidRDefault="00710A09" w:rsidP="00710A09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7C9269F" w14:textId="77777777" w:rsidR="00710A09" w:rsidRPr="001270A3" w:rsidRDefault="00710A09" w:rsidP="00710A09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2F1EE21D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6789946D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14315365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4A2E52B0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29C94C45" w14:textId="43590C01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Formular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de </w:t>
      </w: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disponibilitate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(</w:t>
      </w: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Anexa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3)</w:t>
      </w:r>
    </w:p>
    <w:p w14:paraId="2A7FAAAA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7EC30D0D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1BD8AF00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62BE4F77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center"/>
        <w:rPr>
          <w:rFonts w:ascii="Trebuchet MS" w:eastAsia="Trebuchet MS" w:hAnsi="Trebuchet MS" w:cs="Trebuchet MS"/>
          <w:b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Declaraţie</w:t>
      </w:r>
      <w:proofErr w:type="spellEnd"/>
    </w:p>
    <w:p w14:paraId="39FB7879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45478451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1 .DATE PERSONALE</w:t>
      </w:r>
    </w:p>
    <w:p w14:paraId="63ABE294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542028B9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Nume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</w:t>
      </w: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ab/>
        <w:t>________________________</w:t>
      </w:r>
    </w:p>
    <w:p w14:paraId="70C71CB1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1A4AA30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Preunume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          ________________________</w:t>
      </w:r>
    </w:p>
    <w:p w14:paraId="4521BEE4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3AA5074C" w14:textId="77777777" w:rsidR="00256706" w:rsidRPr="00710A09" w:rsidRDefault="00256706" w:rsidP="00256706">
      <w:pPr>
        <w:widowControl w:val="0"/>
        <w:tabs>
          <w:tab w:val="left" w:leader="underscore" w:pos="4038"/>
          <w:tab w:val="left" w:leader="underscore" w:pos="4101"/>
          <w:tab w:val="left" w:leader="underscore" w:pos="4943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Nr. Telefon           ________________________</w:t>
      </w:r>
    </w:p>
    <w:p w14:paraId="6815B99C" w14:textId="77777777" w:rsidR="00256706" w:rsidRPr="00710A09" w:rsidRDefault="00256706" w:rsidP="00256706">
      <w:pPr>
        <w:widowControl w:val="0"/>
        <w:tabs>
          <w:tab w:val="left" w:leader="underscore" w:pos="4038"/>
          <w:tab w:val="left" w:leader="underscore" w:pos="4101"/>
          <w:tab w:val="left" w:leader="underscore" w:pos="4943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47E8F0F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E-mail                  ________________________</w:t>
      </w:r>
    </w:p>
    <w:p w14:paraId="2642EFD1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</w:p>
    <w:p w14:paraId="70F6F5B2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Postul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vizat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       ________________________</w:t>
      </w:r>
    </w:p>
    <w:p w14:paraId="4D3CA686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</w:p>
    <w:p w14:paraId="2ACD3C12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cadrul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proiectului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________________________</w:t>
      </w:r>
    </w:p>
    <w:p w14:paraId="1E864CC4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13BC6F5" w14:textId="77777777" w:rsidR="00256706" w:rsidRPr="00710A09" w:rsidRDefault="00256706" w:rsidP="00256706">
      <w:pPr>
        <w:widowControl w:val="0"/>
        <w:spacing w:after="214"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2. DISPONIBILITATE DE A EFECTUA DEPLASĂRI ÎN ŢARĂ</w:t>
      </w:r>
    </w:p>
    <w:p w14:paraId="0D4C70FC" w14:textId="77777777" w:rsidR="00256706" w:rsidRPr="00710A09" w:rsidRDefault="00256706" w:rsidP="00256706">
      <w:pPr>
        <w:widowControl w:val="0"/>
        <w:spacing w:after="196"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Da </w:t>
      </w:r>
    </w:p>
    <w:p w14:paraId="48972E11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</w:t>
      </w:r>
    </w:p>
    <w:p w14:paraId="25A6804F" w14:textId="77777777" w:rsidR="00256706" w:rsidRPr="00710A09" w:rsidRDefault="00256706" w:rsidP="00256706">
      <w:pPr>
        <w:widowControl w:val="0"/>
        <w:spacing w:line="200" w:lineRule="exact"/>
        <w:ind w:left="4320"/>
        <w:rPr>
          <w:rFonts w:ascii="Trebuchet MS" w:eastAsia="Trebuchet MS" w:hAnsi="Trebuchet MS" w:cs="Trebuchet MS"/>
          <w:b/>
          <w:sz w:val="14"/>
          <w:szCs w:val="22"/>
          <w:lang w:val="fr-FR" w:eastAsia="en-US"/>
        </w:rPr>
      </w:pPr>
    </w:p>
    <w:p w14:paraId="7F9521D9" w14:textId="77777777" w:rsidR="00256706" w:rsidRPr="00710A09" w:rsidRDefault="00256706" w:rsidP="00256706">
      <w:pPr>
        <w:widowControl w:val="0"/>
        <w:spacing w:after="184"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3. DISPONIBILITATE</w:t>
      </w:r>
    </w:p>
    <w:p w14:paraId="17408928" w14:textId="4EDC33AA" w:rsidR="00256706" w:rsidRPr="00710A09" w:rsidRDefault="00256706" w:rsidP="00256706">
      <w:pPr>
        <w:widowControl w:val="0"/>
        <w:spacing w:after="266" w:line="276" w:lineRule="auto"/>
        <w:ind w:right="20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Sunt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apt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şi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disponibil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să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lucrez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ca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Formator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perioada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r w:rsidR="0059302B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r w:rsidR="00E87EA8">
        <w:rPr>
          <w:rFonts w:ascii="Trebuchet MS" w:eastAsia="Trebuchet MS" w:hAnsi="Trebuchet MS" w:cs="Trebuchet MS"/>
          <w:sz w:val="22"/>
          <w:szCs w:val="22"/>
          <w:lang w:val="fr-FR" w:eastAsia="en-US"/>
        </w:rPr>
        <w:t>___________________</w:t>
      </w:r>
      <w:r w:rsidR="0059302B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limita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numărului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de ore/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zi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conform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Contractului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Individual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de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muncă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ce va fi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semnat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între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părți</w:t>
      </w:r>
      <w:proofErr w:type="spellEnd"/>
      <w:r w:rsidR="0059302B">
        <w:rPr>
          <w:rFonts w:ascii="Trebuchet MS" w:eastAsia="Trebuchet MS" w:hAnsi="Trebuchet MS" w:cs="Trebuchet MS"/>
          <w:sz w:val="22"/>
          <w:szCs w:val="22"/>
          <w:lang w:val="fr-FR" w:eastAsia="en-US"/>
        </w:rPr>
        <w:t>.</w:t>
      </w:r>
    </w:p>
    <w:p w14:paraId="21DA78CF" w14:textId="77777777" w:rsidR="00256706" w:rsidRPr="00710A09" w:rsidRDefault="00256706" w:rsidP="00256706">
      <w:pPr>
        <w:widowControl w:val="0"/>
        <w:spacing w:line="200" w:lineRule="exact"/>
        <w:ind w:right="20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Da</w:t>
      </w:r>
    </w:p>
    <w:p w14:paraId="5559564B" w14:textId="77777777" w:rsidR="00256706" w:rsidRPr="00710A09" w:rsidRDefault="00256706" w:rsidP="00256706">
      <w:pPr>
        <w:widowControl w:val="0"/>
        <w:spacing w:line="200" w:lineRule="exact"/>
        <w:ind w:right="20"/>
        <w:jc w:val="center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5F5064D2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</w:t>
      </w:r>
    </w:p>
    <w:p w14:paraId="2A38A382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70D64B25" w14:textId="77777777" w:rsidR="00256706" w:rsidRPr="004F60DD" w:rsidRDefault="00256706" w:rsidP="00256706">
      <w:pPr>
        <w:spacing w:after="120" w:line="276" w:lineRule="auto"/>
        <w:jc w:val="both"/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</w:pP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Fiecare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candidat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îşi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asumă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responsabilitatea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declaraţiei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disponibilităţii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pentru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perioada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de</w:t>
      </w:r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br/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angajare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prevăzută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în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anunţul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 xml:space="preserve"> de </w:t>
      </w:r>
      <w:proofErr w:type="spellStart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selecţie</w:t>
      </w:r>
      <w:proofErr w:type="spellEnd"/>
      <w:r w:rsidRPr="004F60DD">
        <w:rPr>
          <w:rFonts w:ascii="Trebuchet MS" w:eastAsia="MS Mincho" w:hAnsi="Trebuchet MS" w:cs="Times New Roman"/>
          <w:bCs/>
          <w:sz w:val="22"/>
          <w:szCs w:val="22"/>
          <w:lang w:val="fr-FR" w:eastAsia="en-US"/>
        </w:rPr>
        <w:t>.</w:t>
      </w:r>
    </w:p>
    <w:p w14:paraId="7340D7D4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19A4CC11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623558F4" w14:textId="77777777" w:rsidR="00256706" w:rsidRPr="00256706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360" w:lineRule="auto"/>
        <w:jc w:val="both"/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</w:pPr>
      <w:r w:rsidRPr="00256706"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  <w:t>Data completării,                                                                           Semnătura,</w:t>
      </w:r>
    </w:p>
    <w:p w14:paraId="33A26BFF" w14:textId="77777777" w:rsidR="00256706" w:rsidRPr="00256706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360" w:lineRule="auto"/>
        <w:jc w:val="both"/>
        <w:rPr>
          <w:rFonts w:ascii="Trebuchet MS" w:eastAsia="Trebuchet MS" w:hAnsi="Trebuchet MS" w:cs="Trebuchet MS"/>
          <w:b/>
          <w:sz w:val="22"/>
          <w:szCs w:val="22"/>
          <w:lang w:val="en-US" w:eastAsia="en-US"/>
        </w:rPr>
      </w:pPr>
      <w:r w:rsidRPr="00256706"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  <w:t>_______________                                                                    ________________</w:t>
      </w:r>
    </w:p>
    <w:p w14:paraId="7915E9EE" w14:textId="77777777" w:rsidR="00256706" w:rsidRPr="00256706" w:rsidRDefault="00256706" w:rsidP="00256706">
      <w:pPr>
        <w:spacing w:after="120" w:line="276" w:lineRule="auto"/>
        <w:ind w:left="1701"/>
        <w:jc w:val="both"/>
        <w:rPr>
          <w:rFonts w:ascii="Trebuchet MS" w:eastAsia="MS Mincho" w:hAnsi="Trebuchet MS" w:cs="Times New Roman"/>
          <w:sz w:val="22"/>
          <w:szCs w:val="22"/>
          <w:lang w:val="en-US" w:eastAsia="en-US"/>
        </w:rPr>
      </w:pPr>
    </w:p>
    <w:p w14:paraId="3D1F2CB5" w14:textId="38CCF46A" w:rsidR="006B37DA" w:rsidRDefault="006B37DA" w:rsidP="00256706">
      <w:pPr>
        <w:pStyle w:val="Bodytext80"/>
        <w:shd w:val="clear" w:color="auto" w:fill="auto"/>
        <w:spacing w:after="175" w:line="200" w:lineRule="exact"/>
        <w:jc w:val="right"/>
        <w:rPr>
          <w:b w:val="0"/>
          <w:bCs w:val="0"/>
          <w:color w:val="222222"/>
          <w:sz w:val="20"/>
          <w:szCs w:val="20"/>
          <w:shd w:val="clear" w:color="auto" w:fill="FFFFFF"/>
        </w:rPr>
      </w:pPr>
    </w:p>
    <w:sectPr w:rsidR="006B37DA" w:rsidSect="00710A09">
      <w:headerReference w:type="default" r:id="rId8"/>
      <w:footerReference w:type="even" r:id="rId9"/>
      <w:footerReference w:type="default" r:id="rId10"/>
      <w:pgSz w:w="11900" w:h="16840"/>
      <w:pgMar w:top="1172" w:right="701" w:bottom="567" w:left="1417" w:header="851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9C08D" w14:textId="77777777" w:rsidR="000B3DFC" w:rsidRDefault="000B3DFC" w:rsidP="001D0F55">
      <w:r>
        <w:separator/>
      </w:r>
    </w:p>
  </w:endnote>
  <w:endnote w:type="continuationSeparator" w:id="0">
    <w:p w14:paraId="588E7DB9" w14:textId="77777777" w:rsidR="000B3DFC" w:rsidRDefault="000B3DFC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723A8" w14:textId="6528FDA1" w:rsidR="009C1695" w:rsidRDefault="009C1695" w:rsidP="00A158B8">
    <w:pPr>
      <w:pStyle w:val="Footer"/>
      <w:tabs>
        <w:tab w:val="clear" w:pos="9406"/>
      </w:tabs>
      <w:ind w:right="142"/>
    </w:pPr>
  </w:p>
  <w:p w14:paraId="2D012766" w14:textId="7096F289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86996" w14:textId="77777777" w:rsidR="000B3DFC" w:rsidRDefault="000B3DFC" w:rsidP="001D0F55">
      <w:r>
        <w:separator/>
      </w:r>
    </w:p>
  </w:footnote>
  <w:footnote w:type="continuationSeparator" w:id="0">
    <w:p w14:paraId="023017AC" w14:textId="77777777" w:rsidR="000B3DFC" w:rsidRDefault="000B3DFC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51"/>
      <w:gridCol w:w="3087"/>
    </w:tblGrid>
    <w:tr w:rsidR="00710A09" w:rsidRPr="00710A09" w14:paraId="3862C143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76E47C93" w14:textId="77777777" w:rsidR="00710A09" w:rsidRPr="00710A09" w:rsidRDefault="00710A09" w:rsidP="00710A09">
          <w:pPr>
            <w:tabs>
              <w:tab w:val="center" w:pos="4320"/>
              <w:tab w:val="right" w:pos="8640"/>
            </w:tabs>
            <w:spacing w:after="120" w:line="276" w:lineRule="auto"/>
            <w:ind w:left="1701" w:hanging="1134"/>
            <w:jc w:val="both"/>
            <w:rPr>
              <w:rFonts w:ascii="Calibri" w:eastAsia="Calibri" w:hAnsi="Calibri" w:cs="Times New Roman"/>
              <w:sz w:val="22"/>
              <w:szCs w:val="22"/>
              <w:lang w:val="en-US" w:eastAsia="en-US"/>
            </w:rPr>
          </w:pPr>
          <w:bookmarkStart w:id="0" w:name="_Hlk210224669"/>
          <w:r w:rsidRPr="00710A09">
            <w:rPr>
              <w:rFonts w:ascii="Times New Roman" w:eastAsia="Times New Roman" w:hAnsi="Times New Roman" w:cs="Times New Roman"/>
              <w:noProof/>
              <w:sz w:val="22"/>
              <w:szCs w:val="22"/>
              <w:lang w:val="en-US" w:eastAsia="ro-RO"/>
            </w:rPr>
            <w:drawing>
              <wp:inline distT="0" distB="0" distL="0" distR="0" wp14:anchorId="3F9D0B98" wp14:editId="06D2A169">
                <wp:extent cx="3222578" cy="676275"/>
                <wp:effectExtent l="0" t="0" r="0" b="0"/>
                <wp:docPr id="12108387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368C1DDF" w14:textId="77777777" w:rsidR="00710A09" w:rsidRPr="00710A09" w:rsidRDefault="00710A09" w:rsidP="00710A09">
          <w:pPr>
            <w:tabs>
              <w:tab w:val="center" w:pos="4320"/>
              <w:tab w:val="right" w:pos="8640"/>
            </w:tabs>
            <w:spacing w:after="120" w:line="276" w:lineRule="auto"/>
            <w:ind w:left="1701"/>
            <w:jc w:val="right"/>
            <w:rPr>
              <w:rFonts w:ascii="Calibri" w:eastAsia="Calibri" w:hAnsi="Calibri" w:cs="Times New Roman"/>
              <w:noProof/>
              <w:sz w:val="22"/>
              <w:szCs w:val="22"/>
              <w:lang w:val="en-US" w:eastAsia="ro-RO"/>
            </w:rPr>
          </w:pPr>
          <w:r w:rsidRPr="00710A09">
            <w:rPr>
              <w:rFonts w:ascii="Times New Roman" w:eastAsia="Times New Roman" w:hAnsi="Times New Roman" w:cs="Times New Roman"/>
              <w:noProof/>
              <w:sz w:val="22"/>
              <w:szCs w:val="22"/>
              <w:lang w:val="en-US" w:eastAsia="ro-RO"/>
            </w:rPr>
            <w:drawing>
              <wp:inline distT="0" distB="0" distL="0" distR="0" wp14:anchorId="5986EECB" wp14:editId="2883BDAF">
                <wp:extent cx="735330" cy="731520"/>
                <wp:effectExtent l="0" t="0" r="7620" b="0"/>
                <wp:docPr id="595791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3C808722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Pr="009B4154" w:rsidRDefault="00E90D05" w:rsidP="000B7E24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79849">
    <w:abstractNumId w:val="6"/>
  </w:num>
  <w:num w:numId="2" w16cid:durableId="2063677576">
    <w:abstractNumId w:val="3"/>
  </w:num>
  <w:num w:numId="3" w16cid:durableId="215362854">
    <w:abstractNumId w:val="1"/>
  </w:num>
  <w:num w:numId="4" w16cid:durableId="1032194777">
    <w:abstractNumId w:val="2"/>
  </w:num>
  <w:num w:numId="5" w16cid:durableId="217134160">
    <w:abstractNumId w:val="5"/>
  </w:num>
  <w:num w:numId="6" w16cid:durableId="1538155057">
    <w:abstractNumId w:val="4"/>
  </w:num>
  <w:num w:numId="7" w16cid:durableId="206768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3DFC"/>
    <w:rsid w:val="000B7E24"/>
    <w:rsid w:val="000C4368"/>
    <w:rsid w:val="000C65F7"/>
    <w:rsid w:val="000C7201"/>
    <w:rsid w:val="000F3297"/>
    <w:rsid w:val="001022DE"/>
    <w:rsid w:val="00117080"/>
    <w:rsid w:val="00136124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56706"/>
    <w:rsid w:val="002641F1"/>
    <w:rsid w:val="00266D29"/>
    <w:rsid w:val="002A2A44"/>
    <w:rsid w:val="002A72C4"/>
    <w:rsid w:val="002C42B5"/>
    <w:rsid w:val="002D0959"/>
    <w:rsid w:val="002D6139"/>
    <w:rsid w:val="002F2672"/>
    <w:rsid w:val="002F279D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0DD"/>
    <w:rsid w:val="004F662E"/>
    <w:rsid w:val="004F7C23"/>
    <w:rsid w:val="005510B2"/>
    <w:rsid w:val="0056560A"/>
    <w:rsid w:val="005713BC"/>
    <w:rsid w:val="0059302B"/>
    <w:rsid w:val="005E35D2"/>
    <w:rsid w:val="00612445"/>
    <w:rsid w:val="00614805"/>
    <w:rsid w:val="006749D3"/>
    <w:rsid w:val="006A5560"/>
    <w:rsid w:val="006B37DA"/>
    <w:rsid w:val="006B5A81"/>
    <w:rsid w:val="006D0385"/>
    <w:rsid w:val="006E59D9"/>
    <w:rsid w:val="00710A09"/>
    <w:rsid w:val="00712A92"/>
    <w:rsid w:val="00735E2F"/>
    <w:rsid w:val="00762E43"/>
    <w:rsid w:val="00764119"/>
    <w:rsid w:val="007802F8"/>
    <w:rsid w:val="00797D01"/>
    <w:rsid w:val="007B22E8"/>
    <w:rsid w:val="007C178B"/>
    <w:rsid w:val="007D1B07"/>
    <w:rsid w:val="007D44D3"/>
    <w:rsid w:val="007D58BF"/>
    <w:rsid w:val="0080201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B4154"/>
    <w:rsid w:val="009C1653"/>
    <w:rsid w:val="009C1695"/>
    <w:rsid w:val="009C5C5A"/>
    <w:rsid w:val="009F139E"/>
    <w:rsid w:val="00A03A99"/>
    <w:rsid w:val="00A158B8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00F61"/>
    <w:rsid w:val="00C14F1F"/>
    <w:rsid w:val="00C24B40"/>
    <w:rsid w:val="00C81DD3"/>
    <w:rsid w:val="00C86272"/>
    <w:rsid w:val="00CA3964"/>
    <w:rsid w:val="00CC23F2"/>
    <w:rsid w:val="00CD5917"/>
    <w:rsid w:val="00CE4FAE"/>
    <w:rsid w:val="00CF0562"/>
    <w:rsid w:val="00CF16F8"/>
    <w:rsid w:val="00D40F30"/>
    <w:rsid w:val="00D65BA8"/>
    <w:rsid w:val="00D70D40"/>
    <w:rsid w:val="00D76936"/>
    <w:rsid w:val="00D90923"/>
    <w:rsid w:val="00D9354B"/>
    <w:rsid w:val="00DF7432"/>
    <w:rsid w:val="00E128C4"/>
    <w:rsid w:val="00E169FA"/>
    <w:rsid w:val="00E1778F"/>
    <w:rsid w:val="00E40693"/>
    <w:rsid w:val="00E63571"/>
    <w:rsid w:val="00E73360"/>
    <w:rsid w:val="00E84EEF"/>
    <w:rsid w:val="00E87EA8"/>
    <w:rsid w:val="00E90D05"/>
    <w:rsid w:val="00ED4E09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qFormat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qFormat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TableGrid">
    <w:name w:val="Table Grid"/>
    <w:basedOn w:val="TableNormal"/>
    <w:uiPriority w:val="59"/>
    <w:rsid w:val="00D9354B"/>
    <w:pPr>
      <w:spacing w:after="200" w:line="276" w:lineRule="auto"/>
    </w:pPr>
    <w:rPr>
      <w:rFonts w:ascii="Cambria" w:eastAsia="MS Mincho" w:hAnsi="Cambria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8">
    <w:name w:val="Body text (8)_"/>
    <w:basedOn w:val="DefaultParagraphFont"/>
    <w:link w:val="Bodytext80"/>
    <w:qFormat/>
    <w:rsid w:val="00D9354B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qFormat/>
    <w:rsid w:val="00D9354B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A8E6C-3215-43A3-9510-132DD617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10</cp:revision>
  <cp:lastPrinted>2025-10-01T12:29:00Z</cp:lastPrinted>
  <dcterms:created xsi:type="dcterms:W3CDTF">2023-03-07T14:25:00Z</dcterms:created>
  <dcterms:modified xsi:type="dcterms:W3CDTF">2026-04-16T12:27:00Z</dcterms:modified>
</cp:coreProperties>
</file>