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F6934" w14:textId="1702F08F" w:rsidR="00347508" w:rsidRPr="00E664D3" w:rsidRDefault="00D76D25" w:rsidP="001539D1">
      <w:pPr>
        <w:spacing w:line="360" w:lineRule="auto"/>
        <w:jc w:val="right"/>
        <w:rPr>
          <w:rFonts w:ascii="Arial" w:hAnsi="Arial" w:cs="Arial"/>
        </w:rPr>
      </w:pPr>
      <w:r w:rsidRPr="00E664D3">
        <w:rPr>
          <w:rFonts w:ascii="Arial" w:hAnsi="Arial" w:cs="Arial"/>
          <w:noProof/>
        </w:rPr>
        <w:t xml:space="preserve">                                                                          </w:t>
      </w:r>
      <w:r w:rsidR="007B22B7" w:rsidRPr="00E664D3">
        <w:rPr>
          <w:rFonts w:ascii="Arial" w:hAnsi="Arial" w:cs="Arial"/>
          <w:noProof/>
        </w:rPr>
        <w:t xml:space="preserve">                </w:t>
      </w:r>
      <w:r w:rsidR="00D9300A" w:rsidRPr="00E664D3">
        <w:rPr>
          <w:rFonts w:ascii="Arial" w:hAnsi="Arial" w:cs="Arial"/>
          <w:noProof/>
        </w:rPr>
        <w:t xml:space="preserve">                      </w:t>
      </w:r>
      <w:r w:rsidR="00347508" w:rsidRPr="00E664D3">
        <w:rPr>
          <w:rFonts w:ascii="Arial" w:hAnsi="Arial" w:cs="Arial"/>
        </w:rPr>
        <w:t>Nr…</w:t>
      </w:r>
      <w:r w:rsidR="00894514" w:rsidRPr="00E664D3">
        <w:rPr>
          <w:rFonts w:ascii="Arial" w:hAnsi="Arial" w:cs="Arial"/>
        </w:rPr>
        <w:t>.</w:t>
      </w:r>
      <w:r w:rsidR="00347508" w:rsidRPr="00E664D3">
        <w:rPr>
          <w:rFonts w:ascii="Arial" w:hAnsi="Arial" w:cs="Arial"/>
        </w:rPr>
        <w:t>……</w:t>
      </w:r>
      <w:r w:rsidR="001539D1" w:rsidRPr="00E664D3">
        <w:rPr>
          <w:rFonts w:ascii="Arial" w:hAnsi="Arial" w:cs="Arial"/>
        </w:rPr>
        <w:t>.</w:t>
      </w:r>
      <w:r w:rsidR="00347508" w:rsidRPr="00E664D3">
        <w:rPr>
          <w:rFonts w:ascii="Arial" w:hAnsi="Arial" w:cs="Arial"/>
        </w:rPr>
        <w:t>/………………</w:t>
      </w:r>
    </w:p>
    <w:p w14:paraId="17F9B3DF" w14:textId="77777777" w:rsidR="000A28B8" w:rsidRPr="00E664D3" w:rsidRDefault="000A28B8" w:rsidP="001539D1">
      <w:pPr>
        <w:spacing w:line="360" w:lineRule="auto"/>
        <w:jc w:val="right"/>
        <w:rPr>
          <w:rFonts w:ascii="Arial" w:hAnsi="Arial" w:cs="Arial"/>
        </w:rPr>
      </w:pPr>
    </w:p>
    <w:p w14:paraId="434BC3B3" w14:textId="77777777" w:rsidR="00E4229B" w:rsidRPr="00E664D3" w:rsidRDefault="00347508" w:rsidP="00347508">
      <w:pPr>
        <w:jc w:val="center"/>
        <w:rPr>
          <w:rFonts w:ascii="Arial" w:hAnsi="Arial" w:cs="Arial"/>
          <w:lang w:val="ro-RO"/>
        </w:rPr>
      </w:pPr>
      <w:r w:rsidRPr="00E664D3">
        <w:rPr>
          <w:rFonts w:ascii="Arial" w:hAnsi="Arial" w:cs="Arial"/>
          <w:lang w:val="ro-RO"/>
        </w:rPr>
        <w:t>ADEVERINŢĂ</w:t>
      </w:r>
      <w:r w:rsidR="00E4229B" w:rsidRPr="00E664D3">
        <w:rPr>
          <w:rFonts w:ascii="Arial" w:hAnsi="Arial" w:cs="Arial"/>
          <w:lang w:val="ro-RO"/>
        </w:rPr>
        <w:t xml:space="preserve"> </w:t>
      </w:r>
    </w:p>
    <w:p w14:paraId="6783C4EF" w14:textId="641A0C5D" w:rsidR="00A213D3" w:rsidRPr="00E664D3" w:rsidRDefault="00E4229B" w:rsidP="00347508">
      <w:pPr>
        <w:jc w:val="center"/>
        <w:rPr>
          <w:rFonts w:ascii="Arial" w:hAnsi="Arial" w:cs="Arial"/>
          <w:lang w:val="ro-RO"/>
        </w:rPr>
      </w:pPr>
      <w:r w:rsidRPr="00E664D3">
        <w:rPr>
          <w:rFonts w:ascii="Arial" w:hAnsi="Arial" w:cs="Arial"/>
          <w:lang w:val="ro-RO"/>
        </w:rPr>
        <w:t xml:space="preserve">de vechime </w:t>
      </w:r>
      <w:r w:rsidR="000A28B8" w:rsidRPr="00E664D3">
        <w:rPr>
          <w:rFonts w:ascii="Arial" w:hAnsi="Arial" w:cs="Arial"/>
          <w:lang w:val="ro-RO"/>
        </w:rPr>
        <w:t xml:space="preserve">în muncă </w:t>
      </w:r>
      <w:r w:rsidRPr="00E664D3">
        <w:rPr>
          <w:rFonts w:ascii="Arial" w:hAnsi="Arial" w:cs="Arial"/>
          <w:lang w:val="ro-RO"/>
        </w:rPr>
        <w:t xml:space="preserve">pentru perioada </w:t>
      </w:r>
      <w:r w:rsidR="00E664D3" w:rsidRPr="00E664D3">
        <w:rPr>
          <w:rFonts w:ascii="Arial" w:hAnsi="Arial" w:cs="Arial"/>
          <w:lang w:val="ro-RO"/>
        </w:rPr>
        <w:t>...........-...............</w:t>
      </w:r>
    </w:p>
    <w:p w14:paraId="67C99355" w14:textId="77777777" w:rsidR="00E4229B" w:rsidRPr="00E664D3" w:rsidRDefault="00E4229B" w:rsidP="002E10F7">
      <w:pPr>
        <w:ind w:firstLine="720"/>
        <w:jc w:val="both"/>
        <w:rPr>
          <w:rFonts w:ascii="Arial" w:hAnsi="Arial" w:cs="Arial"/>
          <w:lang w:val="ro-RO"/>
        </w:rPr>
      </w:pPr>
    </w:p>
    <w:p w14:paraId="002786B3" w14:textId="1E277623" w:rsidR="002E10F7" w:rsidRPr="00E664D3" w:rsidRDefault="00347508" w:rsidP="002E10F7">
      <w:pPr>
        <w:ind w:firstLine="720"/>
        <w:jc w:val="both"/>
        <w:rPr>
          <w:rFonts w:ascii="Arial" w:hAnsi="Arial" w:cs="Arial"/>
          <w:lang w:val="ro-RO"/>
        </w:rPr>
      </w:pPr>
      <w:r w:rsidRPr="00E664D3">
        <w:rPr>
          <w:rFonts w:ascii="Arial" w:hAnsi="Arial" w:cs="Arial"/>
          <w:lang w:val="ro-RO"/>
        </w:rPr>
        <w:t>Prin prezenta se adevereşte că d</w:t>
      </w:r>
      <w:r w:rsidR="00573D7C" w:rsidRPr="00E664D3">
        <w:rPr>
          <w:rFonts w:ascii="Arial" w:hAnsi="Arial" w:cs="Arial"/>
          <w:lang w:val="ro-RO"/>
        </w:rPr>
        <w:t>oamn</w:t>
      </w:r>
      <w:r w:rsidR="004D365D" w:rsidRPr="00E664D3">
        <w:rPr>
          <w:rFonts w:ascii="Arial" w:hAnsi="Arial" w:cs="Arial"/>
          <w:lang w:val="ro-RO"/>
        </w:rPr>
        <w:t>a</w:t>
      </w:r>
      <w:r w:rsidR="00E664D3" w:rsidRPr="00E664D3">
        <w:rPr>
          <w:rFonts w:ascii="Arial" w:hAnsi="Arial" w:cs="Arial"/>
          <w:lang w:val="ro-RO"/>
        </w:rPr>
        <w:t>/domnul</w:t>
      </w:r>
      <w:r w:rsidR="009F4652" w:rsidRPr="00E664D3">
        <w:rPr>
          <w:rFonts w:ascii="Arial" w:hAnsi="Arial" w:cs="Arial"/>
          <w:b/>
          <w:lang w:val="ro-RO"/>
        </w:rPr>
        <w:t>...................</w:t>
      </w:r>
      <w:r w:rsidR="00675829" w:rsidRPr="00E664D3">
        <w:rPr>
          <w:rFonts w:ascii="Arial" w:hAnsi="Arial" w:cs="Arial"/>
          <w:lang w:val="ro-RO"/>
        </w:rPr>
        <w:t xml:space="preserve"> </w:t>
      </w:r>
      <w:r w:rsidRPr="00E664D3">
        <w:rPr>
          <w:rFonts w:ascii="Arial" w:hAnsi="Arial" w:cs="Arial"/>
          <w:lang w:val="ro-RO"/>
        </w:rPr>
        <w:t xml:space="preserve"> poseso</w:t>
      </w:r>
      <w:r w:rsidR="004D365D" w:rsidRPr="00E664D3">
        <w:rPr>
          <w:rFonts w:ascii="Arial" w:hAnsi="Arial" w:cs="Arial"/>
          <w:lang w:val="ro-RO"/>
        </w:rPr>
        <w:t>are</w:t>
      </w:r>
      <w:r w:rsidR="00E664D3" w:rsidRPr="00E664D3">
        <w:rPr>
          <w:rFonts w:ascii="Arial" w:hAnsi="Arial" w:cs="Arial"/>
          <w:lang w:val="ro-RO"/>
        </w:rPr>
        <w:t>/posesor</w:t>
      </w:r>
      <w:r w:rsidRPr="00E664D3">
        <w:rPr>
          <w:rFonts w:ascii="Arial" w:hAnsi="Arial" w:cs="Arial"/>
          <w:lang w:val="ro-RO"/>
        </w:rPr>
        <w:t xml:space="preserve"> a CI seria</w:t>
      </w:r>
      <w:r w:rsidR="00CD0AAC" w:rsidRPr="00E664D3">
        <w:rPr>
          <w:rFonts w:ascii="Arial" w:hAnsi="Arial" w:cs="Arial"/>
          <w:lang w:val="ro-RO"/>
        </w:rPr>
        <w:t xml:space="preserve"> </w:t>
      </w:r>
      <w:r w:rsidR="009F4652" w:rsidRPr="00E664D3">
        <w:rPr>
          <w:rFonts w:ascii="Arial" w:hAnsi="Arial" w:cs="Arial"/>
          <w:lang w:val="ro-RO"/>
        </w:rPr>
        <w:t>..........</w:t>
      </w:r>
      <w:r w:rsidRPr="00E664D3">
        <w:rPr>
          <w:rFonts w:ascii="Arial" w:hAnsi="Arial" w:cs="Arial"/>
          <w:lang w:val="ro-RO"/>
        </w:rPr>
        <w:t xml:space="preserve">, nr. </w:t>
      </w:r>
      <w:r w:rsidR="009F4652" w:rsidRPr="00E664D3">
        <w:rPr>
          <w:rFonts w:ascii="Arial" w:hAnsi="Arial" w:cs="Arial"/>
          <w:lang w:val="ro-RO"/>
        </w:rPr>
        <w:t>................</w:t>
      </w:r>
      <w:r w:rsidRPr="00E664D3">
        <w:rPr>
          <w:rFonts w:ascii="Arial" w:hAnsi="Arial" w:cs="Arial"/>
          <w:lang w:val="ro-RO"/>
        </w:rPr>
        <w:t xml:space="preserve">, </w:t>
      </w:r>
      <w:r w:rsidRPr="00E664D3">
        <w:rPr>
          <w:rFonts w:ascii="Arial" w:hAnsi="Arial" w:cs="Arial"/>
          <w:b/>
          <w:lang w:val="ro-RO"/>
        </w:rPr>
        <w:t xml:space="preserve">CNP </w:t>
      </w:r>
      <w:r w:rsidR="009F4652" w:rsidRPr="00E664D3">
        <w:rPr>
          <w:rFonts w:ascii="Arial" w:hAnsi="Arial" w:cs="Arial"/>
          <w:b/>
          <w:lang w:val="ro-RO"/>
        </w:rPr>
        <w:t>........................</w:t>
      </w:r>
      <w:r w:rsidR="00CD0AAC" w:rsidRPr="00E664D3">
        <w:rPr>
          <w:rFonts w:ascii="Arial" w:hAnsi="Arial" w:cs="Arial"/>
          <w:b/>
          <w:lang w:val="ro-RO"/>
        </w:rPr>
        <w:t xml:space="preserve"> </w:t>
      </w:r>
      <w:r w:rsidR="0086204A" w:rsidRPr="00E664D3">
        <w:rPr>
          <w:rFonts w:ascii="Arial" w:hAnsi="Arial" w:cs="Arial"/>
          <w:lang w:val="ro-RO"/>
        </w:rPr>
        <w:t xml:space="preserve">este </w:t>
      </w:r>
      <w:r w:rsidR="00573D7C" w:rsidRPr="00E664D3">
        <w:rPr>
          <w:rFonts w:ascii="Arial" w:hAnsi="Arial" w:cs="Arial"/>
          <w:lang w:val="ro-RO"/>
        </w:rPr>
        <w:t>numită</w:t>
      </w:r>
      <w:r w:rsidR="00E664D3" w:rsidRPr="00E664D3">
        <w:rPr>
          <w:rFonts w:ascii="Arial" w:hAnsi="Arial" w:cs="Arial"/>
          <w:lang w:val="ro-RO"/>
        </w:rPr>
        <w:t>/numit</w:t>
      </w:r>
      <w:r w:rsidR="00573D7C" w:rsidRPr="00E664D3">
        <w:rPr>
          <w:rFonts w:ascii="Arial" w:hAnsi="Arial" w:cs="Arial"/>
          <w:lang w:val="ro-RO"/>
        </w:rPr>
        <w:t>, în cadrul</w:t>
      </w:r>
      <w:r w:rsidRPr="00E664D3">
        <w:rPr>
          <w:rFonts w:ascii="Arial" w:hAnsi="Arial" w:cs="Arial"/>
          <w:lang w:val="ro-RO"/>
        </w:rPr>
        <w:t xml:space="preserve"> </w:t>
      </w:r>
      <w:r w:rsidR="00E664D3" w:rsidRPr="00E664D3">
        <w:rPr>
          <w:rFonts w:ascii="Arial" w:hAnsi="Arial" w:cs="Arial"/>
          <w:lang w:val="ro-RO"/>
        </w:rPr>
        <w:t>...................................</w:t>
      </w:r>
      <w:r w:rsidRPr="00E664D3">
        <w:rPr>
          <w:rFonts w:ascii="Arial" w:hAnsi="Arial" w:cs="Arial"/>
          <w:lang w:val="ro-RO"/>
        </w:rPr>
        <w:t xml:space="preserve">, </w:t>
      </w:r>
      <w:r w:rsidR="002E10F7" w:rsidRPr="00E664D3">
        <w:rPr>
          <w:rFonts w:ascii="Arial" w:hAnsi="Arial" w:cs="Arial"/>
          <w:lang w:val="ro-RO"/>
        </w:rPr>
        <w:t>pe durată nedeterminată</w:t>
      </w:r>
      <w:r w:rsidR="00573D7C" w:rsidRPr="00E664D3">
        <w:rPr>
          <w:rFonts w:ascii="Arial" w:hAnsi="Arial" w:cs="Arial"/>
          <w:lang w:val="ro-RO"/>
        </w:rPr>
        <w:t xml:space="preserve">, </w:t>
      </w:r>
      <w:r w:rsidR="0086204A" w:rsidRPr="00E664D3">
        <w:rPr>
          <w:rFonts w:ascii="Arial" w:hAnsi="Arial" w:cs="Arial"/>
          <w:lang w:val="ro-RO"/>
        </w:rPr>
        <w:t>cu normă întreagă, de la</w:t>
      </w:r>
      <w:r w:rsidR="00573D7C" w:rsidRPr="00E664D3">
        <w:rPr>
          <w:rFonts w:ascii="Arial" w:hAnsi="Arial" w:cs="Arial"/>
          <w:lang w:val="ro-RO"/>
        </w:rPr>
        <w:t xml:space="preserve"> </w:t>
      </w:r>
      <w:r w:rsidR="0086204A" w:rsidRPr="00E664D3">
        <w:rPr>
          <w:rFonts w:ascii="Arial" w:hAnsi="Arial" w:cs="Arial"/>
          <w:lang w:val="ro-RO"/>
        </w:rPr>
        <w:t xml:space="preserve">data de </w:t>
      </w:r>
      <w:r w:rsidR="00E664D3" w:rsidRPr="00E664D3">
        <w:rPr>
          <w:rFonts w:ascii="Arial" w:hAnsi="Arial" w:cs="Arial"/>
          <w:b/>
          <w:lang w:val="ro-RO"/>
        </w:rPr>
        <w:t>..............</w:t>
      </w:r>
      <w:r w:rsidR="00573D7C" w:rsidRPr="00E664D3">
        <w:rPr>
          <w:rFonts w:ascii="Arial" w:hAnsi="Arial" w:cs="Arial"/>
          <w:lang w:val="ro-RO"/>
        </w:rPr>
        <w:t>,</w:t>
      </w:r>
      <w:r w:rsidR="00E62C07" w:rsidRPr="00E664D3">
        <w:rPr>
          <w:rFonts w:ascii="Arial" w:hAnsi="Arial" w:cs="Arial"/>
          <w:lang w:val="ro-RO"/>
        </w:rPr>
        <w:t xml:space="preserve"> în prezent</w:t>
      </w:r>
      <w:r w:rsidR="00573D7C" w:rsidRPr="00E664D3">
        <w:rPr>
          <w:rFonts w:ascii="Arial" w:hAnsi="Arial" w:cs="Arial"/>
          <w:lang w:val="ro-RO"/>
        </w:rPr>
        <w:t xml:space="preserve"> </w:t>
      </w:r>
      <w:r w:rsidR="00D42991" w:rsidRPr="00E664D3">
        <w:rPr>
          <w:rFonts w:ascii="Arial" w:hAnsi="Arial" w:cs="Arial"/>
          <w:lang w:val="ro-RO"/>
        </w:rPr>
        <w:t>având</w:t>
      </w:r>
      <w:r w:rsidR="002E10F7" w:rsidRPr="00E664D3">
        <w:rPr>
          <w:rFonts w:ascii="Arial" w:hAnsi="Arial" w:cs="Arial"/>
          <w:lang w:val="ro-RO"/>
        </w:rPr>
        <w:t xml:space="preserve"> </w:t>
      </w:r>
      <w:r w:rsidR="002E10F7" w:rsidRPr="00E664D3">
        <w:rPr>
          <w:rFonts w:ascii="Arial" w:hAnsi="Arial" w:cs="Arial"/>
          <w:b/>
          <w:lang w:val="ro-RO"/>
        </w:rPr>
        <w:t xml:space="preserve">funcţia publică de execuţie </w:t>
      </w:r>
      <w:r w:rsidR="00E664D3" w:rsidRPr="00E664D3">
        <w:rPr>
          <w:rFonts w:ascii="Arial" w:hAnsi="Arial" w:cs="Arial"/>
          <w:b/>
          <w:lang w:val="ro-RO"/>
        </w:rPr>
        <w:t>..........</w:t>
      </w:r>
      <w:r w:rsidR="004E473C" w:rsidRPr="00E664D3">
        <w:rPr>
          <w:rFonts w:ascii="Arial" w:hAnsi="Arial" w:cs="Arial"/>
          <w:b/>
          <w:lang w:val="ro-RO"/>
        </w:rPr>
        <w:t xml:space="preserve"> </w:t>
      </w:r>
      <w:r w:rsidR="00E62C07" w:rsidRPr="00E664D3">
        <w:rPr>
          <w:rFonts w:ascii="Arial" w:hAnsi="Arial" w:cs="Arial"/>
          <w:b/>
          <w:lang w:val="ro-RO"/>
        </w:rPr>
        <w:t>clasa I</w:t>
      </w:r>
      <w:r w:rsidR="002E10F7" w:rsidRPr="00E664D3">
        <w:rPr>
          <w:rFonts w:ascii="Arial" w:hAnsi="Arial" w:cs="Arial"/>
          <w:b/>
          <w:lang w:val="ro-RO"/>
        </w:rPr>
        <w:t xml:space="preserve">, gradul profesional </w:t>
      </w:r>
      <w:r w:rsidR="00E664D3" w:rsidRPr="00E664D3">
        <w:rPr>
          <w:rFonts w:ascii="Arial" w:hAnsi="Arial" w:cs="Arial"/>
          <w:b/>
          <w:lang w:val="ro-RO"/>
        </w:rPr>
        <w:t>..............</w:t>
      </w:r>
      <w:r w:rsidR="002E10F7" w:rsidRPr="00E664D3">
        <w:rPr>
          <w:rFonts w:ascii="Arial" w:hAnsi="Arial" w:cs="Arial"/>
          <w:b/>
          <w:lang w:val="ro-RO"/>
        </w:rPr>
        <w:t xml:space="preserve">, gradația </w:t>
      </w:r>
      <w:r w:rsidR="00E664D3" w:rsidRPr="00E664D3">
        <w:rPr>
          <w:rFonts w:ascii="Arial" w:hAnsi="Arial" w:cs="Arial"/>
          <w:b/>
          <w:lang w:val="ro-RO"/>
        </w:rPr>
        <w:t>........</w:t>
      </w:r>
      <w:r w:rsidR="002237BE" w:rsidRPr="00E664D3">
        <w:rPr>
          <w:rFonts w:ascii="Arial" w:hAnsi="Arial" w:cs="Arial"/>
          <w:b/>
          <w:lang w:val="ro-RO"/>
        </w:rPr>
        <w:t>,</w:t>
      </w:r>
      <w:r w:rsidR="002E10F7" w:rsidRPr="00E664D3">
        <w:rPr>
          <w:rFonts w:ascii="Arial" w:hAnsi="Arial" w:cs="Arial"/>
          <w:b/>
          <w:lang w:val="ro-RO"/>
        </w:rPr>
        <w:t xml:space="preserve"> </w:t>
      </w:r>
      <w:r w:rsidR="002E10F7" w:rsidRPr="00E664D3">
        <w:rPr>
          <w:rFonts w:ascii="Arial" w:hAnsi="Arial" w:cs="Arial"/>
          <w:lang w:val="ro-RO"/>
        </w:rPr>
        <w:t>corespunz</w:t>
      </w:r>
      <w:r w:rsidR="00573D7C" w:rsidRPr="00E664D3">
        <w:rPr>
          <w:rFonts w:ascii="Arial" w:hAnsi="Arial" w:cs="Arial"/>
          <w:lang w:val="ro-RO"/>
        </w:rPr>
        <w:t>ătoare pentru vechimea în muncă</w:t>
      </w:r>
      <w:r w:rsidR="00D42991" w:rsidRPr="00E664D3">
        <w:rPr>
          <w:rFonts w:ascii="Arial" w:hAnsi="Arial" w:cs="Arial"/>
          <w:lang w:val="ro-RO"/>
        </w:rPr>
        <w:t>.</w:t>
      </w:r>
    </w:p>
    <w:p w14:paraId="07673747" w14:textId="473155A1" w:rsidR="002E10F7" w:rsidRPr="00E664D3" w:rsidRDefault="002E10F7" w:rsidP="000A28B8">
      <w:pPr>
        <w:jc w:val="both"/>
        <w:rPr>
          <w:rFonts w:ascii="Arial" w:hAnsi="Arial" w:cs="Arial"/>
          <w:b/>
          <w:bCs/>
          <w:lang w:val="ro-RO"/>
        </w:rPr>
      </w:pPr>
      <w:r w:rsidRPr="00E664D3">
        <w:rPr>
          <w:rFonts w:ascii="Arial" w:hAnsi="Arial" w:cs="Arial"/>
          <w:lang w:val="ro-RO"/>
        </w:rPr>
        <w:t xml:space="preserve">Pentru exercitarea atribuţiilor stabilite în fişa postului aferentă </w:t>
      </w:r>
      <w:r w:rsidR="00EB221C" w:rsidRPr="00E664D3">
        <w:rPr>
          <w:rFonts w:ascii="Arial" w:hAnsi="Arial" w:cs="Arial"/>
          <w:lang w:val="ro-RO"/>
        </w:rPr>
        <w:t>funcției publice</w:t>
      </w:r>
      <w:r w:rsidR="001B45E8" w:rsidRPr="00E664D3">
        <w:rPr>
          <w:rFonts w:ascii="Arial" w:hAnsi="Arial" w:cs="Arial"/>
          <w:lang w:val="ro-RO"/>
        </w:rPr>
        <w:t xml:space="preserve"> </w:t>
      </w:r>
      <w:r w:rsidRPr="00E664D3">
        <w:rPr>
          <w:rFonts w:ascii="Arial" w:hAnsi="Arial" w:cs="Arial"/>
          <w:lang w:val="ro-RO"/>
        </w:rPr>
        <w:t xml:space="preserve"> au fost solicitate </w:t>
      </w:r>
      <w:r w:rsidR="0086204A" w:rsidRPr="00E664D3">
        <w:rPr>
          <w:rFonts w:ascii="Arial" w:hAnsi="Arial" w:cs="Arial"/>
          <w:b/>
          <w:bCs/>
          <w:lang w:val="ro-RO"/>
        </w:rPr>
        <w:t>studii de nivel superio</w:t>
      </w:r>
      <w:r w:rsidR="00D42991" w:rsidRPr="00E664D3">
        <w:rPr>
          <w:rFonts w:ascii="Arial" w:hAnsi="Arial" w:cs="Arial"/>
          <w:b/>
          <w:bCs/>
          <w:lang w:val="ro-RO"/>
        </w:rPr>
        <w:t>r</w:t>
      </w:r>
      <w:r w:rsidR="0086204A" w:rsidRPr="00E664D3">
        <w:rPr>
          <w:rFonts w:ascii="Arial" w:hAnsi="Arial" w:cs="Arial"/>
          <w:b/>
          <w:bCs/>
          <w:lang w:val="ro-RO"/>
        </w:rPr>
        <w:t>.</w:t>
      </w:r>
    </w:p>
    <w:p w14:paraId="1DC065C1" w14:textId="5B51BB77" w:rsidR="00513500" w:rsidRPr="00E664D3" w:rsidRDefault="00513500" w:rsidP="0086204A">
      <w:pPr>
        <w:spacing w:after="0"/>
        <w:jc w:val="both"/>
        <w:rPr>
          <w:rFonts w:ascii="Arial" w:hAnsi="Arial" w:cs="Arial"/>
          <w:lang w:val="ro-RO"/>
        </w:rPr>
      </w:pPr>
      <w:r w:rsidRPr="00E664D3">
        <w:rPr>
          <w:rFonts w:ascii="Arial" w:hAnsi="Arial" w:cs="Arial"/>
          <w:lang w:val="ro-RO"/>
        </w:rPr>
        <w:t xml:space="preserve">Pe durata </w:t>
      </w:r>
      <w:r w:rsidR="00CD0AAC" w:rsidRPr="00E664D3">
        <w:rPr>
          <w:rFonts w:ascii="Arial" w:hAnsi="Arial" w:cs="Arial"/>
          <w:lang w:val="ro-RO"/>
        </w:rPr>
        <w:t xml:space="preserve">exercitării </w:t>
      </w:r>
      <w:r w:rsidR="002E10F7" w:rsidRPr="00E664D3">
        <w:rPr>
          <w:rFonts w:ascii="Arial" w:hAnsi="Arial" w:cs="Arial"/>
          <w:lang w:val="ro-RO"/>
        </w:rPr>
        <w:t>raportului de serviciu</w:t>
      </w:r>
      <w:r w:rsidRPr="00E664D3">
        <w:rPr>
          <w:rFonts w:ascii="Arial" w:hAnsi="Arial" w:cs="Arial"/>
          <w:lang w:val="ro-RO"/>
        </w:rPr>
        <w:t xml:space="preserve">, </w:t>
      </w:r>
      <w:r w:rsidR="00C158EB" w:rsidRPr="00E664D3">
        <w:rPr>
          <w:rFonts w:ascii="Arial" w:hAnsi="Arial" w:cs="Arial"/>
          <w:lang w:val="ro-RO"/>
        </w:rPr>
        <w:t xml:space="preserve">în perioada </w:t>
      </w:r>
      <w:r w:rsidR="006E0683">
        <w:rPr>
          <w:rFonts w:ascii="Arial" w:hAnsi="Arial" w:cs="Arial"/>
          <w:lang w:val="ro-RO"/>
        </w:rPr>
        <w:t>................</w:t>
      </w:r>
      <w:r w:rsidR="00E62C07" w:rsidRPr="00E664D3">
        <w:rPr>
          <w:rFonts w:ascii="Arial" w:hAnsi="Arial" w:cs="Arial"/>
          <w:lang w:val="ro-RO"/>
        </w:rPr>
        <w:t xml:space="preserve"> </w:t>
      </w:r>
      <w:r w:rsidR="0086204A" w:rsidRPr="00E664D3">
        <w:rPr>
          <w:rFonts w:ascii="Arial" w:hAnsi="Arial" w:cs="Arial"/>
          <w:lang w:val="ro-RO"/>
        </w:rPr>
        <w:t xml:space="preserve"> -</w:t>
      </w:r>
      <w:r w:rsidR="00E62C07" w:rsidRPr="00E664D3">
        <w:rPr>
          <w:rFonts w:ascii="Arial" w:hAnsi="Arial" w:cs="Arial"/>
          <w:lang w:val="ro-RO"/>
        </w:rPr>
        <w:t xml:space="preserve"> </w:t>
      </w:r>
      <w:r w:rsidR="0086204A" w:rsidRPr="00E664D3">
        <w:rPr>
          <w:rFonts w:ascii="Arial" w:hAnsi="Arial" w:cs="Arial"/>
          <w:lang w:val="ro-RO"/>
        </w:rPr>
        <w:t xml:space="preserve"> </w:t>
      </w:r>
      <w:r w:rsidR="0057010D" w:rsidRPr="00E664D3">
        <w:rPr>
          <w:rFonts w:ascii="Arial" w:hAnsi="Arial" w:cs="Arial"/>
          <w:lang w:val="ro-RO"/>
        </w:rPr>
        <w:t xml:space="preserve"> </w:t>
      </w:r>
      <w:r w:rsidR="006E0683">
        <w:rPr>
          <w:rFonts w:ascii="Arial" w:hAnsi="Arial" w:cs="Arial"/>
          <w:lang w:val="ro-RO"/>
        </w:rPr>
        <w:t>.................</w:t>
      </w:r>
      <w:r w:rsidR="00E62C07" w:rsidRPr="00E664D3">
        <w:rPr>
          <w:rFonts w:ascii="Arial" w:hAnsi="Arial" w:cs="Arial"/>
          <w:lang w:val="ro-RO"/>
        </w:rPr>
        <w:t xml:space="preserve"> </w:t>
      </w:r>
      <w:r w:rsidR="0057010D" w:rsidRPr="00E664D3">
        <w:rPr>
          <w:rFonts w:ascii="Arial" w:hAnsi="Arial" w:cs="Arial"/>
          <w:lang w:val="ro-RO"/>
        </w:rPr>
        <w:t>d</w:t>
      </w:r>
      <w:r w:rsidR="001B45E8" w:rsidRPr="00E664D3">
        <w:rPr>
          <w:rFonts w:ascii="Arial" w:hAnsi="Arial" w:cs="Arial"/>
          <w:lang w:val="ro-RO"/>
        </w:rPr>
        <w:t>na</w:t>
      </w:r>
      <w:r w:rsidR="00E664D3" w:rsidRPr="00E664D3">
        <w:rPr>
          <w:rFonts w:ascii="Arial" w:hAnsi="Arial" w:cs="Arial"/>
          <w:lang w:val="ro-RO"/>
        </w:rPr>
        <w:t>/dl</w:t>
      </w:r>
      <w:r w:rsidR="001B45E8" w:rsidRPr="00E664D3">
        <w:rPr>
          <w:rFonts w:ascii="Arial" w:hAnsi="Arial" w:cs="Arial"/>
          <w:lang w:val="ro-RO"/>
        </w:rPr>
        <w:t xml:space="preserve"> </w:t>
      </w:r>
      <w:r w:rsidR="009F4652" w:rsidRPr="00E664D3">
        <w:rPr>
          <w:rFonts w:ascii="Arial" w:hAnsi="Arial" w:cs="Arial"/>
          <w:lang w:val="ro-RO"/>
        </w:rPr>
        <w:t>................</w:t>
      </w:r>
      <w:r w:rsidR="00E62C07" w:rsidRPr="00E664D3">
        <w:rPr>
          <w:rFonts w:ascii="Arial" w:hAnsi="Arial" w:cs="Arial"/>
          <w:lang w:val="ro-RO"/>
        </w:rPr>
        <w:t xml:space="preserve"> </w:t>
      </w:r>
      <w:r w:rsidR="009F4652" w:rsidRPr="00E664D3">
        <w:rPr>
          <w:rFonts w:ascii="Arial" w:hAnsi="Arial" w:cs="Arial"/>
          <w:lang w:val="ro-RO"/>
        </w:rPr>
        <w:t>...................</w:t>
      </w:r>
      <w:r w:rsidR="008718EC" w:rsidRPr="00E664D3">
        <w:rPr>
          <w:rFonts w:ascii="Arial" w:hAnsi="Arial" w:cs="Arial"/>
          <w:lang w:val="ro-RO"/>
        </w:rPr>
        <w:t xml:space="preserve"> </w:t>
      </w:r>
      <w:r w:rsidRPr="00E664D3">
        <w:rPr>
          <w:rFonts w:ascii="Arial" w:hAnsi="Arial" w:cs="Arial"/>
          <w:lang w:val="ro-RO"/>
        </w:rPr>
        <w:t>a dobândit:</w:t>
      </w:r>
    </w:p>
    <w:p w14:paraId="790C5F7D" w14:textId="7D2700A5" w:rsidR="00513500" w:rsidRPr="00E664D3" w:rsidRDefault="00C158EB" w:rsidP="00B3583F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lang w:val="ro-RO"/>
        </w:rPr>
      </w:pPr>
      <w:r w:rsidRPr="00E664D3">
        <w:rPr>
          <w:rFonts w:ascii="Arial" w:hAnsi="Arial" w:cs="Arial"/>
          <w:lang w:val="ro-RO"/>
        </w:rPr>
        <w:t xml:space="preserve">vechime în muncă  </w:t>
      </w:r>
      <w:r w:rsidR="00E664D3" w:rsidRPr="00E664D3">
        <w:rPr>
          <w:rFonts w:ascii="Arial" w:hAnsi="Arial" w:cs="Arial"/>
          <w:lang w:val="ro-RO"/>
        </w:rPr>
        <w:t>..........</w:t>
      </w:r>
      <w:r w:rsidR="006E6715" w:rsidRPr="00E664D3">
        <w:rPr>
          <w:rFonts w:ascii="Arial" w:hAnsi="Arial" w:cs="Arial"/>
          <w:lang w:val="ro-RO"/>
        </w:rPr>
        <w:t xml:space="preserve"> ani, </w:t>
      </w:r>
      <w:r w:rsidR="00E664D3" w:rsidRPr="00E664D3">
        <w:rPr>
          <w:rFonts w:ascii="Arial" w:hAnsi="Arial" w:cs="Arial"/>
          <w:lang w:val="ro-RO"/>
        </w:rPr>
        <w:t>..........</w:t>
      </w:r>
      <w:r w:rsidR="0053428D" w:rsidRPr="00E664D3">
        <w:rPr>
          <w:rFonts w:ascii="Arial" w:hAnsi="Arial" w:cs="Arial"/>
          <w:lang w:val="ro-RO"/>
        </w:rPr>
        <w:t>luni</w:t>
      </w:r>
      <w:r w:rsidR="006E6715" w:rsidRPr="00E664D3">
        <w:rPr>
          <w:rFonts w:ascii="Arial" w:hAnsi="Arial" w:cs="Arial"/>
          <w:lang w:val="ro-RO"/>
        </w:rPr>
        <w:t xml:space="preserve"> , </w:t>
      </w:r>
      <w:r w:rsidR="00E664D3" w:rsidRPr="00E664D3">
        <w:rPr>
          <w:rFonts w:ascii="Arial" w:hAnsi="Arial" w:cs="Arial"/>
          <w:lang w:val="ro-RO"/>
        </w:rPr>
        <w:t>........</w:t>
      </w:r>
      <w:r w:rsidR="0053428D" w:rsidRPr="00E664D3">
        <w:rPr>
          <w:rFonts w:ascii="Arial" w:hAnsi="Arial" w:cs="Arial"/>
          <w:lang w:val="ro-RO"/>
        </w:rPr>
        <w:t xml:space="preserve"> zile</w:t>
      </w:r>
    </w:p>
    <w:p w14:paraId="6AB82CD1" w14:textId="523E4489" w:rsidR="0053428D" w:rsidRPr="00E664D3" w:rsidRDefault="00513500" w:rsidP="0053428D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lang w:val="ro-RO"/>
        </w:rPr>
      </w:pPr>
      <w:r w:rsidRPr="00E664D3">
        <w:rPr>
          <w:rFonts w:ascii="Arial" w:hAnsi="Arial" w:cs="Arial"/>
          <w:lang w:val="ro-RO"/>
        </w:rPr>
        <w:t>vechime în specialitatea studiilor</w:t>
      </w:r>
      <w:r w:rsidR="00CD0AAC" w:rsidRPr="00E664D3">
        <w:rPr>
          <w:rFonts w:ascii="Arial" w:hAnsi="Arial" w:cs="Arial"/>
          <w:lang w:val="ro-RO"/>
        </w:rPr>
        <w:t xml:space="preserve"> superioare</w:t>
      </w:r>
      <w:r w:rsidRPr="00E664D3">
        <w:rPr>
          <w:rFonts w:ascii="Arial" w:hAnsi="Arial" w:cs="Arial"/>
          <w:lang w:val="ro-RO"/>
        </w:rPr>
        <w:t xml:space="preserve"> </w:t>
      </w:r>
      <w:r w:rsidR="00C158EB" w:rsidRPr="00E664D3">
        <w:rPr>
          <w:rFonts w:ascii="Arial" w:hAnsi="Arial" w:cs="Arial"/>
          <w:lang w:val="ro-RO"/>
        </w:rPr>
        <w:t xml:space="preserve"> </w:t>
      </w:r>
      <w:r w:rsidR="00E664D3" w:rsidRPr="00E664D3">
        <w:rPr>
          <w:rFonts w:ascii="Arial" w:hAnsi="Arial" w:cs="Arial"/>
          <w:lang w:val="ro-RO"/>
        </w:rPr>
        <w:t>.........</w:t>
      </w:r>
      <w:r w:rsidR="0053428D" w:rsidRPr="00E664D3">
        <w:rPr>
          <w:rFonts w:ascii="Arial" w:hAnsi="Arial" w:cs="Arial"/>
          <w:lang w:val="ro-RO"/>
        </w:rPr>
        <w:t xml:space="preserve"> ani, </w:t>
      </w:r>
      <w:r w:rsidR="00E664D3" w:rsidRPr="00E664D3">
        <w:rPr>
          <w:rFonts w:ascii="Arial" w:hAnsi="Arial" w:cs="Arial"/>
          <w:lang w:val="ro-RO"/>
        </w:rPr>
        <w:t>.........</w:t>
      </w:r>
      <w:r w:rsidR="0053428D" w:rsidRPr="00E664D3">
        <w:rPr>
          <w:rFonts w:ascii="Arial" w:hAnsi="Arial" w:cs="Arial"/>
          <w:lang w:val="ro-RO"/>
        </w:rPr>
        <w:t xml:space="preserve">luni , </w:t>
      </w:r>
      <w:r w:rsidR="00E664D3" w:rsidRPr="00E664D3">
        <w:rPr>
          <w:rFonts w:ascii="Arial" w:hAnsi="Arial" w:cs="Arial"/>
          <w:lang w:val="ro-RO"/>
        </w:rPr>
        <w:t>..........</w:t>
      </w:r>
      <w:r w:rsidR="0053428D" w:rsidRPr="00E664D3">
        <w:rPr>
          <w:rFonts w:ascii="Arial" w:hAnsi="Arial" w:cs="Arial"/>
          <w:lang w:val="ro-RO"/>
        </w:rPr>
        <w:t xml:space="preserve"> zile</w:t>
      </w:r>
    </w:p>
    <w:p w14:paraId="2088D20C" w14:textId="77777777" w:rsidR="00077F28" w:rsidRPr="00E664D3" w:rsidRDefault="00077F28" w:rsidP="00467CFB">
      <w:pPr>
        <w:pStyle w:val="ListParagraph"/>
        <w:spacing w:after="0"/>
        <w:rPr>
          <w:rFonts w:ascii="Arial" w:hAnsi="Arial" w:cs="Arial"/>
          <w:lang w:val="ro-RO"/>
        </w:rPr>
      </w:pPr>
    </w:p>
    <w:p w14:paraId="3BEEE975" w14:textId="190CE467" w:rsidR="00513500" w:rsidRPr="00E664D3" w:rsidRDefault="00513500" w:rsidP="00513500">
      <w:pPr>
        <w:rPr>
          <w:rFonts w:ascii="Arial" w:hAnsi="Arial" w:cs="Arial"/>
          <w:lang w:val="ro-RO"/>
        </w:rPr>
      </w:pPr>
      <w:r w:rsidRPr="00E664D3">
        <w:rPr>
          <w:rFonts w:ascii="Arial" w:hAnsi="Arial" w:cs="Arial"/>
          <w:lang w:val="ro-RO"/>
        </w:rPr>
        <w:t xml:space="preserve">Pe durata </w:t>
      </w:r>
      <w:r w:rsidR="00CD0AAC" w:rsidRPr="00E664D3">
        <w:rPr>
          <w:rFonts w:ascii="Arial" w:hAnsi="Arial" w:cs="Arial"/>
          <w:lang w:val="ro-RO"/>
        </w:rPr>
        <w:t>execitării</w:t>
      </w:r>
      <w:r w:rsidRPr="00E664D3">
        <w:rPr>
          <w:rFonts w:ascii="Arial" w:hAnsi="Arial" w:cs="Arial"/>
          <w:lang w:val="ro-RO"/>
        </w:rPr>
        <w:t xml:space="preserve"> </w:t>
      </w:r>
      <w:r w:rsidR="00B3583F" w:rsidRPr="00E664D3">
        <w:rPr>
          <w:rFonts w:ascii="Arial" w:hAnsi="Arial" w:cs="Arial"/>
          <w:lang w:val="ro-RO"/>
        </w:rPr>
        <w:t>raportului de serviciu</w:t>
      </w:r>
      <w:r w:rsidR="00C158EB" w:rsidRPr="00E664D3">
        <w:rPr>
          <w:rFonts w:ascii="Arial" w:hAnsi="Arial" w:cs="Arial"/>
          <w:lang w:val="ro-RO"/>
        </w:rPr>
        <w:t xml:space="preserve">, în perioada </w:t>
      </w:r>
      <w:r w:rsidR="00E664D3" w:rsidRPr="00E664D3">
        <w:rPr>
          <w:rFonts w:ascii="Arial" w:hAnsi="Arial" w:cs="Arial"/>
          <w:lang w:val="ro-RO"/>
        </w:rPr>
        <w:t>............-.................</w:t>
      </w:r>
      <w:r w:rsidR="00C158EB" w:rsidRPr="00E664D3">
        <w:rPr>
          <w:rFonts w:ascii="Arial" w:hAnsi="Arial" w:cs="Arial"/>
          <w:lang w:val="ro-RO"/>
        </w:rPr>
        <w:t xml:space="preserve">, </w:t>
      </w:r>
      <w:r w:rsidRPr="00E664D3">
        <w:rPr>
          <w:rFonts w:ascii="Arial" w:hAnsi="Arial" w:cs="Arial"/>
          <w:lang w:val="ro-RO"/>
        </w:rPr>
        <w:t xml:space="preserve"> au intervenit următoarele </w:t>
      </w:r>
      <w:r w:rsidR="0075358F" w:rsidRPr="00E664D3">
        <w:rPr>
          <w:rFonts w:ascii="Arial" w:hAnsi="Arial" w:cs="Arial"/>
          <w:lang w:val="ro-RO"/>
        </w:rPr>
        <w:t>mutaţii(modificarea, suspendarea, încetarea raporturilor de serviciu):</w:t>
      </w:r>
    </w:p>
    <w:tbl>
      <w:tblPr>
        <w:tblStyle w:val="TableGrid"/>
        <w:tblW w:w="10717" w:type="dxa"/>
        <w:tblInd w:w="-702" w:type="dxa"/>
        <w:tblLayout w:type="fixed"/>
        <w:tblLook w:val="04A0" w:firstRow="1" w:lastRow="0" w:firstColumn="1" w:lastColumn="0" w:noHBand="0" w:noVBand="1"/>
      </w:tblPr>
      <w:tblGrid>
        <w:gridCol w:w="697"/>
        <w:gridCol w:w="2563"/>
        <w:gridCol w:w="1440"/>
        <w:gridCol w:w="1951"/>
        <w:gridCol w:w="1449"/>
        <w:gridCol w:w="2617"/>
      </w:tblGrid>
      <w:tr w:rsidR="009B5ACE" w:rsidRPr="00E664D3" w14:paraId="61A6D382" w14:textId="77777777" w:rsidTr="00586F61">
        <w:tc>
          <w:tcPr>
            <w:tcW w:w="697" w:type="dxa"/>
          </w:tcPr>
          <w:p w14:paraId="577EF1D6" w14:textId="70D3B912" w:rsidR="009B5ACE" w:rsidRPr="00E664D3" w:rsidRDefault="009B5ACE" w:rsidP="00513500">
            <w:pPr>
              <w:rPr>
                <w:rFonts w:ascii="Arial" w:hAnsi="Arial" w:cs="Arial"/>
                <w:lang w:val="ro-RO"/>
              </w:rPr>
            </w:pPr>
            <w:r w:rsidRPr="00E664D3">
              <w:rPr>
                <w:rFonts w:ascii="Arial" w:hAnsi="Arial" w:cs="Arial"/>
                <w:lang w:val="ro-RO"/>
              </w:rPr>
              <w:t>Nr.</w:t>
            </w:r>
            <w:r w:rsidR="0041690E" w:rsidRPr="00E664D3">
              <w:rPr>
                <w:rFonts w:ascii="Arial" w:hAnsi="Arial" w:cs="Arial"/>
                <w:lang w:val="ro-RO"/>
              </w:rPr>
              <w:t xml:space="preserve"> </w:t>
            </w:r>
            <w:r w:rsidRPr="00E664D3">
              <w:rPr>
                <w:rFonts w:ascii="Arial" w:hAnsi="Arial" w:cs="Arial"/>
                <w:lang w:val="ro-RO"/>
              </w:rPr>
              <w:t>crt</w:t>
            </w:r>
          </w:p>
        </w:tc>
        <w:tc>
          <w:tcPr>
            <w:tcW w:w="2563" w:type="dxa"/>
          </w:tcPr>
          <w:p w14:paraId="3C1091C2" w14:textId="77777777" w:rsidR="009B5ACE" w:rsidRPr="00E664D3" w:rsidRDefault="009B5ACE" w:rsidP="00513500">
            <w:pPr>
              <w:rPr>
                <w:rFonts w:ascii="Arial" w:hAnsi="Arial" w:cs="Arial"/>
                <w:lang w:val="ro-RO"/>
              </w:rPr>
            </w:pPr>
            <w:r w:rsidRPr="00E664D3">
              <w:rPr>
                <w:rFonts w:ascii="Arial" w:hAnsi="Arial" w:cs="Arial"/>
                <w:lang w:val="ro-RO"/>
              </w:rPr>
              <w:t>Mutaţia intervenită</w:t>
            </w:r>
          </w:p>
        </w:tc>
        <w:tc>
          <w:tcPr>
            <w:tcW w:w="1440" w:type="dxa"/>
          </w:tcPr>
          <w:p w14:paraId="62B49258" w14:textId="77777777" w:rsidR="009B5ACE" w:rsidRPr="00E664D3" w:rsidRDefault="009B5ACE" w:rsidP="00513500">
            <w:pPr>
              <w:rPr>
                <w:rFonts w:ascii="Arial" w:hAnsi="Arial" w:cs="Arial"/>
                <w:lang w:val="ro-RO"/>
              </w:rPr>
            </w:pPr>
            <w:r w:rsidRPr="00E664D3">
              <w:rPr>
                <w:rFonts w:ascii="Arial" w:hAnsi="Arial" w:cs="Arial"/>
                <w:lang w:val="ro-RO"/>
              </w:rPr>
              <w:t>Data</w:t>
            </w:r>
          </w:p>
        </w:tc>
        <w:tc>
          <w:tcPr>
            <w:tcW w:w="1951" w:type="dxa"/>
          </w:tcPr>
          <w:p w14:paraId="445F3620" w14:textId="77777777" w:rsidR="009B5ACE" w:rsidRPr="00E664D3" w:rsidRDefault="009B5ACE" w:rsidP="00513500">
            <w:pPr>
              <w:rPr>
                <w:rFonts w:ascii="Arial" w:hAnsi="Arial" w:cs="Arial"/>
                <w:lang w:val="ro-RO"/>
              </w:rPr>
            </w:pPr>
            <w:r w:rsidRPr="00E664D3">
              <w:rPr>
                <w:rFonts w:ascii="Arial" w:hAnsi="Arial" w:cs="Arial"/>
                <w:lang w:val="ro-RO"/>
              </w:rPr>
              <w:t>Funcţia</w:t>
            </w:r>
          </w:p>
        </w:tc>
        <w:tc>
          <w:tcPr>
            <w:tcW w:w="1449" w:type="dxa"/>
          </w:tcPr>
          <w:p w14:paraId="13AC42A5" w14:textId="77777777" w:rsidR="009B5ACE" w:rsidRPr="00E664D3" w:rsidRDefault="009B5ACE" w:rsidP="00513500">
            <w:pPr>
              <w:rPr>
                <w:rFonts w:ascii="Arial" w:hAnsi="Arial" w:cs="Arial"/>
                <w:lang w:val="ro-RO"/>
              </w:rPr>
            </w:pPr>
            <w:r w:rsidRPr="00E664D3">
              <w:rPr>
                <w:rFonts w:ascii="Arial" w:hAnsi="Arial" w:cs="Arial"/>
                <w:lang w:val="ro-RO"/>
              </w:rPr>
              <w:t>Salariu de bază (lei)</w:t>
            </w:r>
            <w:r w:rsidR="005F5910" w:rsidRPr="00E664D3">
              <w:rPr>
                <w:rFonts w:ascii="Arial" w:hAnsi="Arial" w:cs="Arial"/>
                <w:lang w:val="ro-RO"/>
              </w:rPr>
              <w:t xml:space="preserve"> și alte drepturi salariale</w:t>
            </w:r>
          </w:p>
        </w:tc>
        <w:tc>
          <w:tcPr>
            <w:tcW w:w="2617" w:type="dxa"/>
          </w:tcPr>
          <w:p w14:paraId="52855F53" w14:textId="77777777" w:rsidR="009B5ACE" w:rsidRPr="00E664D3" w:rsidRDefault="009B5ACE" w:rsidP="00513500">
            <w:pPr>
              <w:rPr>
                <w:rFonts w:ascii="Arial" w:hAnsi="Arial" w:cs="Arial"/>
                <w:lang w:val="ro-RO"/>
              </w:rPr>
            </w:pPr>
            <w:r w:rsidRPr="00E664D3">
              <w:rPr>
                <w:rFonts w:ascii="Arial" w:hAnsi="Arial" w:cs="Arial"/>
                <w:lang w:val="ro-RO"/>
              </w:rPr>
              <w:t>Nr. şi data actului pe baza căruia se face înscrierea şi temeiul legal</w:t>
            </w:r>
          </w:p>
        </w:tc>
      </w:tr>
      <w:tr w:rsidR="00D80EE1" w:rsidRPr="00E664D3" w14:paraId="06A90E3C" w14:textId="77777777" w:rsidTr="00586F61">
        <w:tc>
          <w:tcPr>
            <w:tcW w:w="697" w:type="dxa"/>
          </w:tcPr>
          <w:p w14:paraId="0C13A993" w14:textId="056FD550" w:rsidR="00D80EE1" w:rsidRPr="00E664D3" w:rsidRDefault="0041690E" w:rsidP="00513500">
            <w:pPr>
              <w:rPr>
                <w:rFonts w:ascii="Arial" w:hAnsi="Arial" w:cs="Arial"/>
                <w:lang w:val="ro-RO"/>
              </w:rPr>
            </w:pPr>
            <w:r w:rsidRPr="00E664D3">
              <w:rPr>
                <w:rFonts w:ascii="Arial" w:hAnsi="Arial" w:cs="Arial"/>
                <w:lang w:val="ro-RO"/>
              </w:rPr>
              <w:t>1</w:t>
            </w:r>
          </w:p>
        </w:tc>
        <w:tc>
          <w:tcPr>
            <w:tcW w:w="2563" w:type="dxa"/>
          </w:tcPr>
          <w:p w14:paraId="695D2725" w14:textId="1EA30AE7" w:rsidR="00D80EE1" w:rsidRPr="00E664D3" w:rsidRDefault="00D80EE1" w:rsidP="00FA6D8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440" w:type="dxa"/>
          </w:tcPr>
          <w:p w14:paraId="35B39FDE" w14:textId="6596A22D" w:rsidR="00D80EE1" w:rsidRPr="00E664D3" w:rsidRDefault="00D80EE1" w:rsidP="00513500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951" w:type="dxa"/>
          </w:tcPr>
          <w:p w14:paraId="4708D0EE" w14:textId="6B959C36" w:rsidR="00D80EE1" w:rsidRPr="00E664D3" w:rsidRDefault="00D80EE1" w:rsidP="0086204A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449" w:type="dxa"/>
          </w:tcPr>
          <w:p w14:paraId="384406AA" w14:textId="655AE87B" w:rsidR="00D80EE1" w:rsidRPr="00E664D3" w:rsidRDefault="00D80EE1" w:rsidP="0086204A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2617" w:type="dxa"/>
          </w:tcPr>
          <w:p w14:paraId="24C0772F" w14:textId="6FE5FE55" w:rsidR="00D80EE1" w:rsidRPr="00E664D3" w:rsidRDefault="00D80EE1" w:rsidP="0086204A">
            <w:pPr>
              <w:rPr>
                <w:rFonts w:ascii="Arial" w:hAnsi="Arial" w:cs="Arial"/>
                <w:lang w:val="ro-RO"/>
              </w:rPr>
            </w:pPr>
          </w:p>
        </w:tc>
      </w:tr>
      <w:tr w:rsidR="00D80EE1" w:rsidRPr="00E664D3" w14:paraId="5CFFC60F" w14:textId="77777777" w:rsidTr="00586F61">
        <w:tc>
          <w:tcPr>
            <w:tcW w:w="697" w:type="dxa"/>
          </w:tcPr>
          <w:p w14:paraId="3701509B" w14:textId="5B8746C1" w:rsidR="00D80EE1" w:rsidRPr="00E664D3" w:rsidRDefault="00D80EE1" w:rsidP="00513500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2563" w:type="dxa"/>
          </w:tcPr>
          <w:p w14:paraId="487E183C" w14:textId="522E7690" w:rsidR="00D80EE1" w:rsidRPr="00E664D3" w:rsidRDefault="00D80EE1" w:rsidP="00FA6D8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440" w:type="dxa"/>
          </w:tcPr>
          <w:p w14:paraId="28748C0B" w14:textId="161F8498" w:rsidR="00D80EE1" w:rsidRPr="00E664D3" w:rsidRDefault="00D80EE1" w:rsidP="00513500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951" w:type="dxa"/>
          </w:tcPr>
          <w:p w14:paraId="1A2D3819" w14:textId="1E149186" w:rsidR="00D80EE1" w:rsidRPr="00E664D3" w:rsidRDefault="00D80EE1" w:rsidP="0086204A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449" w:type="dxa"/>
          </w:tcPr>
          <w:p w14:paraId="53CDD01A" w14:textId="2E7D7595" w:rsidR="00D80EE1" w:rsidRPr="00E664D3" w:rsidRDefault="00D80EE1" w:rsidP="0086204A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2617" w:type="dxa"/>
          </w:tcPr>
          <w:p w14:paraId="19B5580E" w14:textId="4AAEC9B8" w:rsidR="00D80EE1" w:rsidRPr="00E664D3" w:rsidRDefault="00D80EE1" w:rsidP="0086204A">
            <w:pPr>
              <w:rPr>
                <w:rFonts w:ascii="Arial" w:hAnsi="Arial" w:cs="Arial"/>
                <w:lang w:val="ro-RO"/>
              </w:rPr>
            </w:pPr>
          </w:p>
        </w:tc>
      </w:tr>
      <w:tr w:rsidR="00DC7886" w:rsidRPr="00E664D3" w14:paraId="5B26565F" w14:textId="77777777" w:rsidTr="00586F61">
        <w:tc>
          <w:tcPr>
            <w:tcW w:w="697" w:type="dxa"/>
          </w:tcPr>
          <w:p w14:paraId="657A9824" w14:textId="193CAF18" w:rsidR="00DC7886" w:rsidRPr="00E664D3" w:rsidRDefault="00DC7886" w:rsidP="00DC7886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2563" w:type="dxa"/>
          </w:tcPr>
          <w:p w14:paraId="2B2B8707" w14:textId="00D2275C" w:rsidR="00DC7886" w:rsidRPr="00E664D3" w:rsidRDefault="00DC7886" w:rsidP="00DC7886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440" w:type="dxa"/>
          </w:tcPr>
          <w:p w14:paraId="3FE7EB3D" w14:textId="4F5812B2" w:rsidR="00DC7886" w:rsidRPr="00E664D3" w:rsidRDefault="00DC7886" w:rsidP="00DC7886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951" w:type="dxa"/>
          </w:tcPr>
          <w:p w14:paraId="3F3858E1" w14:textId="53611B10" w:rsidR="00DC7886" w:rsidRPr="00E664D3" w:rsidRDefault="00DC7886" w:rsidP="00DC7886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449" w:type="dxa"/>
          </w:tcPr>
          <w:p w14:paraId="4D6A81EE" w14:textId="56BE08B6" w:rsidR="00DC7886" w:rsidRPr="00E664D3" w:rsidRDefault="00DC7886" w:rsidP="00DC7886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2617" w:type="dxa"/>
          </w:tcPr>
          <w:p w14:paraId="0A077529" w14:textId="14A9F238" w:rsidR="00DC7886" w:rsidRPr="00E664D3" w:rsidRDefault="00DC7886" w:rsidP="00DC7886">
            <w:pPr>
              <w:rPr>
                <w:rFonts w:ascii="Arial" w:hAnsi="Arial" w:cs="Arial"/>
                <w:lang w:val="ro-RO"/>
              </w:rPr>
            </w:pPr>
          </w:p>
        </w:tc>
      </w:tr>
      <w:tr w:rsidR="00DC7886" w:rsidRPr="00E664D3" w14:paraId="6002C5F1" w14:textId="77777777" w:rsidTr="00586F61">
        <w:tc>
          <w:tcPr>
            <w:tcW w:w="697" w:type="dxa"/>
          </w:tcPr>
          <w:p w14:paraId="46DEED91" w14:textId="5087A7C7" w:rsidR="00DC7886" w:rsidRPr="00E664D3" w:rsidRDefault="00DC7886" w:rsidP="00DC7886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2563" w:type="dxa"/>
          </w:tcPr>
          <w:p w14:paraId="714C9F6D" w14:textId="61E2B005" w:rsidR="00DC7886" w:rsidRPr="00E664D3" w:rsidRDefault="00DC7886" w:rsidP="00DC7886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440" w:type="dxa"/>
          </w:tcPr>
          <w:p w14:paraId="238D0AF1" w14:textId="3DB19D0C" w:rsidR="00DC7886" w:rsidRPr="00E664D3" w:rsidRDefault="00DC7886" w:rsidP="00DC7886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951" w:type="dxa"/>
          </w:tcPr>
          <w:p w14:paraId="74E97A37" w14:textId="207182BF" w:rsidR="00DC7886" w:rsidRPr="00E664D3" w:rsidRDefault="00DC7886" w:rsidP="00DC7886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449" w:type="dxa"/>
          </w:tcPr>
          <w:p w14:paraId="3C0298CD" w14:textId="0B6AEF78" w:rsidR="00DC7886" w:rsidRPr="00E664D3" w:rsidRDefault="00DC7886" w:rsidP="00DC7886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2617" w:type="dxa"/>
          </w:tcPr>
          <w:p w14:paraId="4AACBE06" w14:textId="4815E7D0" w:rsidR="00DC7886" w:rsidRPr="00E664D3" w:rsidRDefault="00DC7886" w:rsidP="00DC7886">
            <w:pPr>
              <w:rPr>
                <w:rFonts w:ascii="Arial" w:hAnsi="Arial" w:cs="Arial"/>
                <w:lang w:val="ro-RO"/>
              </w:rPr>
            </w:pPr>
          </w:p>
        </w:tc>
      </w:tr>
      <w:tr w:rsidR="00DC7886" w:rsidRPr="00E664D3" w14:paraId="3BD3428E" w14:textId="77777777" w:rsidTr="00586F61">
        <w:tc>
          <w:tcPr>
            <w:tcW w:w="697" w:type="dxa"/>
          </w:tcPr>
          <w:p w14:paraId="62B09587" w14:textId="4AF93FD1" w:rsidR="00DC7886" w:rsidRPr="00E664D3" w:rsidRDefault="00DC7886" w:rsidP="00DC7886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2563" w:type="dxa"/>
          </w:tcPr>
          <w:p w14:paraId="2B655341" w14:textId="18F35B10" w:rsidR="00DC7886" w:rsidRPr="00E664D3" w:rsidRDefault="00DC7886" w:rsidP="00DC7886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440" w:type="dxa"/>
          </w:tcPr>
          <w:p w14:paraId="6937BE13" w14:textId="4FAC1D78" w:rsidR="00DC7886" w:rsidRPr="00E664D3" w:rsidRDefault="00DC7886" w:rsidP="00DC7886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951" w:type="dxa"/>
          </w:tcPr>
          <w:p w14:paraId="1A83DA76" w14:textId="47CAF1D4" w:rsidR="00DC7886" w:rsidRPr="00E664D3" w:rsidRDefault="00DC7886" w:rsidP="00DC7886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449" w:type="dxa"/>
          </w:tcPr>
          <w:p w14:paraId="4F60A87F" w14:textId="216B9955" w:rsidR="000A28B8" w:rsidRPr="00E664D3" w:rsidRDefault="000A28B8" w:rsidP="00DC7886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2617" w:type="dxa"/>
          </w:tcPr>
          <w:p w14:paraId="4A2D02DA" w14:textId="7F3C4FB6" w:rsidR="00DC7886" w:rsidRPr="00E664D3" w:rsidRDefault="00DC7886" w:rsidP="00DC7886">
            <w:pPr>
              <w:rPr>
                <w:rFonts w:ascii="Arial" w:hAnsi="Arial" w:cs="Arial"/>
                <w:lang w:val="ro-RO"/>
              </w:rPr>
            </w:pPr>
          </w:p>
        </w:tc>
      </w:tr>
      <w:tr w:rsidR="00E4229B" w:rsidRPr="00E664D3" w14:paraId="1E7EC726" w14:textId="77777777" w:rsidTr="00586F61">
        <w:tc>
          <w:tcPr>
            <w:tcW w:w="697" w:type="dxa"/>
          </w:tcPr>
          <w:p w14:paraId="692D4B47" w14:textId="4CC9C7F9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2563" w:type="dxa"/>
          </w:tcPr>
          <w:p w14:paraId="09ADE52C" w14:textId="3956AA23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440" w:type="dxa"/>
          </w:tcPr>
          <w:p w14:paraId="6F3D7E8E" w14:textId="547C22FA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951" w:type="dxa"/>
          </w:tcPr>
          <w:p w14:paraId="252D08EB" w14:textId="2D1D34B7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449" w:type="dxa"/>
          </w:tcPr>
          <w:p w14:paraId="4BBBF89C" w14:textId="69C7B2A4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2617" w:type="dxa"/>
          </w:tcPr>
          <w:p w14:paraId="053D5F54" w14:textId="571207F2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</w:tr>
      <w:tr w:rsidR="00E4229B" w:rsidRPr="00E664D3" w14:paraId="3621BBCC" w14:textId="77777777" w:rsidTr="00586F61">
        <w:tc>
          <w:tcPr>
            <w:tcW w:w="697" w:type="dxa"/>
          </w:tcPr>
          <w:p w14:paraId="5558E921" w14:textId="2814EA03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2563" w:type="dxa"/>
          </w:tcPr>
          <w:p w14:paraId="4EF47B9E" w14:textId="16752B90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440" w:type="dxa"/>
          </w:tcPr>
          <w:p w14:paraId="14373411" w14:textId="05011AFE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951" w:type="dxa"/>
          </w:tcPr>
          <w:p w14:paraId="24D53796" w14:textId="21F9BE2A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449" w:type="dxa"/>
          </w:tcPr>
          <w:p w14:paraId="22C22CF1" w14:textId="2867677C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2617" w:type="dxa"/>
          </w:tcPr>
          <w:p w14:paraId="0E42DCEA" w14:textId="74096B54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</w:tr>
      <w:tr w:rsidR="00E4229B" w:rsidRPr="00E664D3" w14:paraId="7E4FD52A" w14:textId="77777777" w:rsidTr="00586F61">
        <w:tc>
          <w:tcPr>
            <w:tcW w:w="697" w:type="dxa"/>
          </w:tcPr>
          <w:p w14:paraId="1F353B78" w14:textId="1CCFF89E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2563" w:type="dxa"/>
          </w:tcPr>
          <w:p w14:paraId="58371CDF" w14:textId="22AB32FE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440" w:type="dxa"/>
          </w:tcPr>
          <w:p w14:paraId="555B6C47" w14:textId="0D842C7B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951" w:type="dxa"/>
          </w:tcPr>
          <w:p w14:paraId="2F55D4C2" w14:textId="31330644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449" w:type="dxa"/>
          </w:tcPr>
          <w:p w14:paraId="0ACFDEB6" w14:textId="652AACC6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2617" w:type="dxa"/>
          </w:tcPr>
          <w:p w14:paraId="639FA37D" w14:textId="45623F7E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</w:tr>
      <w:tr w:rsidR="00E4229B" w:rsidRPr="00E664D3" w14:paraId="24A6105C" w14:textId="77777777" w:rsidTr="00586F61">
        <w:tc>
          <w:tcPr>
            <w:tcW w:w="697" w:type="dxa"/>
          </w:tcPr>
          <w:p w14:paraId="505B74C1" w14:textId="2F66B6CC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2563" w:type="dxa"/>
          </w:tcPr>
          <w:p w14:paraId="5F9AE72E" w14:textId="736CC8F8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440" w:type="dxa"/>
          </w:tcPr>
          <w:p w14:paraId="54A3AC19" w14:textId="27DD64B2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951" w:type="dxa"/>
          </w:tcPr>
          <w:p w14:paraId="260E1380" w14:textId="2B744DE7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449" w:type="dxa"/>
          </w:tcPr>
          <w:p w14:paraId="050ED5DE" w14:textId="0FBEF2C6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2617" w:type="dxa"/>
          </w:tcPr>
          <w:p w14:paraId="252F5A40" w14:textId="71817DAB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</w:tr>
      <w:tr w:rsidR="00E4229B" w:rsidRPr="00E664D3" w14:paraId="715D249B" w14:textId="77777777" w:rsidTr="00586F61">
        <w:tc>
          <w:tcPr>
            <w:tcW w:w="697" w:type="dxa"/>
          </w:tcPr>
          <w:p w14:paraId="1BA4373E" w14:textId="3677D8FC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2563" w:type="dxa"/>
          </w:tcPr>
          <w:p w14:paraId="05E81626" w14:textId="330A8AB4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440" w:type="dxa"/>
          </w:tcPr>
          <w:p w14:paraId="33A6745D" w14:textId="40CDD253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951" w:type="dxa"/>
          </w:tcPr>
          <w:p w14:paraId="13CAF558" w14:textId="41B7BCAB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449" w:type="dxa"/>
          </w:tcPr>
          <w:p w14:paraId="6C32F779" w14:textId="4293F8AC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2617" w:type="dxa"/>
          </w:tcPr>
          <w:p w14:paraId="7A4CDA3C" w14:textId="127F8EBF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</w:tr>
      <w:tr w:rsidR="00E4229B" w:rsidRPr="00E664D3" w14:paraId="04CD3379" w14:textId="77777777" w:rsidTr="00586F61">
        <w:tc>
          <w:tcPr>
            <w:tcW w:w="697" w:type="dxa"/>
          </w:tcPr>
          <w:p w14:paraId="1DDC0352" w14:textId="65F116C1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2563" w:type="dxa"/>
          </w:tcPr>
          <w:p w14:paraId="1C7817DD" w14:textId="265A0150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440" w:type="dxa"/>
          </w:tcPr>
          <w:p w14:paraId="4638402B" w14:textId="5D70D544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951" w:type="dxa"/>
          </w:tcPr>
          <w:p w14:paraId="77028503" w14:textId="6263B66B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1449" w:type="dxa"/>
          </w:tcPr>
          <w:p w14:paraId="36B5CAA9" w14:textId="77777777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2617" w:type="dxa"/>
          </w:tcPr>
          <w:p w14:paraId="772C97EC" w14:textId="2ECBFADD" w:rsidR="00E4229B" w:rsidRPr="00E664D3" w:rsidRDefault="00E4229B" w:rsidP="00E4229B">
            <w:pPr>
              <w:rPr>
                <w:rFonts w:ascii="Arial" w:hAnsi="Arial" w:cs="Arial"/>
                <w:lang w:val="ro-RO"/>
              </w:rPr>
            </w:pPr>
          </w:p>
        </w:tc>
      </w:tr>
    </w:tbl>
    <w:p w14:paraId="41F46834" w14:textId="77777777" w:rsidR="00020FCC" w:rsidRPr="00E664D3" w:rsidRDefault="00020FCC" w:rsidP="00513500">
      <w:pPr>
        <w:rPr>
          <w:rFonts w:ascii="Arial" w:hAnsi="Arial" w:cs="Arial"/>
          <w:lang w:val="ro-RO"/>
        </w:rPr>
      </w:pPr>
    </w:p>
    <w:p w14:paraId="584E73EC" w14:textId="3C434098" w:rsidR="00020FCC" w:rsidRPr="00E664D3" w:rsidRDefault="0075358F" w:rsidP="00513500">
      <w:pPr>
        <w:rPr>
          <w:rFonts w:ascii="Arial" w:hAnsi="Arial" w:cs="Arial"/>
          <w:lang w:val="ro-RO"/>
        </w:rPr>
      </w:pPr>
      <w:r w:rsidRPr="00E664D3">
        <w:rPr>
          <w:rFonts w:ascii="Arial" w:hAnsi="Arial" w:cs="Arial"/>
          <w:lang w:val="ro-RO"/>
        </w:rPr>
        <w:t xml:space="preserve">În perioada </w:t>
      </w:r>
      <w:r w:rsidR="00E664D3" w:rsidRPr="00E664D3">
        <w:rPr>
          <w:rFonts w:ascii="Arial" w:hAnsi="Arial" w:cs="Arial"/>
          <w:lang w:val="ro-RO"/>
        </w:rPr>
        <w:t>...................-....................</w:t>
      </w:r>
      <w:r w:rsidR="002237BE" w:rsidRPr="00E664D3">
        <w:rPr>
          <w:rFonts w:ascii="Arial" w:hAnsi="Arial" w:cs="Arial"/>
          <w:lang w:val="ro-RO"/>
        </w:rPr>
        <w:t xml:space="preserve"> </w:t>
      </w:r>
      <w:r w:rsidR="00546BBC" w:rsidRPr="00E664D3">
        <w:rPr>
          <w:rFonts w:ascii="Arial" w:hAnsi="Arial" w:cs="Arial"/>
          <w:lang w:val="ro-RO"/>
        </w:rPr>
        <w:t>d</w:t>
      </w:r>
      <w:r w:rsidR="005B6BE0" w:rsidRPr="00E664D3">
        <w:rPr>
          <w:rFonts w:ascii="Arial" w:hAnsi="Arial" w:cs="Arial"/>
          <w:lang w:val="ro-RO"/>
        </w:rPr>
        <w:t>na</w:t>
      </w:r>
      <w:r w:rsidR="00546BBC" w:rsidRPr="00E664D3">
        <w:rPr>
          <w:rFonts w:ascii="Arial" w:hAnsi="Arial" w:cs="Arial"/>
          <w:lang w:val="ro-RO"/>
        </w:rPr>
        <w:t xml:space="preserve"> </w:t>
      </w:r>
      <w:r w:rsidR="005B6BE0" w:rsidRPr="00E664D3">
        <w:rPr>
          <w:rFonts w:ascii="Arial" w:hAnsi="Arial" w:cs="Arial"/>
          <w:lang w:val="ro-RO"/>
        </w:rPr>
        <w:t xml:space="preserve"> </w:t>
      </w:r>
      <w:r w:rsidR="009F4652" w:rsidRPr="00E664D3">
        <w:rPr>
          <w:rFonts w:ascii="Arial" w:hAnsi="Arial" w:cs="Arial"/>
          <w:lang w:val="ro-RO"/>
        </w:rPr>
        <w:t>.....................</w:t>
      </w:r>
      <w:r w:rsidR="00A70248" w:rsidRPr="00E664D3">
        <w:rPr>
          <w:rFonts w:ascii="Arial" w:hAnsi="Arial" w:cs="Arial"/>
          <w:lang w:val="ro-RO"/>
        </w:rPr>
        <w:t xml:space="preserve">  </w:t>
      </w:r>
      <w:r w:rsidR="004862D8" w:rsidRPr="00E664D3">
        <w:rPr>
          <w:rFonts w:ascii="Arial" w:hAnsi="Arial" w:cs="Arial"/>
          <w:lang w:val="ro-RO"/>
        </w:rPr>
        <w:t xml:space="preserve">a avut  </w:t>
      </w:r>
      <w:r w:rsidR="009F4652" w:rsidRPr="00E664D3">
        <w:rPr>
          <w:rFonts w:ascii="Arial" w:hAnsi="Arial" w:cs="Arial"/>
          <w:lang w:val="ro-RO"/>
        </w:rPr>
        <w:t>...........</w:t>
      </w:r>
      <w:r w:rsidR="00E4229B" w:rsidRPr="00E664D3">
        <w:rPr>
          <w:rFonts w:ascii="Arial" w:hAnsi="Arial" w:cs="Arial"/>
          <w:lang w:val="ro-RO"/>
        </w:rPr>
        <w:t xml:space="preserve"> zile de </w:t>
      </w:r>
      <w:r w:rsidR="004862D8" w:rsidRPr="00E664D3">
        <w:rPr>
          <w:rFonts w:ascii="Arial" w:hAnsi="Arial" w:cs="Arial"/>
          <w:lang w:val="ro-RO"/>
        </w:rPr>
        <w:t xml:space="preserve">concediu medical </w:t>
      </w:r>
      <w:r w:rsidR="0028671D" w:rsidRPr="00E664D3">
        <w:rPr>
          <w:rFonts w:ascii="Arial" w:hAnsi="Arial" w:cs="Arial"/>
          <w:lang w:val="ro-RO"/>
        </w:rPr>
        <w:t xml:space="preserve">și </w:t>
      </w:r>
      <w:r w:rsidR="009F4652" w:rsidRPr="00E664D3">
        <w:rPr>
          <w:rFonts w:ascii="Arial" w:hAnsi="Arial" w:cs="Arial"/>
          <w:lang w:val="ro-RO"/>
        </w:rPr>
        <w:t>...............</w:t>
      </w:r>
      <w:r w:rsidR="00E4229B" w:rsidRPr="00E664D3">
        <w:rPr>
          <w:rFonts w:ascii="Arial" w:hAnsi="Arial" w:cs="Arial"/>
          <w:lang w:val="ro-RO"/>
        </w:rPr>
        <w:t xml:space="preserve">  zile de </w:t>
      </w:r>
      <w:r w:rsidR="00546BBC" w:rsidRPr="00E664D3">
        <w:rPr>
          <w:rFonts w:ascii="Arial" w:hAnsi="Arial" w:cs="Arial"/>
          <w:lang w:val="ro-RO"/>
        </w:rPr>
        <w:t>concediu fără plată</w:t>
      </w:r>
      <w:r w:rsidR="00FB4491" w:rsidRPr="00E664D3">
        <w:rPr>
          <w:rFonts w:ascii="Arial" w:hAnsi="Arial" w:cs="Arial"/>
          <w:lang w:val="ro-RO"/>
        </w:rPr>
        <w:t>.</w:t>
      </w:r>
    </w:p>
    <w:p w14:paraId="54C20730" w14:textId="7FC570D1" w:rsidR="002E10F7" w:rsidRPr="00E664D3" w:rsidRDefault="002E10F7" w:rsidP="002E10F7">
      <w:pPr>
        <w:rPr>
          <w:rFonts w:ascii="Arial" w:hAnsi="Arial" w:cs="Arial"/>
          <w:lang w:val="ro-RO"/>
        </w:rPr>
      </w:pPr>
      <w:r w:rsidRPr="00E664D3">
        <w:rPr>
          <w:rFonts w:ascii="Arial" w:hAnsi="Arial" w:cs="Arial"/>
          <w:lang w:val="ro-RO"/>
        </w:rPr>
        <w:t xml:space="preserve">Perioada anterioară datei de </w:t>
      </w:r>
      <w:r w:rsidR="00DF09FD" w:rsidRPr="00E664D3">
        <w:rPr>
          <w:rFonts w:ascii="Arial" w:hAnsi="Arial" w:cs="Arial"/>
          <w:lang w:val="ro-RO"/>
        </w:rPr>
        <w:t>01.01.2011</w:t>
      </w:r>
      <w:r w:rsidRPr="00E664D3">
        <w:rPr>
          <w:rFonts w:ascii="Arial" w:hAnsi="Arial" w:cs="Arial"/>
          <w:lang w:val="ro-RO"/>
        </w:rPr>
        <w:t xml:space="preserve"> se probează cu copia certificată a carnetului de muncă.</w:t>
      </w:r>
    </w:p>
    <w:p w14:paraId="329AB034" w14:textId="77777777" w:rsidR="00254B13" w:rsidRPr="00E664D3" w:rsidRDefault="00254B13" w:rsidP="00513500">
      <w:pPr>
        <w:rPr>
          <w:rFonts w:ascii="Arial" w:hAnsi="Arial" w:cs="Arial"/>
          <w:lang w:val="ro-RO"/>
        </w:rPr>
      </w:pPr>
      <w:r w:rsidRPr="00E664D3">
        <w:rPr>
          <w:rFonts w:ascii="Arial" w:hAnsi="Arial" w:cs="Arial"/>
          <w:lang w:val="ro-RO"/>
        </w:rPr>
        <w:lastRenderedPageBreak/>
        <w:t>Cunoscând normele penale incidente în</w:t>
      </w:r>
      <w:r w:rsidR="007519FE" w:rsidRPr="00E664D3">
        <w:rPr>
          <w:rFonts w:ascii="Arial" w:hAnsi="Arial" w:cs="Arial"/>
          <w:lang w:val="ro-RO"/>
        </w:rPr>
        <w:t xml:space="preserve"> materia falsului în declaraţii, certificăm că datele cuprinse în prezenta adeverinţă sunt reale, exacte şi complete.</w:t>
      </w:r>
    </w:p>
    <w:p w14:paraId="7F21F167" w14:textId="77777777" w:rsidR="00586F61" w:rsidRPr="00E664D3" w:rsidRDefault="00586F61" w:rsidP="00513500">
      <w:pPr>
        <w:rPr>
          <w:rFonts w:ascii="Arial" w:hAnsi="Arial" w:cs="Arial"/>
          <w:lang w:val="ro-RO"/>
        </w:rPr>
      </w:pPr>
    </w:p>
    <w:p w14:paraId="3F4B13CA" w14:textId="1897828A" w:rsidR="00346E49" w:rsidRPr="00E664D3" w:rsidRDefault="00E664D3" w:rsidP="00513500">
      <w:pPr>
        <w:rPr>
          <w:rFonts w:ascii="Arial" w:hAnsi="Arial" w:cs="Arial"/>
          <w:lang w:val="ro-RO"/>
        </w:rPr>
      </w:pPr>
      <w:r w:rsidRPr="00E664D3">
        <w:rPr>
          <w:rFonts w:ascii="Arial" w:hAnsi="Arial" w:cs="Arial"/>
          <w:lang w:val="ro-RO"/>
        </w:rPr>
        <w:t>Conducător instituție</w:t>
      </w:r>
    </w:p>
    <w:p w14:paraId="3E430938" w14:textId="6297045D" w:rsidR="007519FE" w:rsidRPr="00E664D3" w:rsidRDefault="001D6EA5" w:rsidP="00513500">
      <w:pPr>
        <w:rPr>
          <w:rFonts w:ascii="Arial" w:hAnsi="Arial" w:cs="Arial"/>
          <w:lang w:val="ro-RO"/>
        </w:rPr>
      </w:pPr>
      <w:r w:rsidRPr="00E664D3">
        <w:rPr>
          <w:rFonts w:ascii="Arial" w:hAnsi="Arial" w:cs="Arial"/>
          <w:lang w:val="ro-RO"/>
        </w:rPr>
        <w:t xml:space="preserve"> </w:t>
      </w:r>
      <w:r w:rsidR="007519FE" w:rsidRPr="00E664D3">
        <w:rPr>
          <w:rFonts w:ascii="Arial" w:hAnsi="Arial" w:cs="Arial"/>
          <w:lang w:val="ro-RO"/>
        </w:rPr>
        <w:t xml:space="preserve"> </w:t>
      </w:r>
    </w:p>
    <w:p w14:paraId="2CC58535" w14:textId="77777777" w:rsidR="007519FE" w:rsidRPr="00E664D3" w:rsidRDefault="001D6EA5" w:rsidP="00513500">
      <w:pPr>
        <w:rPr>
          <w:rFonts w:ascii="Arial" w:hAnsi="Arial" w:cs="Arial"/>
          <w:lang w:val="ro-RO"/>
        </w:rPr>
      </w:pPr>
      <w:r w:rsidRPr="00E664D3">
        <w:rPr>
          <w:rFonts w:ascii="Arial" w:hAnsi="Arial" w:cs="Arial"/>
          <w:lang w:val="ro-RO"/>
        </w:rPr>
        <w:t xml:space="preserve">   </w:t>
      </w:r>
      <w:r w:rsidR="007519FE" w:rsidRPr="00E664D3">
        <w:rPr>
          <w:rFonts w:ascii="Arial" w:hAnsi="Arial" w:cs="Arial"/>
          <w:lang w:val="ro-RO"/>
        </w:rPr>
        <w:t>……………………….</w:t>
      </w:r>
    </w:p>
    <w:p w14:paraId="30941041" w14:textId="69681B68" w:rsidR="00346E49" w:rsidRPr="00E664D3" w:rsidRDefault="00346E49" w:rsidP="00E4229B">
      <w:pPr>
        <w:spacing w:after="0"/>
        <w:jc w:val="right"/>
        <w:rPr>
          <w:rFonts w:ascii="Arial" w:hAnsi="Arial" w:cs="Arial"/>
          <w:lang w:val="ro-RO"/>
        </w:rPr>
      </w:pPr>
      <w:r w:rsidRPr="00E664D3">
        <w:rPr>
          <w:rFonts w:ascii="Arial" w:hAnsi="Arial" w:cs="Arial"/>
          <w:lang w:val="ro-RO"/>
        </w:rPr>
        <w:t>Compartiment Resurse umane</w:t>
      </w:r>
    </w:p>
    <w:p w14:paraId="3B406AD3" w14:textId="16C4DFD9" w:rsidR="00346E49" w:rsidRPr="00E664D3" w:rsidRDefault="00D9300A" w:rsidP="00E4229B">
      <w:pPr>
        <w:spacing w:after="0"/>
        <w:ind w:left="6480"/>
        <w:rPr>
          <w:rFonts w:ascii="Arial" w:hAnsi="Arial" w:cs="Arial"/>
          <w:lang w:val="ro-RO"/>
        </w:rPr>
      </w:pPr>
      <w:r w:rsidRPr="00E664D3">
        <w:rPr>
          <w:rFonts w:ascii="Arial" w:hAnsi="Arial" w:cs="Arial"/>
          <w:lang w:val="ro-RO"/>
        </w:rPr>
        <w:t xml:space="preserve">                                                                                                                                                     </w:t>
      </w:r>
    </w:p>
    <w:p w14:paraId="7E9347AA" w14:textId="77777777" w:rsidR="00E4229B" w:rsidRPr="00E664D3" w:rsidRDefault="00E4229B" w:rsidP="00E4229B">
      <w:pPr>
        <w:spacing w:after="0"/>
        <w:ind w:left="6480"/>
        <w:rPr>
          <w:rFonts w:ascii="Arial" w:hAnsi="Arial" w:cs="Arial"/>
          <w:lang w:val="ro-RO"/>
        </w:rPr>
      </w:pPr>
    </w:p>
    <w:p w14:paraId="314EF8FE" w14:textId="77777777" w:rsidR="00346E49" w:rsidRPr="00E664D3" w:rsidRDefault="00346E49" w:rsidP="00346E49">
      <w:pPr>
        <w:jc w:val="center"/>
        <w:rPr>
          <w:rFonts w:ascii="Arial" w:hAnsi="Arial" w:cs="Arial"/>
          <w:lang w:val="ro-RO"/>
        </w:rPr>
      </w:pPr>
      <w:r w:rsidRPr="00E664D3">
        <w:rPr>
          <w:rFonts w:ascii="Arial" w:hAnsi="Arial" w:cs="Arial"/>
          <w:lang w:val="ro-RO"/>
        </w:rPr>
        <w:tab/>
      </w:r>
      <w:r w:rsidRPr="00E664D3">
        <w:rPr>
          <w:rFonts w:ascii="Arial" w:hAnsi="Arial" w:cs="Arial"/>
          <w:lang w:val="ro-RO"/>
        </w:rPr>
        <w:tab/>
      </w:r>
      <w:r w:rsidRPr="00E664D3">
        <w:rPr>
          <w:rFonts w:ascii="Arial" w:hAnsi="Arial" w:cs="Arial"/>
          <w:lang w:val="ro-RO"/>
        </w:rPr>
        <w:tab/>
      </w:r>
      <w:r w:rsidRPr="00E664D3">
        <w:rPr>
          <w:rFonts w:ascii="Arial" w:hAnsi="Arial" w:cs="Arial"/>
          <w:lang w:val="ro-RO"/>
        </w:rPr>
        <w:tab/>
        <w:t xml:space="preserve">                                              …………………………….</w:t>
      </w:r>
    </w:p>
    <w:sectPr w:rsidR="00346E49" w:rsidRPr="00E664D3" w:rsidSect="000A28B8">
      <w:headerReference w:type="default" r:id="rId8"/>
      <w:footerReference w:type="default" r:id="rId9"/>
      <w:headerReference w:type="first" r:id="rId10"/>
      <w:footerReference w:type="first" r:id="rId11"/>
      <w:pgSz w:w="11907" w:h="16839" w:code="9"/>
      <w:pgMar w:top="567" w:right="1440" w:bottom="567" w:left="1440" w:header="289" w:footer="28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977AF" w14:textId="77777777" w:rsidR="006603E0" w:rsidRDefault="006603E0" w:rsidP="00254619">
      <w:pPr>
        <w:spacing w:after="0" w:line="240" w:lineRule="auto"/>
      </w:pPr>
      <w:r>
        <w:separator/>
      </w:r>
    </w:p>
  </w:endnote>
  <w:endnote w:type="continuationSeparator" w:id="0">
    <w:p w14:paraId="1D1A6B9B" w14:textId="77777777" w:rsidR="006603E0" w:rsidRDefault="006603E0" w:rsidP="002546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4915307"/>
      <w:docPartObj>
        <w:docPartGallery w:val="Page Numbers (Bottom of Page)"/>
        <w:docPartUnique/>
      </w:docPartObj>
    </w:sdtPr>
    <w:sdtContent>
      <w:sdt>
        <w:sdtPr>
          <w:id w:val="-1500652139"/>
          <w:docPartObj>
            <w:docPartGallery w:val="Page Numbers (Top of Page)"/>
            <w:docPartUnique/>
          </w:docPartObj>
        </w:sdtPr>
        <w:sdtContent>
          <w:p w14:paraId="0D231F5B" w14:textId="6F4A51A8" w:rsidR="000A28B8" w:rsidRDefault="000A28B8">
            <w:pPr>
              <w:pStyle w:val="Footer"/>
              <w:jc w:val="right"/>
            </w:pPr>
            <w:proofErr w:type="spellStart"/>
            <w:r>
              <w:t>Pagina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5B78F93" w14:textId="2821F55E" w:rsidR="00254619" w:rsidRPr="00586F61" w:rsidRDefault="00254619" w:rsidP="00586F61">
    <w:pPr>
      <w:pStyle w:val="Footer"/>
      <w:jc w:val="both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541566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E198ED" w14:textId="08A074F2" w:rsidR="000A28B8" w:rsidRDefault="000A28B8">
            <w:pPr>
              <w:pStyle w:val="Footer"/>
              <w:jc w:val="right"/>
            </w:pPr>
            <w:proofErr w:type="spellStart"/>
            <w:r>
              <w:t>Pagina</w:t>
            </w:r>
            <w:proofErr w:type="spellEnd"/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D058A52" w14:textId="77777777" w:rsidR="00254619" w:rsidRDefault="002546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0B4D3" w14:textId="77777777" w:rsidR="006603E0" w:rsidRDefault="006603E0" w:rsidP="00254619">
      <w:pPr>
        <w:spacing w:after="0" w:line="240" w:lineRule="auto"/>
      </w:pPr>
      <w:r>
        <w:separator/>
      </w:r>
    </w:p>
  </w:footnote>
  <w:footnote w:type="continuationSeparator" w:id="0">
    <w:p w14:paraId="174F625A" w14:textId="77777777" w:rsidR="006603E0" w:rsidRDefault="006603E0" w:rsidP="002546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98F3E" w14:textId="5EAE1180" w:rsidR="00586F61" w:rsidRDefault="00586F61">
    <w:pPr>
      <w:pStyle w:val="Header"/>
    </w:pPr>
    <w:r>
      <w:rPr>
        <w:noProof/>
      </w:rPr>
      <w:drawing>
        <wp:inline distT="0" distB="0" distL="0" distR="0" wp14:anchorId="6FBE4282" wp14:editId="39FA9EE2">
          <wp:extent cx="4048125" cy="499745"/>
          <wp:effectExtent l="0" t="0" r="9525" b="0"/>
          <wp:docPr id="92886355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4812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D7594" w14:textId="12B31947" w:rsidR="00586F61" w:rsidRDefault="00586F61">
    <w:pPr>
      <w:pStyle w:val="Header"/>
    </w:pPr>
    <w:r w:rsidRPr="00586F61">
      <w:rPr>
        <w:noProof/>
      </w:rPr>
      <w:drawing>
        <wp:inline distT="0" distB="0" distL="0" distR="0" wp14:anchorId="13799E07" wp14:editId="7FA73AE7">
          <wp:extent cx="5732145" cy="973455"/>
          <wp:effectExtent l="0" t="0" r="1905" b="0"/>
          <wp:docPr id="183535245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145" cy="973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DEEE8B" w14:textId="77777777" w:rsidR="00254619" w:rsidRPr="00020FCC" w:rsidRDefault="00254619" w:rsidP="00020F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A4090"/>
    <w:multiLevelType w:val="hybridMultilevel"/>
    <w:tmpl w:val="3078EAA2"/>
    <w:lvl w:ilvl="0" w:tplc="0E4CC77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197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69F"/>
    <w:rsid w:val="00007443"/>
    <w:rsid w:val="00016C6B"/>
    <w:rsid w:val="00020FCC"/>
    <w:rsid w:val="000210AD"/>
    <w:rsid w:val="00041034"/>
    <w:rsid w:val="000431B5"/>
    <w:rsid w:val="00077F28"/>
    <w:rsid w:val="000A28B8"/>
    <w:rsid w:val="000D4CD4"/>
    <w:rsid w:val="00102BC4"/>
    <w:rsid w:val="00105FF3"/>
    <w:rsid w:val="0012526F"/>
    <w:rsid w:val="0012698E"/>
    <w:rsid w:val="00150E11"/>
    <w:rsid w:val="001539D1"/>
    <w:rsid w:val="00180CE5"/>
    <w:rsid w:val="00186C04"/>
    <w:rsid w:val="0019750A"/>
    <w:rsid w:val="001A23AE"/>
    <w:rsid w:val="001A640D"/>
    <w:rsid w:val="001B45E8"/>
    <w:rsid w:val="001C68FB"/>
    <w:rsid w:val="001D6EA5"/>
    <w:rsid w:val="001E31CB"/>
    <w:rsid w:val="001F1676"/>
    <w:rsid w:val="001F5947"/>
    <w:rsid w:val="001F70E7"/>
    <w:rsid w:val="0021083C"/>
    <w:rsid w:val="002237BE"/>
    <w:rsid w:val="00244F1A"/>
    <w:rsid w:val="00254619"/>
    <w:rsid w:val="00254B13"/>
    <w:rsid w:val="00284E8B"/>
    <w:rsid w:val="0028671D"/>
    <w:rsid w:val="002A46CC"/>
    <w:rsid w:val="002A4899"/>
    <w:rsid w:val="002B0D2F"/>
    <w:rsid w:val="002B3212"/>
    <w:rsid w:val="002D03AC"/>
    <w:rsid w:val="002E10F7"/>
    <w:rsid w:val="002E4390"/>
    <w:rsid w:val="003220D6"/>
    <w:rsid w:val="00346E49"/>
    <w:rsid w:val="00347508"/>
    <w:rsid w:val="003F09BF"/>
    <w:rsid w:val="00401637"/>
    <w:rsid w:val="00401817"/>
    <w:rsid w:val="0040638A"/>
    <w:rsid w:val="0041690E"/>
    <w:rsid w:val="00467CFB"/>
    <w:rsid w:val="00474722"/>
    <w:rsid w:val="004862D8"/>
    <w:rsid w:val="00491590"/>
    <w:rsid w:val="004B0019"/>
    <w:rsid w:val="004B535A"/>
    <w:rsid w:val="004C3A82"/>
    <w:rsid w:val="004D27FE"/>
    <w:rsid w:val="004D365D"/>
    <w:rsid w:val="004D5514"/>
    <w:rsid w:val="004D7113"/>
    <w:rsid w:val="004E11E9"/>
    <w:rsid w:val="004E473C"/>
    <w:rsid w:val="004F4450"/>
    <w:rsid w:val="00504D5B"/>
    <w:rsid w:val="00506882"/>
    <w:rsid w:val="00511FBB"/>
    <w:rsid w:val="00513500"/>
    <w:rsid w:val="005151D8"/>
    <w:rsid w:val="0053428D"/>
    <w:rsid w:val="00546BBC"/>
    <w:rsid w:val="00552278"/>
    <w:rsid w:val="0055232A"/>
    <w:rsid w:val="0057010D"/>
    <w:rsid w:val="00573D7C"/>
    <w:rsid w:val="00586F61"/>
    <w:rsid w:val="00594D94"/>
    <w:rsid w:val="00597417"/>
    <w:rsid w:val="005A26E9"/>
    <w:rsid w:val="005B492F"/>
    <w:rsid w:val="005B59CD"/>
    <w:rsid w:val="005B6BE0"/>
    <w:rsid w:val="005C13FA"/>
    <w:rsid w:val="005D07E7"/>
    <w:rsid w:val="005E15E0"/>
    <w:rsid w:val="005E57DA"/>
    <w:rsid w:val="005F0542"/>
    <w:rsid w:val="005F18F3"/>
    <w:rsid w:val="005F3C26"/>
    <w:rsid w:val="005F5910"/>
    <w:rsid w:val="00604414"/>
    <w:rsid w:val="00613CA1"/>
    <w:rsid w:val="0062151F"/>
    <w:rsid w:val="00625628"/>
    <w:rsid w:val="00644267"/>
    <w:rsid w:val="00651982"/>
    <w:rsid w:val="006603E0"/>
    <w:rsid w:val="00675829"/>
    <w:rsid w:val="006A46A0"/>
    <w:rsid w:val="006E0683"/>
    <w:rsid w:val="006E203A"/>
    <w:rsid w:val="006E6715"/>
    <w:rsid w:val="006E7B77"/>
    <w:rsid w:val="007032D1"/>
    <w:rsid w:val="00707C14"/>
    <w:rsid w:val="00750B75"/>
    <w:rsid w:val="007519FE"/>
    <w:rsid w:val="0075358F"/>
    <w:rsid w:val="007603D7"/>
    <w:rsid w:val="00765B6D"/>
    <w:rsid w:val="007704CF"/>
    <w:rsid w:val="00791428"/>
    <w:rsid w:val="007A0EE3"/>
    <w:rsid w:val="007A2358"/>
    <w:rsid w:val="007A5A81"/>
    <w:rsid w:val="007B22B7"/>
    <w:rsid w:val="007D41EF"/>
    <w:rsid w:val="007D59B9"/>
    <w:rsid w:val="007E115A"/>
    <w:rsid w:val="0080449C"/>
    <w:rsid w:val="00811D1C"/>
    <w:rsid w:val="008166BA"/>
    <w:rsid w:val="0086204A"/>
    <w:rsid w:val="00863E5D"/>
    <w:rsid w:val="00867678"/>
    <w:rsid w:val="00870159"/>
    <w:rsid w:val="008718EC"/>
    <w:rsid w:val="008744FC"/>
    <w:rsid w:val="00894514"/>
    <w:rsid w:val="008C3342"/>
    <w:rsid w:val="008D751C"/>
    <w:rsid w:val="008F3003"/>
    <w:rsid w:val="008F42C4"/>
    <w:rsid w:val="008F6ADA"/>
    <w:rsid w:val="008F7DA5"/>
    <w:rsid w:val="00910FA9"/>
    <w:rsid w:val="00947A13"/>
    <w:rsid w:val="0098523C"/>
    <w:rsid w:val="009B5ACE"/>
    <w:rsid w:val="009C715F"/>
    <w:rsid w:val="009D1E4C"/>
    <w:rsid w:val="009E3DD4"/>
    <w:rsid w:val="009F4652"/>
    <w:rsid w:val="00A000AA"/>
    <w:rsid w:val="00A068E5"/>
    <w:rsid w:val="00A121C5"/>
    <w:rsid w:val="00A20756"/>
    <w:rsid w:val="00A213D3"/>
    <w:rsid w:val="00A24A6A"/>
    <w:rsid w:val="00A41CE3"/>
    <w:rsid w:val="00A41D6C"/>
    <w:rsid w:val="00A608EF"/>
    <w:rsid w:val="00A639B6"/>
    <w:rsid w:val="00A66E45"/>
    <w:rsid w:val="00A70248"/>
    <w:rsid w:val="00A70E8E"/>
    <w:rsid w:val="00A76C90"/>
    <w:rsid w:val="00AB2F3A"/>
    <w:rsid w:val="00AB6AE6"/>
    <w:rsid w:val="00AE2549"/>
    <w:rsid w:val="00AF158A"/>
    <w:rsid w:val="00AF1A6D"/>
    <w:rsid w:val="00AF56B2"/>
    <w:rsid w:val="00B022D1"/>
    <w:rsid w:val="00B3583F"/>
    <w:rsid w:val="00B65ECD"/>
    <w:rsid w:val="00B87D24"/>
    <w:rsid w:val="00B96B0E"/>
    <w:rsid w:val="00BC082F"/>
    <w:rsid w:val="00BD7D7B"/>
    <w:rsid w:val="00BF2575"/>
    <w:rsid w:val="00BF7BF4"/>
    <w:rsid w:val="00C10DE6"/>
    <w:rsid w:val="00C158EB"/>
    <w:rsid w:val="00C17427"/>
    <w:rsid w:val="00C3052E"/>
    <w:rsid w:val="00C36630"/>
    <w:rsid w:val="00C65D3C"/>
    <w:rsid w:val="00CA6E33"/>
    <w:rsid w:val="00CB11FD"/>
    <w:rsid w:val="00CC55D3"/>
    <w:rsid w:val="00CD0AAC"/>
    <w:rsid w:val="00CD4F14"/>
    <w:rsid w:val="00CE6558"/>
    <w:rsid w:val="00D15D06"/>
    <w:rsid w:val="00D35EA6"/>
    <w:rsid w:val="00D42991"/>
    <w:rsid w:val="00D76D25"/>
    <w:rsid w:val="00D80EE1"/>
    <w:rsid w:val="00D85801"/>
    <w:rsid w:val="00D9300A"/>
    <w:rsid w:val="00DA2743"/>
    <w:rsid w:val="00DA5637"/>
    <w:rsid w:val="00DA5F02"/>
    <w:rsid w:val="00DB7609"/>
    <w:rsid w:val="00DC669F"/>
    <w:rsid w:val="00DC6B15"/>
    <w:rsid w:val="00DC7886"/>
    <w:rsid w:val="00DF09FD"/>
    <w:rsid w:val="00DF2F42"/>
    <w:rsid w:val="00E0294D"/>
    <w:rsid w:val="00E4229B"/>
    <w:rsid w:val="00E52F09"/>
    <w:rsid w:val="00E62C07"/>
    <w:rsid w:val="00E664D3"/>
    <w:rsid w:val="00EB221C"/>
    <w:rsid w:val="00EC75D9"/>
    <w:rsid w:val="00EF12D1"/>
    <w:rsid w:val="00EF667F"/>
    <w:rsid w:val="00EF69C7"/>
    <w:rsid w:val="00F02787"/>
    <w:rsid w:val="00F06DC7"/>
    <w:rsid w:val="00F17424"/>
    <w:rsid w:val="00F41C48"/>
    <w:rsid w:val="00F54756"/>
    <w:rsid w:val="00F729D0"/>
    <w:rsid w:val="00F7644D"/>
    <w:rsid w:val="00F87546"/>
    <w:rsid w:val="00FA5A86"/>
    <w:rsid w:val="00FA6D8B"/>
    <w:rsid w:val="00FB4491"/>
    <w:rsid w:val="00FB5EAB"/>
    <w:rsid w:val="00FF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D382BD"/>
  <w15:docId w15:val="{B4A4B3B4-25F9-45C3-9BEE-16F1F279F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7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750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3500"/>
    <w:pPr>
      <w:ind w:left="720"/>
      <w:contextualSpacing/>
    </w:pPr>
  </w:style>
  <w:style w:type="table" w:styleId="TableGrid">
    <w:name w:val="Table Grid"/>
    <w:basedOn w:val="TableNormal"/>
    <w:uiPriority w:val="59"/>
    <w:rsid w:val="00753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76D2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5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619"/>
  </w:style>
  <w:style w:type="paragraph" w:styleId="Footer">
    <w:name w:val="footer"/>
    <w:basedOn w:val="Normal"/>
    <w:link w:val="FooterChar"/>
    <w:uiPriority w:val="99"/>
    <w:unhideWhenUsed/>
    <w:rsid w:val="002546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4619"/>
  </w:style>
  <w:style w:type="paragraph" w:customStyle="1" w:styleId="MediumGrid21">
    <w:name w:val="Medium Grid 21"/>
    <w:uiPriority w:val="1"/>
    <w:qFormat/>
    <w:rsid w:val="00254619"/>
    <w:pPr>
      <w:spacing w:after="0" w:line="240" w:lineRule="auto"/>
    </w:pPr>
    <w:rPr>
      <w:rFonts w:ascii="Trebuchet MS" w:eastAsia="MS Mincho" w:hAnsi="Trebuchet MS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07EFC-7510-4963-A6E5-0A739D7A8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ANOFM</Company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Manu</dc:creator>
  <cp:lastModifiedBy>Simona Manu</cp:lastModifiedBy>
  <cp:revision>5</cp:revision>
  <cp:lastPrinted>2025-04-04T06:49:00Z</cp:lastPrinted>
  <dcterms:created xsi:type="dcterms:W3CDTF">2026-10-05T07:57:00Z</dcterms:created>
  <dcterms:modified xsi:type="dcterms:W3CDTF">2026-10-20T09:10:00Z</dcterms:modified>
</cp:coreProperties>
</file>