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22EB">
        <w:rPr>
          <w:b/>
        </w:rPr>
        <w:t>03</w:t>
      </w:r>
      <w:r w:rsidR="00F54492">
        <w:rPr>
          <w:b/>
        </w:rPr>
        <w:t xml:space="preserve"> </w:t>
      </w:r>
      <w:r w:rsidR="007B22EB">
        <w:rPr>
          <w:b/>
        </w:rPr>
        <w:t>decembrie</w:t>
      </w:r>
      <w:r w:rsidR="00A54F7E">
        <w:rPr>
          <w:b/>
        </w:rPr>
        <w:t xml:space="preserve"> </w:t>
      </w:r>
      <w:r w:rsidR="007B22EB">
        <w:rPr>
          <w:b/>
        </w:rPr>
        <w:t>2024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 xml:space="preserve">au încadrat în muncă, persoane din randul beneficiarilor de indemnizaţie de </w:t>
      </w:r>
      <w:r>
        <w:rPr>
          <w:rFonts w:ascii="Trebuchet MS" w:hAnsi="Trebuchet MS" w:cs="Segoe UI"/>
          <w:color w:val="000000"/>
        </w:rPr>
        <w:lastRenderedPageBreak/>
        <w:t>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52" w:rsidRDefault="00714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9" w:type="dxa"/>
      <w:tblInd w:w="108" w:type="dxa"/>
      <w:tblLook w:val="04A0" w:firstRow="1" w:lastRow="0" w:firstColumn="1" w:lastColumn="0" w:noHBand="0" w:noVBand="1"/>
    </w:tblPr>
    <w:tblGrid>
      <w:gridCol w:w="6030"/>
      <w:gridCol w:w="4869"/>
    </w:tblGrid>
    <w:tr w:rsidR="00A90DAD" w:rsidTr="003A5EE3">
      <w:tc>
        <w:tcPr>
          <w:tcW w:w="6030" w:type="dxa"/>
        </w:tcPr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A90DAD" w:rsidRDefault="00A90DAD" w:rsidP="004F7F88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A90DAD" w:rsidRDefault="00A90DAD" w:rsidP="00714152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 w:rsidR="00714152">
            <w:rPr>
              <w:sz w:val="16"/>
              <w:szCs w:val="14"/>
              <w:lang w:val="ro-RO"/>
            </w:rPr>
            <w:tab/>
          </w:r>
        </w:p>
        <w:p w:rsidR="00A90DAD" w:rsidRDefault="00A90DAD" w:rsidP="004F7F88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A90DAD" w:rsidRDefault="00A90DAD" w:rsidP="004F7F88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C13152" wp14:editId="1F8E0190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0DAD" w:rsidRDefault="00A90DAD" w:rsidP="00A90DAD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A5EE3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A90DAD" w:rsidRDefault="00A90DAD" w:rsidP="00A90DAD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A90DAD" w:rsidRDefault="00A90DAD" w:rsidP="00A90DA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A5EE3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A90DAD" w:rsidRDefault="00A90DAD" w:rsidP="00A90DAD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5DEC4EF" wp14:editId="6E35D392">
                <wp:extent cx="1280160" cy="906780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DAD" w:rsidRPr="00BA076A" w:rsidRDefault="00A90DAD" w:rsidP="00A90DAD">
    <w:pPr>
      <w:pStyle w:val="Footer"/>
    </w:pPr>
  </w:p>
  <w:p w:rsidR="00051F98" w:rsidRPr="00A90DAD" w:rsidRDefault="00051F98" w:rsidP="00A90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tbl>
    <w:tblPr>
      <w:tblW w:w="10899" w:type="dxa"/>
      <w:tblInd w:w="108" w:type="dxa"/>
      <w:tblLook w:val="04A0" w:firstRow="1" w:lastRow="0" w:firstColumn="1" w:lastColumn="0" w:noHBand="0" w:noVBand="1"/>
    </w:tblPr>
    <w:tblGrid>
      <w:gridCol w:w="6030"/>
      <w:gridCol w:w="4869"/>
    </w:tblGrid>
    <w:tr w:rsidR="003A5EE3" w:rsidTr="003468B4">
      <w:tc>
        <w:tcPr>
          <w:tcW w:w="6030" w:type="dxa"/>
        </w:tcPr>
        <w:p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3A5EE3" w:rsidRDefault="003A5EE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3A5EE3" w:rsidRDefault="003A5EE3" w:rsidP="003468B4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>
            <w:rPr>
              <w:sz w:val="16"/>
              <w:szCs w:val="14"/>
              <w:lang w:val="ro-RO"/>
            </w:rPr>
            <w:tab/>
          </w:r>
        </w:p>
        <w:p w:rsidR="003A5EE3" w:rsidRDefault="003A5EE3" w:rsidP="003468B4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3A5EE3" w:rsidRDefault="003A5EE3" w:rsidP="003468B4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5553D4" wp14:editId="487DA9D5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5EE3" w:rsidRDefault="003A5EE3" w:rsidP="003A5EE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3A5EE3" w:rsidRDefault="003A5EE3" w:rsidP="003A5EE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PMUmiSICAAAh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3A5EE3" w:rsidRDefault="003A5EE3" w:rsidP="003A5EE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3A5EE3" w:rsidRDefault="003A5EE3" w:rsidP="003A5EE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7E9249A" wp14:editId="662DE1B7">
                <wp:extent cx="1280160" cy="906780"/>
                <wp:effectExtent l="0" t="0" r="0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302690" w:rsidRDefault="00051F98" w:rsidP="003A5EE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52" w:rsidRDefault="00714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A5EE3"/>
    <w:rsid w:val="003B33BD"/>
    <w:rsid w:val="003F5C2F"/>
    <w:rsid w:val="0054294D"/>
    <w:rsid w:val="005D1774"/>
    <w:rsid w:val="005F0070"/>
    <w:rsid w:val="006B52A3"/>
    <w:rsid w:val="00714152"/>
    <w:rsid w:val="00746E8E"/>
    <w:rsid w:val="00753626"/>
    <w:rsid w:val="007B22EB"/>
    <w:rsid w:val="007B5B08"/>
    <w:rsid w:val="00842047"/>
    <w:rsid w:val="00885995"/>
    <w:rsid w:val="008F5303"/>
    <w:rsid w:val="008F6027"/>
    <w:rsid w:val="00976325"/>
    <w:rsid w:val="00A3744C"/>
    <w:rsid w:val="00A54F7E"/>
    <w:rsid w:val="00A90DAD"/>
    <w:rsid w:val="00AC0426"/>
    <w:rsid w:val="00AD16DD"/>
    <w:rsid w:val="00B01311"/>
    <w:rsid w:val="00B73D4B"/>
    <w:rsid w:val="00BA1098"/>
    <w:rsid w:val="00BD74DE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16</cp:revision>
  <cp:lastPrinted>2024-12-03T08:49:00Z</cp:lastPrinted>
  <dcterms:created xsi:type="dcterms:W3CDTF">2022-11-18T06:19:00Z</dcterms:created>
  <dcterms:modified xsi:type="dcterms:W3CDTF">2024-12-04T07:11:00Z</dcterms:modified>
</cp:coreProperties>
</file>