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0B" w:rsidRDefault="00EF1F0B" w:rsidP="00EF1F0B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EF1F0B" w:rsidRPr="00474964" w:rsidRDefault="00EF1F0B" w:rsidP="00EF1F0B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EF1F0B" w:rsidRPr="00176598" w:rsidRDefault="00463542" w:rsidP="00C15EA5">
      <w:pPr>
        <w:pStyle w:val="Style3"/>
        <w:spacing w:line="360" w:lineRule="auto"/>
        <w:jc w:val="both"/>
        <w:rPr>
          <w:rStyle w:val="FontStyle22"/>
          <w:b/>
          <w:sz w:val="24"/>
          <w:szCs w:val="24"/>
          <w:lang w:eastAsia="ro-RO"/>
        </w:rPr>
      </w:pPr>
      <w:r>
        <w:rPr>
          <w:b/>
          <w:lang w:eastAsia="ro-RO"/>
        </w:rPr>
        <w:tab/>
      </w:r>
      <w:r w:rsidR="0007696D" w:rsidRPr="0007696D">
        <w:rPr>
          <w:b/>
          <w:lang w:eastAsia="ro-RO"/>
        </w:rPr>
        <w:t xml:space="preserve">Subsemnatul, </w:t>
      </w:r>
      <w:r w:rsidR="00EC3910">
        <w:rPr>
          <w:b/>
          <w:lang w:eastAsia="ro-RO"/>
        </w:rPr>
        <w:t>Cirjan - Marinescu Mihaela</w:t>
      </w:r>
      <w:r w:rsidR="0007696D" w:rsidRPr="0007696D">
        <w:rPr>
          <w:b/>
          <w:lang w:eastAsia="ro-RO"/>
        </w:rPr>
        <w:t xml:space="preserve">, avand functia de </w:t>
      </w:r>
      <w:r w:rsidR="00C15EA5">
        <w:rPr>
          <w:b/>
          <w:lang w:eastAsia="ro-RO"/>
        </w:rPr>
        <w:t>inspector</w:t>
      </w:r>
      <w:r w:rsidR="00DF0C68">
        <w:rPr>
          <w:b/>
          <w:lang w:eastAsia="ro-RO"/>
        </w:rPr>
        <w:t xml:space="preserve"> superior</w:t>
      </w:r>
      <w:r w:rsidR="0007696D" w:rsidRPr="0007696D">
        <w:rPr>
          <w:b/>
          <w:lang w:eastAsia="ro-RO"/>
        </w:rPr>
        <w:t xml:space="preserve"> la AJOFM Teleorman,CNP</w:t>
      </w:r>
      <w:r w:rsidR="00AD7393">
        <w:rPr>
          <w:b/>
          <w:lang w:eastAsia="ro-RO"/>
        </w:rPr>
        <w:t>_____________</w:t>
      </w:r>
      <w:r w:rsidR="0007696D" w:rsidRPr="0007696D">
        <w:rPr>
          <w:b/>
          <w:lang w:eastAsia="ro-RO"/>
        </w:rPr>
        <w:t>, domiciliul in Alexandria, judetul Teleorman,</w:t>
      </w:r>
      <w:r w:rsidR="00C15EA5">
        <w:rPr>
          <w:rStyle w:val="FontStyle22"/>
          <w:b/>
          <w:sz w:val="24"/>
          <w:szCs w:val="24"/>
          <w:lang w:eastAsia="ro-RO"/>
        </w:rPr>
        <w:t xml:space="preserve"> </w:t>
      </w:r>
      <w:r w:rsidR="008D4600">
        <w:rPr>
          <w:rStyle w:val="FontStyle22"/>
          <w:b/>
          <w:sz w:val="24"/>
          <w:szCs w:val="24"/>
          <w:lang w:eastAsia="ro-RO"/>
        </w:rPr>
        <w:t>cunoscând prevederile art. 326</w:t>
      </w:r>
      <w:r w:rsidR="00EF1F0B" w:rsidRPr="00176598">
        <w:rPr>
          <w:rStyle w:val="FontStyle22"/>
          <w:b/>
          <w:sz w:val="24"/>
          <w:szCs w:val="24"/>
          <w:lang w:eastAsia="ro-RO"/>
        </w:rPr>
        <w:t xml:space="preserve"> din Codul penal privind falsul în declaraţii, declar pe proprie răspundere </w:t>
      </w:r>
    </w:p>
    <w:p w:rsidR="00EF1F0B" w:rsidRPr="00176598" w:rsidRDefault="00EF1F0B" w:rsidP="0007696D">
      <w:pPr>
        <w:pStyle w:val="Style3"/>
        <w:widowControl/>
        <w:tabs>
          <w:tab w:val="left" w:leader="dot" w:pos="0"/>
          <w:tab w:val="left" w:leader="dot" w:pos="9648"/>
        </w:tabs>
        <w:spacing w:line="360" w:lineRule="auto"/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că împreună cu familia</w:t>
      </w:r>
      <w:r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</w:t>
      </w:r>
      <w:r w:rsidR="00463542">
        <w:rPr>
          <w:rStyle w:val="FontStyle22"/>
          <w:b/>
          <w:sz w:val="24"/>
          <w:szCs w:val="24"/>
          <w:lang w:eastAsia="ro-RO"/>
        </w:rPr>
        <w:t>:</w:t>
      </w:r>
    </w:p>
    <w:p w:rsidR="00EF1F0B" w:rsidRPr="00076FDC" w:rsidRDefault="00EF1F0B" w:rsidP="00EF1F0B">
      <w:r w:rsidRPr="00076FDC">
        <w:t xml:space="preserve">    *1) Prin familie se înţelege soţul/soţia şi copiii aflaţi în întreţinerea acestora.</w:t>
      </w:r>
    </w:p>
    <w:p w:rsidR="00EF1F0B" w:rsidRPr="00176598" w:rsidRDefault="00EF1F0B" w:rsidP="00EF1F0B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EF1F0B" w:rsidRDefault="00EF1F0B" w:rsidP="00EF1F0B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Bunuri imobile </w:t>
      </w:r>
    </w:p>
    <w:p w:rsidR="00EF1F0B" w:rsidRPr="00176598" w:rsidRDefault="00EF1F0B" w:rsidP="00EF1F0B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EF1F0B" w:rsidRPr="00176598" w:rsidRDefault="00EF1F0B" w:rsidP="00EF1F0B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EF1F0B" w:rsidRDefault="00EF1F0B" w:rsidP="00EF1F0B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914"/>
        <w:gridCol w:w="1120"/>
        <w:gridCol w:w="980"/>
        <w:gridCol w:w="1656"/>
        <w:gridCol w:w="1704"/>
      </w:tblGrid>
      <w:tr w:rsidR="00EF1F0B" w:rsidRPr="00176598" w:rsidTr="00C15EA5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otnoteReference"/>
                <w:b/>
                <w:lang w:eastAsia="ro-RO"/>
              </w:rPr>
              <w:footnoteReference w:id="1"/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EF1F0B" w:rsidRPr="00176598" w:rsidTr="00C15EA5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F0B" w:rsidRPr="00176598" w:rsidRDefault="00ED21BE" w:rsidP="001C5325">
            <w:pPr>
              <w:pStyle w:val="Style4"/>
              <w:widowControl/>
              <w:jc w:val="center"/>
            </w:pPr>
            <w:r>
              <w:t>Calinesti/Teleorman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F0B" w:rsidRPr="00176598" w:rsidRDefault="00ED21BE" w:rsidP="001C5325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F0B" w:rsidRPr="00176598" w:rsidRDefault="00ED21BE" w:rsidP="001C5325">
            <w:pPr>
              <w:pStyle w:val="Style4"/>
              <w:widowControl/>
              <w:jc w:val="center"/>
            </w:pPr>
            <w:r>
              <w:t>2012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F0B" w:rsidRPr="00176598" w:rsidRDefault="00ED21BE" w:rsidP="001C5325">
            <w:pPr>
              <w:pStyle w:val="Style4"/>
              <w:widowControl/>
              <w:jc w:val="center"/>
            </w:pPr>
            <w:r>
              <w:t>15345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F0B" w:rsidRPr="00176598" w:rsidRDefault="001C5325" w:rsidP="001C5325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F0B" w:rsidRPr="00176598" w:rsidRDefault="00ED21BE" w:rsidP="001C5325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F0B" w:rsidRPr="00176598" w:rsidRDefault="00ED21BE" w:rsidP="00C15EA5">
            <w:pPr>
              <w:pStyle w:val="Style4"/>
              <w:widowControl/>
              <w:jc w:val="center"/>
            </w:pPr>
            <w:r>
              <w:t>Marinescu Paul</w:t>
            </w:r>
          </w:p>
        </w:tc>
      </w:tr>
      <w:tr w:rsidR="001C5325" w:rsidRPr="00176598" w:rsidTr="00C15EA5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 w:rsidRPr="00ED21BE">
              <w:t>Nanov/ Teleorman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2080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925557" w:rsidP="001C5325">
            <w:pPr>
              <w:jc w:val="center"/>
            </w:pPr>
            <w:r>
              <w:t>c</w:t>
            </w:r>
            <w:r w:rsidR="00ED21BE">
              <w:t>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910" w:rsidRDefault="00ED21BE" w:rsidP="00EC3910">
            <w:r w:rsidRPr="00ED21BE">
              <w:t>C</w:t>
            </w:r>
            <w:r w:rsidR="00EC3910">
              <w:t>irjan-</w:t>
            </w:r>
            <w:r w:rsidRPr="00ED21BE">
              <w:t>Marinescu Mihaela</w:t>
            </w:r>
            <w:r w:rsidR="00EC3910" w:rsidRPr="00ED21BE">
              <w:t xml:space="preserve"> </w:t>
            </w:r>
          </w:p>
          <w:p w:rsidR="001C5325" w:rsidRDefault="00EC3910" w:rsidP="00C15EA5">
            <w:r w:rsidRPr="00ED21BE">
              <w:t>Marinescu Paul</w:t>
            </w:r>
          </w:p>
        </w:tc>
      </w:tr>
    </w:tbl>
    <w:p w:rsidR="00EF1F0B" w:rsidRPr="00076FDC" w:rsidRDefault="00EF1F0B" w:rsidP="00EF1F0B">
      <w:pPr>
        <w:jc w:val="both"/>
      </w:pPr>
      <w:r w:rsidRPr="00076FDC">
        <w:t xml:space="preserve">        * Categoriile indicate sunt: (1) agricol; (2) forestier; (3) intravilan; (4) luciu de apă; (5) alte categorii de terenuri extravilane, dacă se află în circuitul civil.</w:t>
      </w:r>
    </w:p>
    <w:p w:rsidR="00EF1F0B" w:rsidRPr="00176598" w:rsidRDefault="00EF1F0B" w:rsidP="00EF1F0B">
      <w:pPr>
        <w:jc w:val="both"/>
        <w:rPr>
          <w:lang w:val="en-US"/>
        </w:rPr>
      </w:pPr>
      <w:r w:rsidRPr="00076FDC">
        <w:t xml:space="preserve">    </w:t>
      </w:r>
      <w:r w:rsidRPr="00176598">
        <w:rPr>
          <w:lang w:val="en-US"/>
        </w:rPr>
        <w:t>*2) La "Titular" se menţionează, în cazul bunurilor proprii, numele proprietarului (titularul, soţul/soţia, copilul), iar în cazul bunurilor în coproprietate, cota-parte şi numele coproprietarilor.</w:t>
      </w:r>
    </w:p>
    <w:p w:rsidR="00EF1F0B" w:rsidRPr="00176598" w:rsidRDefault="00EF1F0B" w:rsidP="00EF1F0B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EF1F0B" w:rsidRPr="00176598" w:rsidRDefault="00EF1F0B" w:rsidP="00EF1F0B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EF1F0B" w:rsidRDefault="00EF1F0B" w:rsidP="00EF1F0B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EF1F0B" w:rsidRPr="00176598" w:rsidTr="00193D4B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1C5325" w:rsidRPr="00176598" w:rsidTr="0050469B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Alexandria/Teleorman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2012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64,96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Mostenire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 w:rsidRPr="00ED21BE">
              <w:t>Marinescu Paul</w:t>
            </w:r>
          </w:p>
        </w:tc>
      </w:tr>
      <w:tr w:rsidR="001C5325" w:rsidRPr="00176598" w:rsidTr="0050469B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Nanov/ Teleorman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C12D7A" w:rsidP="001C5325">
            <w:pPr>
              <w:jc w:val="center"/>
            </w:pPr>
            <w:r>
              <w:t>2</w:t>
            </w:r>
            <w:r w:rsidR="00ED21BE">
              <w:t>014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168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 xml:space="preserve">Cumparare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 w:rsidRPr="00ED21BE">
              <w:t>Marinescu Paul</w:t>
            </w:r>
          </w:p>
          <w:p w:rsidR="00ED21BE" w:rsidRDefault="00ED21BE" w:rsidP="001C5325">
            <w:pPr>
              <w:jc w:val="center"/>
            </w:pPr>
            <w:r>
              <w:t>Cirjan Marinescu Mihaela</w:t>
            </w:r>
          </w:p>
        </w:tc>
      </w:tr>
      <w:tr w:rsidR="001C5325" w:rsidRPr="00176598" w:rsidTr="0050469B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A24AA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A24AA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A24AAD"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A24AAD"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A24AAD"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A24AAD"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A24AAD">
              <w:t>-</w:t>
            </w:r>
          </w:p>
        </w:tc>
      </w:tr>
      <w:tr w:rsidR="001C5325" w:rsidRPr="00176598" w:rsidTr="0050469B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A24AA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A24AAD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A24AAD"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A24AAD"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A24AAD"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A24AAD"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A24AAD">
              <w:t>-</w:t>
            </w:r>
          </w:p>
        </w:tc>
      </w:tr>
    </w:tbl>
    <w:p w:rsidR="00EF1F0B" w:rsidRPr="00076FDC" w:rsidRDefault="00EF1F0B" w:rsidP="00EF1F0B">
      <w:pPr>
        <w:jc w:val="both"/>
        <w:rPr>
          <w:lang w:val="fr-FR"/>
        </w:rPr>
      </w:pPr>
      <w:r w:rsidRPr="00076FDC">
        <w:rPr>
          <w:lang w:val="fr-FR"/>
        </w:rPr>
        <w:t xml:space="preserve">    * Categoriile indicate sunt: (1) apartament; (2) casă de locuit; (3) casă de vacanţă; (4) spaţii comerciale/de producţie.</w:t>
      </w:r>
    </w:p>
    <w:p w:rsidR="00EF1F0B" w:rsidRPr="00076FDC" w:rsidRDefault="00EF1F0B" w:rsidP="00EF1F0B">
      <w:pPr>
        <w:rPr>
          <w:lang w:val="fr-FR"/>
        </w:rPr>
      </w:pPr>
      <w:r w:rsidRPr="00076FDC">
        <w:rPr>
          <w:lang w:val="fr-FR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233302" w:rsidRDefault="00233302" w:rsidP="00EF1F0B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</w:p>
    <w:p w:rsidR="00286A73" w:rsidRDefault="00286A73" w:rsidP="00EF1F0B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</w:p>
    <w:p w:rsidR="00286A73" w:rsidRDefault="00286A73" w:rsidP="00EF1F0B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</w:p>
    <w:p w:rsidR="00286A73" w:rsidRDefault="00286A73" w:rsidP="00EF1F0B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</w:p>
    <w:p w:rsidR="00286A73" w:rsidRDefault="00286A73" w:rsidP="00EF1F0B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</w:p>
    <w:p w:rsidR="00286A73" w:rsidRDefault="00286A73" w:rsidP="00EF1F0B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</w:p>
    <w:p w:rsidR="00286A73" w:rsidRDefault="00286A73" w:rsidP="00EF1F0B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</w:p>
    <w:p w:rsidR="00286A73" w:rsidRDefault="00286A73" w:rsidP="00EF1F0B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</w:p>
    <w:p w:rsidR="00286A73" w:rsidRDefault="00286A73" w:rsidP="00EF1F0B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</w:p>
    <w:p w:rsidR="00286A73" w:rsidRDefault="00286A73" w:rsidP="00EF1F0B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</w:p>
    <w:p w:rsidR="00EF1F0B" w:rsidRPr="00176598" w:rsidRDefault="00EF1F0B" w:rsidP="00EF1F0B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II. Bunuri mobile</w:t>
      </w:r>
    </w:p>
    <w:p w:rsidR="00EF1F0B" w:rsidRDefault="00EF1F0B" w:rsidP="00EF1F0B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</w:p>
    <w:p w:rsidR="00EF1F0B" w:rsidRDefault="00EF1F0B" w:rsidP="00EF1F0B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233302" w:rsidRDefault="00233302" w:rsidP="00EF1F0B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</w:p>
    <w:p w:rsidR="00286A73" w:rsidRPr="00176598" w:rsidRDefault="00286A73" w:rsidP="00EF1F0B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</w:p>
    <w:p w:rsidR="00EF1F0B" w:rsidRPr="00176598" w:rsidRDefault="00EF1F0B" w:rsidP="00EF1F0B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1540"/>
        <w:gridCol w:w="2100"/>
        <w:gridCol w:w="2800"/>
      </w:tblGrid>
      <w:tr w:rsidR="00233302" w:rsidRPr="00233302" w:rsidTr="00A7692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33302" w:rsidRPr="00233302" w:rsidRDefault="00233302" w:rsidP="00233302">
            <w:pPr>
              <w:widowControl/>
              <w:jc w:val="center"/>
              <w:rPr>
                <w:b/>
                <w:lang w:eastAsia="ro-RO"/>
              </w:rPr>
            </w:pPr>
            <w:r w:rsidRPr="00233302">
              <w:rPr>
                <w:b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33302" w:rsidRPr="00233302" w:rsidRDefault="00233302" w:rsidP="00233302">
            <w:pPr>
              <w:widowControl/>
              <w:ind w:left="-76"/>
              <w:jc w:val="center"/>
              <w:rPr>
                <w:b/>
                <w:lang w:eastAsia="ro-RO"/>
              </w:rPr>
            </w:pPr>
            <w:r w:rsidRPr="00233302">
              <w:rPr>
                <w:b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33302" w:rsidRPr="00233302" w:rsidRDefault="00233302" w:rsidP="00233302">
            <w:pPr>
              <w:widowControl/>
              <w:jc w:val="center"/>
              <w:rPr>
                <w:b/>
                <w:lang w:eastAsia="ro-RO"/>
              </w:rPr>
            </w:pPr>
            <w:r w:rsidRPr="00233302">
              <w:rPr>
                <w:b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33302" w:rsidRPr="00233302" w:rsidRDefault="00233302" w:rsidP="00233302">
            <w:pPr>
              <w:widowControl/>
              <w:jc w:val="center"/>
              <w:rPr>
                <w:b/>
                <w:lang w:eastAsia="ro-RO"/>
              </w:rPr>
            </w:pPr>
            <w:r w:rsidRPr="00233302">
              <w:rPr>
                <w:b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33302" w:rsidRPr="00233302" w:rsidRDefault="00233302" w:rsidP="00233302">
            <w:pPr>
              <w:widowControl/>
              <w:jc w:val="center"/>
              <w:rPr>
                <w:b/>
                <w:lang w:eastAsia="ro-RO"/>
              </w:rPr>
            </w:pPr>
            <w:r w:rsidRPr="00233302">
              <w:rPr>
                <w:b/>
                <w:lang w:eastAsia="ro-RO"/>
              </w:rPr>
              <w:t>Modul de dobândire</w:t>
            </w:r>
          </w:p>
        </w:tc>
      </w:tr>
      <w:tr w:rsidR="00233302" w:rsidRPr="00233302" w:rsidTr="00A7692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302" w:rsidRPr="00233302" w:rsidRDefault="00660DF4" w:rsidP="00660DF4">
            <w:pPr>
              <w:tabs>
                <w:tab w:val="center" w:pos="1115"/>
                <w:tab w:val="right" w:pos="2230"/>
              </w:tabs>
            </w:pPr>
            <w:r>
              <w:tab/>
            </w:r>
            <w:r w:rsidR="00233302" w:rsidRPr="00233302">
              <w:t>Autoturism</w:t>
            </w:r>
            <w:r>
              <w:tab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302" w:rsidRPr="00233302" w:rsidRDefault="00233302" w:rsidP="00233302">
            <w:pPr>
              <w:jc w:val="center"/>
            </w:pPr>
            <w:r w:rsidRPr="00233302">
              <w:t>Dacia Duster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302" w:rsidRPr="00233302" w:rsidRDefault="00233302" w:rsidP="00233302">
            <w:pPr>
              <w:jc w:val="center"/>
            </w:pPr>
            <w:r w:rsidRPr="00233302"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302" w:rsidRPr="00233302" w:rsidRDefault="00233302" w:rsidP="00233302">
            <w:pPr>
              <w:jc w:val="center"/>
            </w:pPr>
            <w:r w:rsidRPr="00233302">
              <w:t>2015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302" w:rsidRPr="00233302" w:rsidRDefault="00233302" w:rsidP="00233302">
            <w:pPr>
              <w:jc w:val="center"/>
            </w:pPr>
            <w:r w:rsidRPr="00233302">
              <w:t>Cumparare</w:t>
            </w:r>
          </w:p>
        </w:tc>
      </w:tr>
      <w:tr w:rsidR="00233302" w:rsidRPr="00233302" w:rsidTr="00A7692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302" w:rsidRPr="00233302" w:rsidRDefault="00233302" w:rsidP="00233302">
            <w:pPr>
              <w:jc w:val="center"/>
            </w:pPr>
            <w:r w:rsidRPr="00233302"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302" w:rsidRPr="00233302" w:rsidRDefault="00233302" w:rsidP="00233302">
            <w:pPr>
              <w:jc w:val="center"/>
            </w:pPr>
            <w:r w:rsidRPr="00233302"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302" w:rsidRPr="00233302" w:rsidRDefault="00233302" w:rsidP="00233302">
            <w:pPr>
              <w:jc w:val="center"/>
            </w:pPr>
            <w:r w:rsidRPr="00233302"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302" w:rsidRPr="00233302" w:rsidRDefault="00233302" w:rsidP="00233302">
            <w:pPr>
              <w:jc w:val="center"/>
            </w:pPr>
            <w:r w:rsidRPr="00233302"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302" w:rsidRPr="00233302" w:rsidRDefault="00233302" w:rsidP="00233302">
            <w:pPr>
              <w:jc w:val="center"/>
            </w:pPr>
            <w:r w:rsidRPr="00233302">
              <w:t>-</w:t>
            </w:r>
          </w:p>
        </w:tc>
      </w:tr>
    </w:tbl>
    <w:p w:rsidR="00EF1F0B" w:rsidRPr="00176598" w:rsidRDefault="00EF1F0B" w:rsidP="00EF1F0B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EF1F0B" w:rsidRPr="00176598" w:rsidRDefault="00EF1F0B" w:rsidP="00EF1F0B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F1F0B" w:rsidRPr="00176598" w:rsidRDefault="00EF1F0B" w:rsidP="00EF1F0B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EF1F0B" w:rsidRDefault="00EF1F0B" w:rsidP="00EF1F0B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3"/>
        <w:gridCol w:w="3418"/>
        <w:gridCol w:w="3629"/>
      </w:tblGrid>
      <w:tr w:rsidR="00EF1F0B" w:rsidRPr="00176598" w:rsidTr="00193D4B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1C5325" w:rsidRPr="00176598" w:rsidTr="00665CFA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6D6633"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6D6633"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6D6633">
              <w:t>-</w:t>
            </w:r>
          </w:p>
        </w:tc>
      </w:tr>
      <w:tr w:rsidR="001C5325" w:rsidRPr="00176598" w:rsidTr="00665CFA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6D6633"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6D6633"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6D6633">
              <w:t>-</w:t>
            </w:r>
          </w:p>
        </w:tc>
      </w:tr>
    </w:tbl>
    <w:p w:rsidR="00EF1F0B" w:rsidRDefault="00EF1F0B" w:rsidP="00EF1F0B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</w:p>
    <w:p w:rsidR="00EF1F0B" w:rsidRPr="00176598" w:rsidRDefault="00EF1F0B" w:rsidP="00EF1F0B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0"/>
        <w:gridCol w:w="1426"/>
        <w:gridCol w:w="2998"/>
        <w:gridCol w:w="1985"/>
        <w:gridCol w:w="2271"/>
      </w:tblGrid>
      <w:tr w:rsidR="00EF1F0B" w:rsidRPr="00176598" w:rsidTr="00193D4B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1C5325" w:rsidRPr="00176598" w:rsidTr="00E70EC3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DD7611" w:rsidP="001C5325">
            <w:pPr>
              <w:jc w:val="center"/>
            </w:pPr>
            <w:r w:rsidRPr="00233302">
              <w:t>Autoturism VW Golf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DD7611" w:rsidP="001C5325">
            <w:pPr>
              <w:jc w:val="center"/>
            </w:pPr>
            <w:r>
              <w:t>10.01.2020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5B3C8C" w:rsidP="001C5325">
            <w:pPr>
              <w:jc w:val="center"/>
            </w:pPr>
            <w:r>
              <w:t>Sirbu</w:t>
            </w:r>
            <w:r w:rsidR="00DD7611">
              <w:t xml:space="preserve"> Liliana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DD7611" w:rsidP="001C5325">
            <w:pPr>
              <w:jc w:val="center"/>
            </w:pPr>
            <w:r>
              <w:t>Vanzare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DD7611" w:rsidP="001C5325">
            <w:pPr>
              <w:jc w:val="center"/>
            </w:pPr>
            <w:r>
              <w:t>4</w:t>
            </w:r>
            <w:r w:rsidR="00C15EA5">
              <w:t>.</w:t>
            </w:r>
            <w:r>
              <w:t>000E</w:t>
            </w:r>
          </w:p>
        </w:tc>
      </w:tr>
      <w:tr w:rsidR="001C5325" w:rsidRPr="00176598" w:rsidTr="00E70EC3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C73713"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C73713"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C73713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C73713"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C73713">
              <w:t>-</w:t>
            </w:r>
          </w:p>
        </w:tc>
      </w:tr>
    </w:tbl>
    <w:p w:rsidR="00EF1F0B" w:rsidRDefault="00EF1F0B" w:rsidP="00EF1F0B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EF1F0B" w:rsidRDefault="00EF1F0B" w:rsidP="00EF1F0B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IV. Active financiare</w:t>
      </w:r>
    </w:p>
    <w:p w:rsidR="00EF1F0B" w:rsidRPr="00176598" w:rsidRDefault="00EF1F0B" w:rsidP="00EF1F0B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EF1F0B" w:rsidRPr="00176598" w:rsidRDefault="00EF1F0B" w:rsidP="00EF1F0B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EF1F0B" w:rsidRDefault="00EF1F0B" w:rsidP="00EF1F0B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6"/>
        <w:gridCol w:w="1297"/>
        <w:gridCol w:w="1134"/>
        <w:gridCol w:w="1701"/>
        <w:gridCol w:w="3122"/>
      </w:tblGrid>
      <w:tr w:rsidR="00EF1F0B" w:rsidRPr="00176598" w:rsidTr="00193D4B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1C5325" w:rsidRPr="00176598" w:rsidTr="00CB1B00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502A03" w:rsidP="001C5325">
            <w:pPr>
              <w:jc w:val="center"/>
            </w:pPr>
            <w:r w:rsidRPr="00B03EC9"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502A03" w:rsidP="001C5325">
            <w:pPr>
              <w:jc w:val="center"/>
            </w:pPr>
            <w:r w:rsidRPr="00B03EC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502A03" w:rsidP="001C5325">
            <w:pPr>
              <w:jc w:val="center"/>
            </w:pPr>
            <w:r w:rsidRPr="00B03EC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502A03" w:rsidP="001C5325">
            <w:pPr>
              <w:jc w:val="center"/>
            </w:pPr>
            <w:r w:rsidRPr="00B03EC9"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502A03" w:rsidP="001C5325">
            <w:pPr>
              <w:jc w:val="center"/>
            </w:pPr>
            <w:r w:rsidRPr="00B03EC9">
              <w:t>-</w:t>
            </w:r>
          </w:p>
        </w:tc>
      </w:tr>
      <w:tr w:rsidR="001C5325" w:rsidRPr="00176598" w:rsidTr="00CB1B00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</w:tr>
      <w:tr w:rsidR="001C5325" w:rsidRPr="00176598" w:rsidTr="00CB1B00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</w:tr>
      <w:tr w:rsidR="001C5325" w:rsidRPr="00176598" w:rsidTr="00CB1B00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</w:tr>
      <w:tr w:rsidR="001C5325" w:rsidRPr="00176598" w:rsidTr="00CB1B00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</w:tr>
      <w:tr w:rsidR="001C5325" w:rsidRPr="00176598" w:rsidTr="00CB1B00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</w:tr>
      <w:tr w:rsidR="001C5325" w:rsidRPr="00176598" w:rsidTr="00CB1B00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</w:tr>
      <w:tr w:rsidR="001C5325" w:rsidRPr="00176598" w:rsidTr="00CB1B00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lastRenderedPageBreak/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</w:tr>
      <w:tr w:rsidR="001C5325" w:rsidRPr="00176598" w:rsidTr="00CB1B00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</w:tr>
      <w:tr w:rsidR="001C5325" w:rsidRPr="00176598" w:rsidTr="00CB1B00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B03EC9">
              <w:t>-</w:t>
            </w:r>
          </w:p>
        </w:tc>
      </w:tr>
    </w:tbl>
    <w:p w:rsidR="00EF1F0B" w:rsidRPr="00176598" w:rsidRDefault="00EF1F0B" w:rsidP="00EF1F0B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EF1F0B" w:rsidRPr="00176598" w:rsidRDefault="00EF1F0B" w:rsidP="00EF1F0B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EF1F0B" w:rsidRPr="00176598" w:rsidRDefault="00EF1F0B" w:rsidP="00EF1F0B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EF1F0B" w:rsidRPr="00176598" w:rsidRDefault="00EF1F0B" w:rsidP="00EF1F0B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EF1F0B" w:rsidRDefault="00EF1F0B" w:rsidP="00EF1F0B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260"/>
        <w:gridCol w:w="2240"/>
        <w:gridCol w:w="2380"/>
      </w:tblGrid>
      <w:tr w:rsidR="00EF1F0B" w:rsidRPr="00176598" w:rsidTr="00193D4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1C5325" w:rsidRPr="00176598" w:rsidTr="007D30A8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</w:tr>
      <w:tr w:rsidR="001C5325" w:rsidRPr="00176598" w:rsidTr="007D30A8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</w:tr>
      <w:tr w:rsidR="001C5325" w:rsidRPr="00176598" w:rsidTr="007D30A8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</w:tr>
      <w:tr w:rsidR="001C5325" w:rsidRPr="00176598" w:rsidTr="007D30A8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</w:tr>
      <w:tr w:rsidR="001C5325" w:rsidRPr="00176598" w:rsidTr="007D30A8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</w:tr>
      <w:tr w:rsidR="001C5325" w:rsidRPr="00176598" w:rsidTr="007D30A8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</w:tr>
      <w:tr w:rsidR="001C5325" w:rsidRPr="00176598" w:rsidTr="007D30A8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FB79B2">
              <w:t>-</w:t>
            </w:r>
          </w:p>
        </w:tc>
      </w:tr>
    </w:tbl>
    <w:p w:rsidR="00EF1F0B" w:rsidRPr="00176598" w:rsidRDefault="00EF1F0B" w:rsidP="00EF1F0B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EF1F0B" w:rsidRPr="00176598" w:rsidRDefault="00EF1F0B" w:rsidP="00EF1F0B">
      <w:pPr>
        <w:pStyle w:val="Style7"/>
        <w:widowControl/>
        <w:spacing w:line="240" w:lineRule="auto"/>
        <w:ind w:firstLine="0"/>
        <w:jc w:val="right"/>
      </w:pPr>
    </w:p>
    <w:p w:rsidR="00EF1F0B" w:rsidRPr="00176598" w:rsidRDefault="00EF1F0B" w:rsidP="00EF1F0B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  <w:r>
        <w:rPr>
          <w:rStyle w:val="FontStyle24"/>
          <w:sz w:val="24"/>
          <w:szCs w:val="24"/>
          <w:lang w:eastAsia="ro-RO"/>
        </w:rPr>
        <w:t xml:space="preserve">         </w:t>
      </w: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EF1F0B" w:rsidRPr="00176598" w:rsidRDefault="00EF1F0B" w:rsidP="00EF1F0B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F1F0B" w:rsidRPr="00176598" w:rsidRDefault="00EF1F0B" w:rsidP="00EF1F0B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EF1F0B" w:rsidRPr="00176598" w:rsidRDefault="00EF1F0B" w:rsidP="00EF1F0B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EF1F0B" w:rsidRDefault="00EF1F0B" w:rsidP="00EF1F0B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EF1F0B" w:rsidRPr="00176598" w:rsidRDefault="00EF1F0B" w:rsidP="00EF1F0B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V. Datorii</w:t>
      </w:r>
    </w:p>
    <w:p w:rsidR="00EF1F0B" w:rsidRPr="00176598" w:rsidRDefault="00EF1F0B" w:rsidP="00EF1F0B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EF1F0B" w:rsidRPr="00176598" w:rsidRDefault="00EF1F0B" w:rsidP="00EF1F0B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EF1F0B" w:rsidRDefault="00EF1F0B" w:rsidP="00EF1F0B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:rsidR="00EF1F0B" w:rsidRPr="00176598" w:rsidRDefault="00EF1F0B" w:rsidP="00EF1F0B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0"/>
        <w:gridCol w:w="2240"/>
        <w:gridCol w:w="2100"/>
        <w:gridCol w:w="2660"/>
      </w:tblGrid>
      <w:tr w:rsidR="00EF1F0B" w:rsidRPr="00176598" w:rsidTr="00193D4B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1C5325" w:rsidRPr="00176598" w:rsidTr="00A57401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Raiffeisen Bank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2014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2037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ED21BE" w:rsidP="001C5325">
            <w:pPr>
              <w:jc w:val="center"/>
            </w:pPr>
            <w:r>
              <w:t>140</w:t>
            </w:r>
            <w:r w:rsidR="00C12D7A">
              <w:t>.</w:t>
            </w:r>
            <w:r>
              <w:t>000 RON</w:t>
            </w:r>
          </w:p>
        </w:tc>
      </w:tr>
      <w:tr w:rsidR="006B1D1E" w:rsidRPr="00176598" w:rsidTr="00A57401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1E" w:rsidRDefault="006B1D1E" w:rsidP="001C5325">
            <w:pPr>
              <w:jc w:val="center"/>
            </w:pPr>
            <w:r w:rsidRPr="006B1D1E">
              <w:t>Raiffeisen Bank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1E" w:rsidRDefault="006B1D1E" w:rsidP="001C5325">
            <w:pPr>
              <w:jc w:val="center"/>
            </w:pPr>
            <w:r>
              <w:t>2018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1E" w:rsidRDefault="006B1D1E" w:rsidP="001C5325">
            <w:pPr>
              <w:jc w:val="center"/>
            </w:pPr>
            <w:r>
              <w:t>2022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D1E" w:rsidRDefault="006B1D1E" w:rsidP="001C5325">
            <w:pPr>
              <w:jc w:val="center"/>
            </w:pPr>
            <w:r>
              <w:t>25.000 RON</w:t>
            </w:r>
          </w:p>
        </w:tc>
      </w:tr>
    </w:tbl>
    <w:p w:rsidR="00EF1F0B" w:rsidRDefault="00EF1F0B" w:rsidP="00EF1F0B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286A73" w:rsidRDefault="00286A73" w:rsidP="00EF1F0B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286A73" w:rsidRPr="00176598" w:rsidRDefault="00286A73" w:rsidP="00EF1F0B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C12B2" w:rsidRDefault="001C12B2" w:rsidP="00EF1F0B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p w:rsidR="00EF1F0B" w:rsidRPr="00176598" w:rsidRDefault="00EF1F0B" w:rsidP="00EF1F0B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2660"/>
        <w:gridCol w:w="3188"/>
        <w:gridCol w:w="2132"/>
      </w:tblGrid>
      <w:tr w:rsidR="00EF1F0B" w:rsidRPr="00176598" w:rsidTr="00193D4B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C5325" w:rsidRPr="00176598" w:rsidTr="00677C71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325" w:rsidRPr="00176598" w:rsidRDefault="001C5325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5348EB"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5348EB"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5348EB">
              <w:t>-</w:t>
            </w:r>
          </w:p>
        </w:tc>
      </w:tr>
      <w:tr w:rsidR="001C5325" w:rsidRPr="00176598" w:rsidTr="00677C71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325" w:rsidRPr="00176598" w:rsidRDefault="001C5325" w:rsidP="00193D4B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5348EB"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5348EB"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5348EB">
              <w:t>-</w:t>
            </w:r>
          </w:p>
        </w:tc>
      </w:tr>
      <w:tr w:rsidR="001C5325" w:rsidRPr="00176598" w:rsidTr="0033309E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325" w:rsidRPr="00176598" w:rsidRDefault="001C5325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8D6441"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8D6441"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8D6441">
              <w:t>-</w:t>
            </w:r>
          </w:p>
        </w:tc>
      </w:tr>
      <w:tr w:rsidR="001C5325" w:rsidRPr="00176598" w:rsidTr="0033309E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325" w:rsidRPr="00176598" w:rsidRDefault="001C5325" w:rsidP="00193D4B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8D6441"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8D6441"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8D6441">
              <w:t>-</w:t>
            </w:r>
          </w:p>
        </w:tc>
      </w:tr>
      <w:tr w:rsidR="001C5325" w:rsidRPr="00176598" w:rsidTr="0033309E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325" w:rsidRPr="00176598" w:rsidRDefault="001C5325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8D6441"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8D6441"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8D6441">
              <w:t>-</w:t>
            </w:r>
          </w:p>
        </w:tc>
      </w:tr>
      <w:tr w:rsidR="001C5325" w:rsidRPr="00176598" w:rsidTr="0033309E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325" w:rsidRPr="00176598" w:rsidRDefault="001C5325" w:rsidP="00193D4B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8D6441"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8D6441"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325" w:rsidRDefault="001C5325" w:rsidP="001C5325">
            <w:pPr>
              <w:jc w:val="center"/>
            </w:pPr>
            <w:r w:rsidRPr="008D6441">
              <w:t>-</w:t>
            </w:r>
          </w:p>
        </w:tc>
      </w:tr>
    </w:tbl>
    <w:p w:rsidR="00EF1F0B" w:rsidRPr="00176598" w:rsidRDefault="00EF1F0B" w:rsidP="00EF1F0B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EF1F0B" w:rsidRDefault="00EF1F0B" w:rsidP="00EF1F0B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EF1F0B" w:rsidRPr="00176598" w:rsidRDefault="00EF1F0B" w:rsidP="00EF1F0B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:rsidR="00EF1F0B" w:rsidRPr="00176598" w:rsidRDefault="00EF1F0B" w:rsidP="00EF1F0B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EF1F0B" w:rsidRDefault="00EF1F0B" w:rsidP="00EF1F0B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3220"/>
        <w:gridCol w:w="2800"/>
        <w:gridCol w:w="1680"/>
      </w:tblGrid>
      <w:tr w:rsidR="00EF1F0B" w:rsidRPr="00176598" w:rsidTr="00193D4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EF1F0B" w:rsidRPr="00176598" w:rsidRDefault="00EF1F0B" w:rsidP="00193D4B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EF1F0B" w:rsidRPr="00176598" w:rsidTr="00193D4B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EF1F0B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F0B" w:rsidRPr="00176598" w:rsidRDefault="00EF1F0B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F0B" w:rsidRPr="00176598" w:rsidRDefault="00EF1F0B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F0B" w:rsidRPr="00176598" w:rsidRDefault="00EF1F0B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F0B" w:rsidRPr="00176598" w:rsidRDefault="00EF1F0B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44105D">
            <w:pPr>
              <w:pStyle w:val="Style4"/>
              <w:widowControl/>
            </w:pPr>
            <w:r>
              <w:t>Cirjan- Marinescu Mihaela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44105D">
            <w:pPr>
              <w:pStyle w:val="Style4"/>
              <w:widowControl/>
              <w:jc w:val="center"/>
            </w:pPr>
            <w:r w:rsidRPr="00117060">
              <w:t>AJOFM</w:t>
            </w:r>
            <w:r>
              <w:t xml:space="preserve"> </w:t>
            </w:r>
            <w:r w:rsidRPr="00FB5635">
              <w:t>Teleorman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44105D">
            <w:pPr>
              <w:pStyle w:val="Style4"/>
              <w:widowControl/>
              <w:jc w:val="center"/>
            </w:pPr>
            <w:r>
              <w:t>Inspector superior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44105D">
            <w:pPr>
              <w:pStyle w:val="Style4"/>
              <w:widowControl/>
              <w:jc w:val="center"/>
            </w:pPr>
            <w:r>
              <w:t>73</w:t>
            </w:r>
            <w:r w:rsidR="00C15EA5">
              <w:t>.</w:t>
            </w:r>
            <w:r>
              <w:t>333 LEI</w:t>
            </w: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7A1EAF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t>Marinescu Paul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7A1EAF">
            <w:pPr>
              <w:pStyle w:val="Style4"/>
              <w:widowControl/>
              <w:jc w:val="center"/>
            </w:pPr>
            <w:r w:rsidRPr="00117060">
              <w:t>AJOFM</w:t>
            </w:r>
            <w:r>
              <w:t xml:space="preserve"> </w:t>
            </w:r>
            <w:r w:rsidRPr="00FB5635">
              <w:t>Teleorman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7A1EAF">
            <w:pPr>
              <w:pStyle w:val="Style4"/>
              <w:widowControl/>
              <w:jc w:val="center"/>
            </w:pPr>
            <w:r>
              <w:t>Director executiv adjunct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7A1EAF">
            <w:pPr>
              <w:pStyle w:val="Style4"/>
              <w:widowControl/>
              <w:jc w:val="center"/>
            </w:pPr>
            <w:r>
              <w:t>78</w:t>
            </w:r>
            <w:r w:rsidR="00C15EA5">
              <w:t>.</w:t>
            </w:r>
            <w:r>
              <w:t>107 LEI</w:t>
            </w: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4F398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4F398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4F398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4F398A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C3910" w:rsidRPr="00176598" w:rsidRDefault="00EC3910" w:rsidP="00193D4B">
            <w:pPr>
              <w:pStyle w:val="Style19"/>
              <w:widowControl/>
              <w:rPr>
                <w:rStyle w:val="FontStyle25"/>
                <w:i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EC3910" w:rsidRPr="00176598" w:rsidRDefault="00EC3910" w:rsidP="00193D4B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EC3910" w:rsidRPr="00176598" w:rsidTr="00193D4B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C3910" w:rsidRPr="00176598" w:rsidRDefault="00EC3910" w:rsidP="00193D4B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C70B4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>
              <w:t>Cirjan- Marinescu Mihaela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EC3910">
            <w:pPr>
              <w:pStyle w:val="Style4"/>
              <w:widowControl/>
            </w:pPr>
            <w:r>
              <w:t>SC EUROBEST TEAM SRL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C70B48">
            <w:pPr>
              <w:pStyle w:val="Style4"/>
              <w:widowControl/>
              <w:jc w:val="center"/>
            </w:pPr>
            <w:r>
              <w:t>FORMATOR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C70B48">
            <w:pPr>
              <w:pStyle w:val="Style4"/>
              <w:widowControl/>
              <w:jc w:val="center"/>
            </w:pPr>
            <w:r>
              <w:t>2</w:t>
            </w:r>
            <w:r w:rsidR="00C15EA5">
              <w:t>.</w:t>
            </w:r>
            <w:r>
              <w:t>500 LEI</w:t>
            </w: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C70B4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C70B48">
            <w:pPr>
              <w:pStyle w:val="Style4"/>
              <w:widowControl/>
              <w:jc w:val="both"/>
            </w:pPr>
            <w:r>
              <w:t xml:space="preserve">SC VOIVOZEANU SI PARTENERII SRL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C70B48">
            <w:pPr>
              <w:pStyle w:val="Style4"/>
              <w:widowControl/>
              <w:jc w:val="center"/>
            </w:pPr>
            <w:r>
              <w:t>FORMATOR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C70B48">
            <w:pPr>
              <w:pStyle w:val="Style4"/>
              <w:widowControl/>
              <w:jc w:val="center"/>
            </w:pPr>
            <w:r>
              <w:t>2</w:t>
            </w:r>
            <w:r w:rsidR="00C15EA5">
              <w:t>.</w:t>
            </w:r>
            <w:r>
              <w:t>000 LEI</w:t>
            </w: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463542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BB75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BB75C6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BB75C6">
            <w:pPr>
              <w:pStyle w:val="Style4"/>
              <w:widowControl/>
              <w:jc w:val="both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BB75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BB75C6">
            <w:pPr>
              <w:pStyle w:val="Style4"/>
              <w:widowControl/>
              <w:jc w:val="center"/>
            </w:pPr>
          </w:p>
        </w:tc>
      </w:tr>
      <w:tr w:rsidR="00EC3910" w:rsidTr="00BB75C6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C12B2" w:rsidRDefault="00EC3910" w:rsidP="00BB75C6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Default="00EC3910" w:rsidP="00BB75C6">
            <w:pPr>
              <w:pStyle w:val="Style4"/>
              <w:widowControl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Default="00EC3910" w:rsidP="00BB75C6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Default="00EC3910" w:rsidP="00BB75C6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  <w:tr w:rsidR="00EC3910" w:rsidRPr="00176598" w:rsidTr="00193D4B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910" w:rsidRPr="00176598" w:rsidRDefault="00EC3910" w:rsidP="00193D4B">
            <w:pPr>
              <w:pStyle w:val="Style4"/>
              <w:widowControl/>
              <w:jc w:val="center"/>
            </w:pPr>
          </w:p>
        </w:tc>
      </w:tr>
    </w:tbl>
    <w:p w:rsidR="00EF1F0B" w:rsidRDefault="00EF1F0B" w:rsidP="00EF1F0B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EF1F0B" w:rsidRDefault="00EF1F0B" w:rsidP="00EF1F0B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EF1F0B" w:rsidRPr="00176598" w:rsidRDefault="00EF1F0B" w:rsidP="00EF1F0B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53"/>
        <w:gridCol w:w="5507"/>
      </w:tblGrid>
      <w:tr w:rsidR="00EF1F0B" w:rsidRPr="00176598" w:rsidTr="00193D4B">
        <w:tc>
          <w:tcPr>
            <w:tcW w:w="5553" w:type="dxa"/>
            <w:vAlign w:val="center"/>
          </w:tcPr>
          <w:p w:rsidR="00EF1F0B" w:rsidRPr="00176598" w:rsidRDefault="00EF1F0B" w:rsidP="00193D4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EF1F0B" w:rsidRPr="00176598" w:rsidRDefault="00EF1F0B" w:rsidP="00193D4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EF1F0B" w:rsidRPr="00176598" w:rsidTr="00193D4B">
        <w:tc>
          <w:tcPr>
            <w:tcW w:w="5553" w:type="dxa"/>
            <w:vAlign w:val="center"/>
          </w:tcPr>
          <w:p w:rsidR="00EF1F0B" w:rsidRPr="00176598" w:rsidRDefault="008D4600" w:rsidP="00193D4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31.05.2021</w:t>
            </w:r>
            <w:bookmarkStart w:id="0" w:name="_GoBack"/>
            <w:bookmarkEnd w:id="0"/>
          </w:p>
        </w:tc>
        <w:tc>
          <w:tcPr>
            <w:tcW w:w="5507" w:type="dxa"/>
            <w:vAlign w:val="center"/>
          </w:tcPr>
          <w:p w:rsidR="00EF1F0B" w:rsidRPr="00176598" w:rsidRDefault="00EF1F0B" w:rsidP="00193D4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EF1F0B" w:rsidRPr="00176598" w:rsidTr="00193D4B">
        <w:tc>
          <w:tcPr>
            <w:tcW w:w="5553" w:type="dxa"/>
            <w:vAlign w:val="center"/>
          </w:tcPr>
          <w:p w:rsidR="00EF1F0B" w:rsidRPr="00176598" w:rsidRDefault="00EF1F0B" w:rsidP="00BF1965">
            <w:pPr>
              <w:pStyle w:val="Style20"/>
              <w:widowControl/>
              <w:spacing w:line="240" w:lineRule="auto"/>
              <w:ind w:firstLine="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  <w:vAlign w:val="center"/>
          </w:tcPr>
          <w:p w:rsidR="00EF1F0B" w:rsidRPr="00176598" w:rsidRDefault="00EF1F0B" w:rsidP="00193D4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EF1F0B" w:rsidRPr="00176598" w:rsidRDefault="00EF1F0B" w:rsidP="00EF1F0B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B76FFA" w:rsidRDefault="00B76FFA"/>
    <w:sectPr w:rsidR="00B76FFA" w:rsidSect="00076FDC">
      <w:footerReference w:type="even" r:id="rId7"/>
      <w:footerReference w:type="default" r:id="rId8"/>
      <w:pgSz w:w="12240" w:h="15840" w:code="1"/>
      <w:pgMar w:top="381" w:right="567" w:bottom="381" w:left="567" w:header="708" w:footer="3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33" w:rsidRDefault="00843D33" w:rsidP="00EF1F0B">
      <w:r>
        <w:separator/>
      </w:r>
    </w:p>
  </w:endnote>
  <w:endnote w:type="continuationSeparator" w:id="0">
    <w:p w:rsidR="00843D33" w:rsidRDefault="00843D33" w:rsidP="00EF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2E" w:rsidRDefault="00EF1F0B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752E" w:rsidRDefault="00843D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2E" w:rsidRPr="00F157D4" w:rsidRDefault="00EF1F0B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8D4600">
      <w:rPr>
        <w:rStyle w:val="PageNumber"/>
        <w:b/>
        <w:noProof/>
      </w:rPr>
      <w:t>5</w:t>
    </w:r>
    <w:r w:rsidRPr="00F157D4">
      <w:rPr>
        <w:rStyle w:val="PageNumber"/>
        <w:b/>
      </w:rPr>
      <w:fldChar w:fldCharType="end"/>
    </w:r>
  </w:p>
  <w:p w:rsidR="00AA752E" w:rsidRPr="00521BF7" w:rsidRDefault="00843D33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33" w:rsidRDefault="00843D33" w:rsidP="00EF1F0B">
      <w:r>
        <w:separator/>
      </w:r>
    </w:p>
  </w:footnote>
  <w:footnote w:type="continuationSeparator" w:id="0">
    <w:p w:rsidR="00843D33" w:rsidRDefault="00843D33" w:rsidP="00EF1F0B">
      <w:r>
        <w:continuationSeparator/>
      </w:r>
    </w:p>
  </w:footnote>
  <w:footnote w:id="1">
    <w:p w:rsidR="00EF1F0B" w:rsidRPr="00233302" w:rsidRDefault="00EF1F0B" w:rsidP="00EF1F0B">
      <w:pPr>
        <w:pStyle w:val="Style20"/>
        <w:widowControl/>
        <w:spacing w:line="240" w:lineRule="auto"/>
        <w:rPr>
          <w:sz w:val="16"/>
          <w:szCs w:val="16"/>
          <w:lang w:val="en-US" w:eastAsia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0B"/>
    <w:rsid w:val="00054D38"/>
    <w:rsid w:val="0007696D"/>
    <w:rsid w:val="000A43E9"/>
    <w:rsid w:val="000B7EBB"/>
    <w:rsid w:val="000D13B7"/>
    <w:rsid w:val="00117060"/>
    <w:rsid w:val="001421E4"/>
    <w:rsid w:val="00164701"/>
    <w:rsid w:val="001C12B2"/>
    <w:rsid w:val="001C5325"/>
    <w:rsid w:val="001F49C2"/>
    <w:rsid w:val="0020337F"/>
    <w:rsid w:val="00233302"/>
    <w:rsid w:val="00286A73"/>
    <w:rsid w:val="003045E8"/>
    <w:rsid w:val="00326D2B"/>
    <w:rsid w:val="0035261A"/>
    <w:rsid w:val="004105F2"/>
    <w:rsid w:val="00420D34"/>
    <w:rsid w:val="00435DD9"/>
    <w:rsid w:val="00463542"/>
    <w:rsid w:val="004762C2"/>
    <w:rsid w:val="004D3C75"/>
    <w:rsid w:val="004E5DFE"/>
    <w:rsid w:val="00502A03"/>
    <w:rsid w:val="00515054"/>
    <w:rsid w:val="005560CE"/>
    <w:rsid w:val="00591B53"/>
    <w:rsid w:val="005A1E22"/>
    <w:rsid w:val="005B3C8C"/>
    <w:rsid w:val="006075E7"/>
    <w:rsid w:val="0061439D"/>
    <w:rsid w:val="00660DF4"/>
    <w:rsid w:val="006B1D1E"/>
    <w:rsid w:val="006C0C03"/>
    <w:rsid w:val="006E25FC"/>
    <w:rsid w:val="006E62EA"/>
    <w:rsid w:val="00716A88"/>
    <w:rsid w:val="007441F2"/>
    <w:rsid w:val="007816D1"/>
    <w:rsid w:val="00791A77"/>
    <w:rsid w:val="007D3AD6"/>
    <w:rsid w:val="007F1BBB"/>
    <w:rsid w:val="00841D36"/>
    <w:rsid w:val="00843D33"/>
    <w:rsid w:val="008D4600"/>
    <w:rsid w:val="008E5583"/>
    <w:rsid w:val="00914867"/>
    <w:rsid w:val="00920E14"/>
    <w:rsid w:val="00925557"/>
    <w:rsid w:val="00933344"/>
    <w:rsid w:val="00A04182"/>
    <w:rsid w:val="00A66413"/>
    <w:rsid w:val="00AD7393"/>
    <w:rsid w:val="00B76FFA"/>
    <w:rsid w:val="00BF1965"/>
    <w:rsid w:val="00C05B7D"/>
    <w:rsid w:val="00C12D7A"/>
    <w:rsid w:val="00C15EA5"/>
    <w:rsid w:val="00C16210"/>
    <w:rsid w:val="00C2046F"/>
    <w:rsid w:val="00C31C2E"/>
    <w:rsid w:val="00C77FA2"/>
    <w:rsid w:val="00C91B33"/>
    <w:rsid w:val="00CB03D4"/>
    <w:rsid w:val="00D5259D"/>
    <w:rsid w:val="00D85B99"/>
    <w:rsid w:val="00DC0F2A"/>
    <w:rsid w:val="00DD7611"/>
    <w:rsid w:val="00DF0C68"/>
    <w:rsid w:val="00E049CF"/>
    <w:rsid w:val="00EC3910"/>
    <w:rsid w:val="00ED21BE"/>
    <w:rsid w:val="00EF1F0B"/>
    <w:rsid w:val="00EF798A"/>
    <w:rsid w:val="00F14F77"/>
    <w:rsid w:val="00F81AC3"/>
    <w:rsid w:val="00FA6743"/>
    <w:rsid w:val="00F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F1F0B"/>
    <w:pPr>
      <w:spacing w:line="235" w:lineRule="exact"/>
      <w:jc w:val="center"/>
    </w:pPr>
  </w:style>
  <w:style w:type="paragraph" w:customStyle="1" w:styleId="Style3">
    <w:name w:val="Style3"/>
    <w:basedOn w:val="Normal"/>
    <w:rsid w:val="00EF1F0B"/>
  </w:style>
  <w:style w:type="paragraph" w:customStyle="1" w:styleId="Style4">
    <w:name w:val="Style4"/>
    <w:basedOn w:val="Normal"/>
    <w:rsid w:val="00EF1F0B"/>
  </w:style>
  <w:style w:type="paragraph" w:customStyle="1" w:styleId="Style6">
    <w:name w:val="Style6"/>
    <w:basedOn w:val="Normal"/>
    <w:rsid w:val="00EF1F0B"/>
    <w:pPr>
      <w:spacing w:line="466" w:lineRule="exact"/>
      <w:ind w:hanging="374"/>
    </w:pPr>
  </w:style>
  <w:style w:type="paragraph" w:customStyle="1" w:styleId="Style7">
    <w:name w:val="Style7"/>
    <w:basedOn w:val="Normal"/>
    <w:rsid w:val="00EF1F0B"/>
    <w:pPr>
      <w:spacing w:line="230" w:lineRule="exact"/>
      <w:ind w:firstLine="917"/>
    </w:pPr>
  </w:style>
  <w:style w:type="paragraph" w:customStyle="1" w:styleId="Style8">
    <w:name w:val="Style8"/>
    <w:basedOn w:val="Normal"/>
    <w:rsid w:val="00EF1F0B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EF1F0B"/>
    <w:pPr>
      <w:spacing w:line="230" w:lineRule="exact"/>
    </w:pPr>
  </w:style>
  <w:style w:type="paragraph" w:customStyle="1" w:styleId="Style12">
    <w:name w:val="Style12"/>
    <w:basedOn w:val="Normal"/>
    <w:rsid w:val="00EF1F0B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EF1F0B"/>
  </w:style>
  <w:style w:type="paragraph" w:customStyle="1" w:styleId="Style19">
    <w:name w:val="Style19"/>
    <w:basedOn w:val="Normal"/>
    <w:rsid w:val="00EF1F0B"/>
  </w:style>
  <w:style w:type="paragraph" w:customStyle="1" w:styleId="Style20">
    <w:name w:val="Style20"/>
    <w:basedOn w:val="Normal"/>
    <w:rsid w:val="00EF1F0B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EF1F0B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EF1F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EF1F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EF1F0B"/>
    <w:rPr>
      <w:rFonts w:ascii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semiHidden/>
    <w:rsid w:val="00EF1F0B"/>
    <w:rPr>
      <w:vertAlign w:val="superscript"/>
    </w:rPr>
  </w:style>
  <w:style w:type="paragraph" w:styleId="Footer">
    <w:name w:val="footer"/>
    <w:basedOn w:val="Normal"/>
    <w:link w:val="FooterChar"/>
    <w:rsid w:val="00EF1F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1F0B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EF1F0B"/>
  </w:style>
  <w:style w:type="paragraph" w:styleId="BalloonText">
    <w:name w:val="Balloon Text"/>
    <w:basedOn w:val="Normal"/>
    <w:link w:val="BalloonTextChar"/>
    <w:uiPriority w:val="99"/>
    <w:semiHidden/>
    <w:unhideWhenUsed/>
    <w:rsid w:val="00E04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CF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F1F0B"/>
    <w:pPr>
      <w:spacing w:line="235" w:lineRule="exact"/>
      <w:jc w:val="center"/>
    </w:pPr>
  </w:style>
  <w:style w:type="paragraph" w:customStyle="1" w:styleId="Style3">
    <w:name w:val="Style3"/>
    <w:basedOn w:val="Normal"/>
    <w:rsid w:val="00EF1F0B"/>
  </w:style>
  <w:style w:type="paragraph" w:customStyle="1" w:styleId="Style4">
    <w:name w:val="Style4"/>
    <w:basedOn w:val="Normal"/>
    <w:rsid w:val="00EF1F0B"/>
  </w:style>
  <w:style w:type="paragraph" w:customStyle="1" w:styleId="Style6">
    <w:name w:val="Style6"/>
    <w:basedOn w:val="Normal"/>
    <w:rsid w:val="00EF1F0B"/>
    <w:pPr>
      <w:spacing w:line="466" w:lineRule="exact"/>
      <w:ind w:hanging="374"/>
    </w:pPr>
  </w:style>
  <w:style w:type="paragraph" w:customStyle="1" w:styleId="Style7">
    <w:name w:val="Style7"/>
    <w:basedOn w:val="Normal"/>
    <w:rsid w:val="00EF1F0B"/>
    <w:pPr>
      <w:spacing w:line="230" w:lineRule="exact"/>
      <w:ind w:firstLine="917"/>
    </w:pPr>
  </w:style>
  <w:style w:type="paragraph" w:customStyle="1" w:styleId="Style8">
    <w:name w:val="Style8"/>
    <w:basedOn w:val="Normal"/>
    <w:rsid w:val="00EF1F0B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EF1F0B"/>
    <w:pPr>
      <w:spacing w:line="230" w:lineRule="exact"/>
    </w:pPr>
  </w:style>
  <w:style w:type="paragraph" w:customStyle="1" w:styleId="Style12">
    <w:name w:val="Style12"/>
    <w:basedOn w:val="Normal"/>
    <w:rsid w:val="00EF1F0B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EF1F0B"/>
  </w:style>
  <w:style w:type="paragraph" w:customStyle="1" w:styleId="Style19">
    <w:name w:val="Style19"/>
    <w:basedOn w:val="Normal"/>
    <w:rsid w:val="00EF1F0B"/>
  </w:style>
  <w:style w:type="paragraph" w:customStyle="1" w:styleId="Style20">
    <w:name w:val="Style20"/>
    <w:basedOn w:val="Normal"/>
    <w:rsid w:val="00EF1F0B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EF1F0B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EF1F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EF1F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EF1F0B"/>
    <w:rPr>
      <w:rFonts w:ascii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semiHidden/>
    <w:rsid w:val="00EF1F0B"/>
    <w:rPr>
      <w:vertAlign w:val="superscript"/>
    </w:rPr>
  </w:style>
  <w:style w:type="paragraph" w:styleId="Footer">
    <w:name w:val="footer"/>
    <w:basedOn w:val="Normal"/>
    <w:link w:val="FooterChar"/>
    <w:rsid w:val="00EF1F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1F0B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EF1F0B"/>
  </w:style>
  <w:style w:type="paragraph" w:styleId="BalloonText">
    <w:name w:val="Balloon Text"/>
    <w:basedOn w:val="Normal"/>
    <w:link w:val="BalloonTextChar"/>
    <w:uiPriority w:val="99"/>
    <w:semiHidden/>
    <w:unhideWhenUsed/>
    <w:rsid w:val="00E04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CF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ANOFM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Serban</dc:creator>
  <cp:lastModifiedBy>Isabela Dobrescu</cp:lastModifiedBy>
  <cp:revision>7</cp:revision>
  <cp:lastPrinted>2020-01-27T11:33:00Z</cp:lastPrinted>
  <dcterms:created xsi:type="dcterms:W3CDTF">2021-07-05T09:02:00Z</dcterms:created>
  <dcterms:modified xsi:type="dcterms:W3CDTF">2021-07-05T10:35:00Z</dcterms:modified>
</cp:coreProperties>
</file>