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DF" w:rsidRDefault="003C2FDF" w:rsidP="003C2FDF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3C2FDF" w:rsidRPr="00474964" w:rsidRDefault="003C2FDF" w:rsidP="003C2FDF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</w:p>
    <w:p w:rsidR="003C2FDF" w:rsidRPr="00704919" w:rsidRDefault="003C2FDF" w:rsidP="003C2FDF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3C2FDF" w:rsidRPr="00176598" w:rsidRDefault="003C2FDF" w:rsidP="003C2FDF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3C2FDF" w:rsidRPr="00176598" w:rsidTr="004A2A1C">
        <w:tc>
          <w:tcPr>
            <w:tcW w:w="3539" w:type="dxa"/>
            <w:gridSpan w:val="4"/>
            <w:vAlign w:val="bottom"/>
          </w:tcPr>
          <w:p w:rsidR="003C2FDF" w:rsidRPr="00176598" w:rsidRDefault="003C2FDF" w:rsidP="004A2A1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3C2FDF" w:rsidRPr="00176598" w:rsidRDefault="003C2FDF" w:rsidP="004A2A1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BANU DANIEL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3C2FDF" w:rsidRPr="00176598" w:rsidRDefault="003C2FDF" w:rsidP="004A2A1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3C2FDF" w:rsidRPr="00176598" w:rsidTr="004A2A1C">
        <w:tc>
          <w:tcPr>
            <w:tcW w:w="560" w:type="dxa"/>
            <w:vAlign w:val="bottom"/>
          </w:tcPr>
          <w:p w:rsidR="003C2FDF" w:rsidRPr="00176598" w:rsidRDefault="003C2FDF" w:rsidP="004A2A1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3C2FDF" w:rsidRPr="00176598" w:rsidRDefault="003C2FDF" w:rsidP="004A2A1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consilier juridic</w:t>
            </w:r>
          </w:p>
        </w:tc>
        <w:tc>
          <w:tcPr>
            <w:tcW w:w="420" w:type="dxa"/>
            <w:vAlign w:val="bottom"/>
          </w:tcPr>
          <w:p w:rsidR="003C2FDF" w:rsidRPr="00176598" w:rsidRDefault="003C2FDF" w:rsidP="004A2A1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3C2FDF" w:rsidRPr="00176598" w:rsidRDefault="003C2FDF" w:rsidP="004A2A1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AJOFM TELEORMAN</w:t>
            </w:r>
          </w:p>
        </w:tc>
        <w:tc>
          <w:tcPr>
            <w:tcW w:w="385" w:type="dxa"/>
            <w:vAlign w:val="bottom"/>
          </w:tcPr>
          <w:p w:rsidR="003C2FDF" w:rsidRPr="00176598" w:rsidRDefault="003C2FDF" w:rsidP="004A2A1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3C2FDF" w:rsidRPr="00176598" w:rsidTr="004A2A1C">
        <w:trPr>
          <w:trHeight w:val="406"/>
        </w:trPr>
        <w:tc>
          <w:tcPr>
            <w:tcW w:w="817" w:type="dxa"/>
            <w:gridSpan w:val="2"/>
            <w:vAlign w:val="bottom"/>
          </w:tcPr>
          <w:p w:rsidR="003C2FDF" w:rsidRPr="00176598" w:rsidRDefault="003C2FDF" w:rsidP="004A2A1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3C2FDF" w:rsidRPr="00176598" w:rsidRDefault="003C2FDF" w:rsidP="004A2A1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3C2FDF" w:rsidRPr="00176598" w:rsidRDefault="003C2FDF" w:rsidP="004A2A1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C2FDF" w:rsidRPr="00176598" w:rsidRDefault="003C2FDF" w:rsidP="004A2A1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3C2FDF" w:rsidRPr="00176598" w:rsidRDefault="003C2FDF" w:rsidP="00116CCA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Alexandria, </w:t>
            </w:r>
          </w:p>
        </w:tc>
      </w:tr>
      <w:tr w:rsidR="003C2FDF" w:rsidRPr="00176598" w:rsidTr="004A2A1C">
        <w:trPr>
          <w:trHeight w:val="367"/>
        </w:trPr>
        <w:tc>
          <w:tcPr>
            <w:tcW w:w="10780" w:type="dxa"/>
            <w:gridSpan w:val="9"/>
          </w:tcPr>
          <w:p w:rsidR="003C2FDF" w:rsidRPr="00176598" w:rsidRDefault="003C2FDF" w:rsidP="004A2A1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bookmarkStart w:id="0" w:name="_GoBack"/>
            <w:bookmarkEnd w:id="0"/>
            <w:r>
              <w:rPr>
                <w:rStyle w:val="FontStyle22"/>
                <w:b/>
                <w:sz w:val="24"/>
                <w:szCs w:val="24"/>
                <w:lang w:eastAsia="ro-RO"/>
              </w:rPr>
              <w:t>judetul Teleorman</w:t>
            </w:r>
          </w:p>
        </w:tc>
        <w:tc>
          <w:tcPr>
            <w:tcW w:w="385" w:type="dxa"/>
            <w:vAlign w:val="bottom"/>
          </w:tcPr>
          <w:p w:rsidR="003C2FDF" w:rsidRPr="00176598" w:rsidRDefault="003C2FDF" w:rsidP="004A2A1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3C2FDF" w:rsidRPr="00176598" w:rsidRDefault="003C2FDF" w:rsidP="003C2FDF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cunoscând prevederile art.</w:t>
      </w:r>
      <w:r>
        <w:rPr>
          <w:rStyle w:val="FontStyle22"/>
          <w:b/>
          <w:sz w:val="24"/>
          <w:szCs w:val="24"/>
          <w:lang w:eastAsia="ro-RO"/>
        </w:rPr>
        <w:t>326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din Codul penal privind falsul în declaraţii, declar pe proprie răspundere </w:t>
      </w:r>
    </w:p>
    <w:p w:rsidR="003C2FDF" w:rsidRPr="00176598" w:rsidRDefault="003C2FDF" w:rsidP="003C2FDF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că împreună cu familia</w:t>
      </w:r>
      <w:r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3C2FDF" w:rsidRPr="00176598" w:rsidRDefault="003C2FDF" w:rsidP="003C2FDF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3C2FDF" w:rsidRPr="00176598" w:rsidRDefault="003C2FDF" w:rsidP="003C2FDF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C2FDF" w:rsidRPr="00176598" w:rsidRDefault="003C2FDF" w:rsidP="003C2FDF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3C2FDF" w:rsidRDefault="003C2FDF" w:rsidP="003C2FDF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Bunuri imobile </w:t>
      </w:r>
    </w:p>
    <w:p w:rsidR="003C2FDF" w:rsidRPr="00176598" w:rsidRDefault="003C2FDF" w:rsidP="003C2FDF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3C2FDF" w:rsidRPr="00176598" w:rsidRDefault="003C2FDF" w:rsidP="003C2FDF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3C2FDF" w:rsidRPr="00176598" w:rsidRDefault="003C2FDF" w:rsidP="003C2FDF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3C2FDF" w:rsidRDefault="003C2FDF" w:rsidP="003C2FDF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3C2FDF" w:rsidRPr="00176598" w:rsidRDefault="003C2FDF" w:rsidP="003C2FDF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3C2FDF" w:rsidRPr="00176598" w:rsidTr="004A2A1C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otnoteReference"/>
                <w:b/>
                <w:lang w:eastAsia="ro-RO"/>
              </w:rPr>
              <w:footnoteReference w:id="1"/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3C2FDF" w:rsidRPr="00176598" w:rsidTr="004A2A1C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</w:pPr>
            <w:r>
              <w:t>-</w:t>
            </w:r>
          </w:p>
        </w:tc>
      </w:tr>
    </w:tbl>
    <w:p w:rsidR="003C2FDF" w:rsidRDefault="003C2FDF" w:rsidP="003C2FDF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3C2FDF" w:rsidRPr="00176598" w:rsidRDefault="003C2FDF" w:rsidP="003C2FDF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3C2FDF" w:rsidRPr="00176598" w:rsidRDefault="003C2FDF" w:rsidP="003C2FDF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C2FDF" w:rsidRPr="00176598" w:rsidRDefault="003C2FDF" w:rsidP="003C2FDF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3C2FDF" w:rsidRPr="00176598" w:rsidRDefault="003C2FDF" w:rsidP="003C2FDF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3C2FDF" w:rsidRDefault="003C2FDF" w:rsidP="003C2FDF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3C2FDF" w:rsidRPr="00176598" w:rsidRDefault="003C2FDF" w:rsidP="003C2FDF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3C2FDF" w:rsidRDefault="003C2FDF" w:rsidP="003C2FDF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3C2FDF" w:rsidRPr="00176598" w:rsidRDefault="003C2FDF" w:rsidP="003C2FDF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3C2FDF" w:rsidRPr="00176598" w:rsidTr="004A2A1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3C2FDF" w:rsidRPr="00176598" w:rsidTr="004A2A1C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FDF" w:rsidRPr="00176598" w:rsidRDefault="003C2FDF" w:rsidP="004A2A1C">
            <w:pPr>
              <w:pStyle w:val="Style4"/>
              <w:widowControl/>
            </w:pPr>
            <w:r>
              <w:t>Alexandria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1992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F168BC" w:rsidRDefault="003C2FDF" w:rsidP="004A2A1C">
            <w:pPr>
              <w:pStyle w:val="Style4"/>
              <w:widowControl/>
              <w:jc w:val="center"/>
              <w:rPr>
                <w:vertAlign w:val="superscript"/>
              </w:rPr>
            </w:pPr>
            <w:r>
              <w:t>69m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3/8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F168BC" w:rsidRDefault="003C2FDF" w:rsidP="004A2A1C">
            <w:pPr>
              <w:pStyle w:val="Style4"/>
              <w:widowControl/>
              <w:rPr>
                <w:sz w:val="20"/>
                <w:szCs w:val="20"/>
              </w:rPr>
            </w:pPr>
            <w:r w:rsidRPr="00F168BC">
              <w:rPr>
                <w:sz w:val="20"/>
                <w:szCs w:val="20"/>
              </w:rPr>
              <w:t>Banu Lucia</w:t>
            </w:r>
          </w:p>
          <w:p w:rsidR="003C2FDF" w:rsidRPr="00176598" w:rsidRDefault="003C2FDF" w:rsidP="004A2A1C">
            <w:pPr>
              <w:pStyle w:val="Style4"/>
              <w:widowControl/>
            </w:pPr>
            <w:r w:rsidRPr="00F168BC">
              <w:rPr>
                <w:sz w:val="20"/>
                <w:szCs w:val="20"/>
              </w:rPr>
              <w:t>Banu Cristian Florin</w:t>
            </w:r>
          </w:p>
        </w:tc>
      </w:tr>
    </w:tbl>
    <w:p w:rsidR="003C2FDF" w:rsidRPr="00176598" w:rsidRDefault="003C2FDF" w:rsidP="003C2FDF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3C2FDF" w:rsidRPr="00176598" w:rsidRDefault="003C2FDF" w:rsidP="003C2FDF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C2FDF" w:rsidRDefault="003C2FDF" w:rsidP="003C2FDF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3C2FDF" w:rsidRPr="00176598" w:rsidRDefault="003C2FDF" w:rsidP="003C2FDF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II. Bunuri mobile</w:t>
      </w:r>
    </w:p>
    <w:p w:rsidR="003C2FDF" w:rsidRPr="00176598" w:rsidRDefault="003C2FDF" w:rsidP="003C2FDF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3C2FDF" w:rsidRPr="00176598" w:rsidRDefault="003C2FDF" w:rsidP="003C2FDF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1540"/>
        <w:gridCol w:w="2100"/>
        <w:gridCol w:w="2800"/>
      </w:tblGrid>
      <w:tr w:rsidR="003C2FDF" w:rsidRPr="00176598" w:rsidTr="004A2A1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lastRenderedPageBreak/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Nr. de 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3C2FDF" w:rsidRPr="00176598" w:rsidTr="004A2A1C">
        <w:trPr>
          <w:trHeight w:val="45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Skoda Octavia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2010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Cumparare</w:t>
            </w:r>
          </w:p>
        </w:tc>
      </w:tr>
    </w:tbl>
    <w:p w:rsidR="003C2FDF" w:rsidRPr="00176598" w:rsidRDefault="003C2FDF" w:rsidP="003C2FDF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3C2FDF" w:rsidRPr="00176598" w:rsidRDefault="003C2FDF" w:rsidP="003C2FDF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3C2FDF" w:rsidRPr="00176598" w:rsidRDefault="003C2FDF" w:rsidP="003C2FDF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3C2FDF" w:rsidRPr="00176598" w:rsidRDefault="003C2FDF" w:rsidP="003C2FDF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3C2FDF" w:rsidRDefault="003C2FDF" w:rsidP="003C2FDF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menţiona toate bunurile aflate în proprietate, indiferent dacă ele se află sau nu pe teritoriul României la momentul declarării.</w:t>
      </w:r>
    </w:p>
    <w:p w:rsidR="003C2FDF" w:rsidRPr="00176598" w:rsidRDefault="003C2FDF" w:rsidP="003C2FDF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3"/>
        <w:gridCol w:w="3418"/>
        <w:gridCol w:w="3629"/>
      </w:tblGrid>
      <w:tr w:rsidR="003C2FDF" w:rsidRPr="00176598" w:rsidTr="004A2A1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3C2FDF" w:rsidRPr="00176598" w:rsidTr="004A2A1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3C2FDF" w:rsidRPr="00176598" w:rsidRDefault="003C2FDF" w:rsidP="003C2FDF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3C2FDF" w:rsidRPr="00176598" w:rsidRDefault="003C2FDF" w:rsidP="003C2FDF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III. Bunuri mobile, a căror valoare depăşeşte 3.000 de euro fiecare, şi bunuri imobile înstrăinate în ultimele 12 luni</w:t>
      </w:r>
    </w:p>
    <w:p w:rsidR="003C2FDF" w:rsidRPr="00176598" w:rsidRDefault="003C2FDF" w:rsidP="003C2FDF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0"/>
        <w:gridCol w:w="1426"/>
        <w:gridCol w:w="2998"/>
        <w:gridCol w:w="1985"/>
        <w:gridCol w:w="2271"/>
      </w:tblGrid>
      <w:tr w:rsidR="003C2FDF" w:rsidRPr="00176598" w:rsidTr="004A2A1C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3C2FDF" w:rsidRPr="00176598" w:rsidTr="004A2A1C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3C2FDF" w:rsidRDefault="003C2FDF" w:rsidP="003C2FDF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3C2FDF" w:rsidRDefault="003C2FDF" w:rsidP="003C2FDF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IV. Active financiare</w:t>
      </w:r>
    </w:p>
    <w:p w:rsidR="003C2FDF" w:rsidRPr="00176598" w:rsidRDefault="003C2FDF" w:rsidP="003C2FDF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3C2FDF" w:rsidRPr="00176598" w:rsidRDefault="003C2FDF" w:rsidP="003C2FDF">
      <w:pPr>
        <w:pStyle w:val="Style7"/>
        <w:widowControl/>
        <w:numPr>
          <w:ilvl w:val="0"/>
          <w:numId w:val="1"/>
        </w:numPr>
        <w:spacing w:line="240" w:lineRule="auto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Conturi şi depozite bancare, fonduri de investiţii, forme echivalente de economisire şi investire, inclusiv cardurile de credit, dacă valoarea însumată a tuturor acestora depăşeşte 5.000 de euro</w:t>
      </w:r>
    </w:p>
    <w:p w:rsidR="003C2FDF" w:rsidRDefault="003C2FDF" w:rsidP="003C2FDF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3C2FDF" w:rsidRPr="00176598" w:rsidRDefault="003C2FDF" w:rsidP="003C2FDF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3C2FDF" w:rsidRDefault="003C2FDF" w:rsidP="003C2FDF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bănci sau instituţii financiare din străinătate.</w:t>
      </w:r>
    </w:p>
    <w:p w:rsidR="003C2FDF" w:rsidRPr="00176598" w:rsidRDefault="003C2FDF" w:rsidP="003C2FDF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6"/>
        <w:gridCol w:w="1297"/>
        <w:gridCol w:w="1134"/>
        <w:gridCol w:w="1701"/>
        <w:gridCol w:w="3122"/>
      </w:tblGrid>
      <w:tr w:rsidR="003C2FDF" w:rsidRPr="00176598" w:rsidTr="004A2A1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3C2FDF" w:rsidRPr="00176598" w:rsidTr="004A2A1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3C2FDF" w:rsidRDefault="003C2FDF" w:rsidP="003C2FDF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3C2FDF" w:rsidRPr="00176598" w:rsidRDefault="003C2FDF" w:rsidP="003C2FDF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cont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depozit bancar sau echivalente; 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fonduri de investiţii sau echivalente, inclusiv fonduri private de pensii sau alte sisteme cu acumulare (se vor declara cele aferente anului fiscal anterior).</w:t>
      </w:r>
    </w:p>
    <w:p w:rsidR="003C2FDF" w:rsidRPr="00176598" w:rsidRDefault="003C2FDF" w:rsidP="003C2FDF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3C2FDF" w:rsidRPr="00176598" w:rsidRDefault="003C2FDF" w:rsidP="003C2FDF">
      <w:pPr>
        <w:pStyle w:val="Style7"/>
        <w:widowControl/>
        <w:numPr>
          <w:ilvl w:val="0"/>
          <w:numId w:val="1"/>
        </w:numPr>
        <w:spacing w:line="240" w:lineRule="auto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Plasamente, investiţii directe şi împrumuturi acordate, dacă valoarea de piaţă însumată a tuturor acestora depăşeşte 5.000 de euro</w:t>
      </w:r>
    </w:p>
    <w:p w:rsidR="003C2FDF" w:rsidRDefault="003C2FDF" w:rsidP="003C2FDF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3C2FDF" w:rsidRPr="00176598" w:rsidRDefault="003C2FDF" w:rsidP="003C2FDF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3C2FDF" w:rsidRDefault="003C2FDF" w:rsidP="003C2FDF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investiţiile şi participările în străinătate.</w:t>
      </w:r>
    </w:p>
    <w:p w:rsidR="003C2FDF" w:rsidRDefault="003C2FDF" w:rsidP="003C2FDF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</w:p>
    <w:p w:rsidR="003C2FDF" w:rsidRDefault="003C2FDF" w:rsidP="003C2FDF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</w:p>
    <w:p w:rsidR="003C2FDF" w:rsidRPr="00176598" w:rsidRDefault="003C2FDF" w:rsidP="003C2FDF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260"/>
        <w:gridCol w:w="2240"/>
        <w:gridCol w:w="2380"/>
      </w:tblGrid>
      <w:tr w:rsidR="003C2FDF" w:rsidRPr="00176598" w:rsidTr="004A2A1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lastRenderedPageBreak/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Număr de titluri/ </w:t>
            </w:r>
          </w:p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3C2FDF" w:rsidRPr="00176598" w:rsidTr="004A2A1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3C2FDF" w:rsidRDefault="003C2FDF" w:rsidP="003C2FDF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3C2FDF" w:rsidRPr="00176598" w:rsidRDefault="003C2FDF" w:rsidP="003C2FDF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hârtii de valoare deţinute (titluri de stat, certificate, obligaţiuni);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acţiuni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împrumuturi acordate în nume personal.</w:t>
      </w:r>
    </w:p>
    <w:p w:rsidR="003C2FDF" w:rsidRDefault="003C2FDF" w:rsidP="003C2FDF">
      <w:pPr>
        <w:pStyle w:val="Style7"/>
        <w:widowControl/>
        <w:spacing w:line="240" w:lineRule="auto"/>
        <w:ind w:firstLine="0"/>
        <w:jc w:val="right"/>
      </w:pPr>
    </w:p>
    <w:p w:rsidR="003C2FDF" w:rsidRPr="00176598" w:rsidRDefault="003C2FDF" w:rsidP="003C2FDF">
      <w:pPr>
        <w:pStyle w:val="Style7"/>
        <w:widowControl/>
        <w:spacing w:line="240" w:lineRule="auto"/>
        <w:ind w:firstLine="0"/>
        <w:jc w:val="right"/>
      </w:pPr>
    </w:p>
    <w:p w:rsidR="003C2FDF" w:rsidRPr="00176598" w:rsidRDefault="003C2FDF" w:rsidP="003C2FDF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3C2FDF" w:rsidRPr="00176598" w:rsidRDefault="003C2FDF" w:rsidP="003C2FDF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C2FDF" w:rsidRPr="00176598" w:rsidRDefault="003C2FDF" w:rsidP="003C2FDF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C2FDF" w:rsidRPr="00176598" w:rsidRDefault="003C2FDF" w:rsidP="003C2FDF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3C2FDF" w:rsidRDefault="003C2FDF" w:rsidP="003C2FDF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3C2FDF" w:rsidRPr="00176598" w:rsidRDefault="003C2FDF" w:rsidP="003C2FDF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V. Datorii</w:t>
      </w:r>
    </w:p>
    <w:p w:rsidR="003C2FDF" w:rsidRPr="00176598" w:rsidRDefault="003C2FDF" w:rsidP="003C2FDF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3C2FDF" w:rsidRDefault="003C2FDF" w:rsidP="003C2FDF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3C2FDF" w:rsidRPr="00176598" w:rsidRDefault="003C2FDF" w:rsidP="003C2FDF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3C2FDF" w:rsidRDefault="003C2FDF" w:rsidP="003C2FDF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pasivele financiare acumulate în străinătate.</w:t>
      </w:r>
    </w:p>
    <w:p w:rsidR="003C2FDF" w:rsidRPr="00176598" w:rsidRDefault="003C2FDF" w:rsidP="003C2FDF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0"/>
        <w:gridCol w:w="2240"/>
        <w:gridCol w:w="2100"/>
        <w:gridCol w:w="2660"/>
      </w:tblGrid>
      <w:tr w:rsidR="003C2FDF" w:rsidRPr="00176598" w:rsidTr="004A2A1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3C2FDF" w:rsidRPr="00176598" w:rsidTr="004A2A1C">
        <w:trPr>
          <w:trHeight w:val="45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BANCA ROMANEASCA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50.000 LEI</w:t>
            </w:r>
          </w:p>
        </w:tc>
      </w:tr>
    </w:tbl>
    <w:p w:rsidR="003C2FDF" w:rsidRPr="00176598" w:rsidRDefault="003C2FDF" w:rsidP="003C2FDF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3C2FDF" w:rsidRPr="00176598" w:rsidRDefault="003C2FDF" w:rsidP="003C2FDF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:rsidR="003C2FDF" w:rsidRPr="00176598" w:rsidRDefault="003C2FDF" w:rsidP="003C2FDF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0"/>
        <w:gridCol w:w="2660"/>
        <w:gridCol w:w="3188"/>
        <w:gridCol w:w="2132"/>
      </w:tblGrid>
      <w:tr w:rsidR="003C2FDF" w:rsidRPr="00176598" w:rsidTr="004A2A1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</w:t>
            </w:r>
          </w:p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3C2FDF" w:rsidRPr="00176598" w:rsidTr="004A2A1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</w:p>
        </w:tc>
      </w:tr>
    </w:tbl>
    <w:p w:rsidR="003C2FDF" w:rsidRDefault="003C2FDF" w:rsidP="003C2FDF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3C2FDF" w:rsidRPr="00176598" w:rsidRDefault="003C2FDF" w:rsidP="003C2FDF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*Se exceptează de la declarare cadourile şi trataţiile uzuale primite din partea rudelor de gradul I şi al </w:t>
      </w:r>
      <w:r w:rsidRPr="00176598">
        <w:rPr>
          <w:rStyle w:val="FontStyle23"/>
          <w:spacing w:val="-20"/>
          <w:sz w:val="24"/>
          <w:szCs w:val="24"/>
          <w:lang w:eastAsia="ro-RO"/>
        </w:rPr>
        <w:t>11-lea.</w:t>
      </w:r>
    </w:p>
    <w:p w:rsidR="003C2FDF" w:rsidRPr="00176598" w:rsidRDefault="003C2FDF" w:rsidP="003C2FDF">
      <w:pPr>
        <w:pStyle w:val="Style12"/>
        <w:widowControl/>
        <w:spacing w:line="240" w:lineRule="auto"/>
        <w:ind w:firstLine="552"/>
        <w:jc w:val="left"/>
      </w:pPr>
    </w:p>
    <w:p w:rsidR="003C2FDF" w:rsidRDefault="003C2FDF" w:rsidP="003C2FDF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3C2FDF" w:rsidRDefault="003C2FDF" w:rsidP="003C2FDF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3C2FDF" w:rsidRDefault="003C2FDF" w:rsidP="003C2FDF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3C2FDF" w:rsidRPr="00176598" w:rsidRDefault="003C2FDF" w:rsidP="003C2FDF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VII. Venituri ale declarantului şi ale membrilor săi de familie, realizate în ultimul an fiscal încheiat (potrivit art. 41 din Legea nr. 571/2003 privind Codul fiscal, cu modificările şi completările ulterioare)</w:t>
      </w:r>
    </w:p>
    <w:p w:rsidR="003C2FDF" w:rsidRDefault="003C2FDF" w:rsidP="003C2FDF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3C2FDF" w:rsidRPr="00176598" w:rsidRDefault="003C2FDF" w:rsidP="003C2FDF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3C2FDF" w:rsidRDefault="003C2FDF" w:rsidP="003C2FDF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veniturile provenite din străinătate.</w:t>
      </w:r>
    </w:p>
    <w:p w:rsidR="003C2FDF" w:rsidRPr="00176598" w:rsidRDefault="003C2FDF" w:rsidP="003C2FDF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0"/>
        <w:gridCol w:w="3220"/>
        <w:gridCol w:w="2800"/>
        <w:gridCol w:w="1680"/>
      </w:tblGrid>
      <w:tr w:rsidR="003C2FDF" w:rsidRPr="00176598" w:rsidTr="004A2A1C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3C2FDF" w:rsidRPr="00176598" w:rsidRDefault="003C2FDF" w:rsidP="004A2A1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3C2FDF" w:rsidRPr="00176598" w:rsidTr="004A2A1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</w:p>
        </w:tc>
      </w:tr>
      <w:tr w:rsidR="003C2FDF" w:rsidRPr="00176598" w:rsidTr="004A2A1C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</w:pPr>
            <w:r>
              <w:t>BANU DANIEL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</w:pPr>
            <w:r>
              <w:t>AJOFM TELEORMAN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52959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</w:pPr>
            <w:r>
              <w:t>BANU VIOLETA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DB5AF5" w:rsidRDefault="003C2FDF" w:rsidP="004A2A1C">
            <w:pPr>
              <w:pStyle w:val="Style4"/>
              <w:widowControl/>
              <w:jc w:val="center"/>
            </w:pPr>
            <w:r w:rsidRPr="00DB5AF5">
              <w:rPr>
                <w:sz w:val="22"/>
                <w:szCs w:val="22"/>
              </w:rPr>
              <w:t>CASA DE PENSII TELEORMAN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SALARIU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55694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Default="003C2FDF" w:rsidP="004A2A1C">
            <w:pPr>
              <w:pStyle w:val="Style4"/>
              <w:widowControl/>
            </w:pPr>
            <w:r>
              <w:t>BANU DAVID CRISTIAN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ALOCATIE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2017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</w:pPr>
            <w:r>
              <w:t>BANU ANDREI GABRIEL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ALOCATIE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2017</w:t>
            </w:r>
          </w:p>
        </w:tc>
      </w:tr>
      <w:tr w:rsidR="003C2FDF" w:rsidRPr="00176598" w:rsidTr="004A2A1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C2FDF" w:rsidRPr="00176598" w:rsidRDefault="003C2FDF" w:rsidP="004A2A1C">
            <w:pPr>
              <w:pStyle w:val="Style19"/>
              <w:widowControl/>
              <w:rPr>
                <w:rStyle w:val="FontStyle25"/>
                <w:i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3C2FDF" w:rsidRPr="00176598" w:rsidRDefault="003C2FDF" w:rsidP="004A2A1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3C2FDF" w:rsidRPr="00176598" w:rsidTr="004A2A1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C2FDF" w:rsidRPr="00176598" w:rsidRDefault="003C2FDF" w:rsidP="004A2A1C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3C2FDF" w:rsidRPr="00176598" w:rsidTr="004A2A1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FDF" w:rsidRPr="00176598" w:rsidRDefault="003C2FDF" w:rsidP="004A2A1C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3C2FDF" w:rsidRDefault="003C2FDF" w:rsidP="003C2FDF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3C2FDF" w:rsidRDefault="003C2FDF" w:rsidP="003C2FDF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 răspund potrivit legii penale pentru inexactitatea sau caracterul incomplet al datelor menţionate.</w:t>
      </w:r>
    </w:p>
    <w:p w:rsidR="003C2FDF" w:rsidRPr="00176598" w:rsidRDefault="003C2FDF" w:rsidP="003C2FDF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53"/>
        <w:gridCol w:w="5507"/>
      </w:tblGrid>
      <w:tr w:rsidR="003C2FDF" w:rsidRPr="00176598" w:rsidTr="004A2A1C">
        <w:tc>
          <w:tcPr>
            <w:tcW w:w="5553" w:type="dxa"/>
            <w:vAlign w:val="center"/>
          </w:tcPr>
          <w:p w:rsidR="003C2FDF" w:rsidRPr="00176598" w:rsidRDefault="003C2FDF" w:rsidP="004A2A1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3C2FDF" w:rsidRPr="00176598" w:rsidRDefault="003C2FDF" w:rsidP="004A2A1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3C2FDF" w:rsidRPr="00176598" w:rsidTr="004A2A1C">
        <w:tc>
          <w:tcPr>
            <w:tcW w:w="5553" w:type="dxa"/>
            <w:vAlign w:val="center"/>
          </w:tcPr>
          <w:p w:rsidR="003C2FDF" w:rsidRPr="00176598" w:rsidRDefault="003C2FDF" w:rsidP="004A2A1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507" w:type="dxa"/>
            <w:vAlign w:val="center"/>
          </w:tcPr>
          <w:p w:rsidR="003C2FDF" w:rsidRPr="00176598" w:rsidRDefault="003C2FDF" w:rsidP="004A2A1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3C2FDF" w:rsidRPr="00176598" w:rsidTr="004A2A1C">
        <w:tc>
          <w:tcPr>
            <w:tcW w:w="5553" w:type="dxa"/>
            <w:vAlign w:val="center"/>
          </w:tcPr>
          <w:p w:rsidR="003C2FDF" w:rsidRPr="00176598" w:rsidRDefault="003C2FDF" w:rsidP="004A2A1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31.05.2021</w:t>
            </w:r>
          </w:p>
        </w:tc>
        <w:tc>
          <w:tcPr>
            <w:tcW w:w="5507" w:type="dxa"/>
            <w:vAlign w:val="center"/>
          </w:tcPr>
          <w:p w:rsidR="003C2FDF" w:rsidRPr="00176598" w:rsidRDefault="003C2FDF" w:rsidP="004A2A1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3C2FDF" w:rsidRPr="00176598" w:rsidRDefault="003C2FDF" w:rsidP="003C2FDF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1E65F5" w:rsidRDefault="005C6FAD"/>
    <w:sectPr w:rsidR="001E65F5" w:rsidSect="00F157D4">
      <w:footerReference w:type="even" r:id="rId8"/>
      <w:footerReference w:type="default" r:id="rId9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AD" w:rsidRDefault="005C6FAD" w:rsidP="003C2FDF">
      <w:r>
        <w:separator/>
      </w:r>
    </w:p>
  </w:endnote>
  <w:endnote w:type="continuationSeparator" w:id="0">
    <w:p w:rsidR="005C6FAD" w:rsidRDefault="005C6FAD" w:rsidP="003C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F7" w:rsidRDefault="001F4674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BF7" w:rsidRDefault="005C6F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F7" w:rsidRPr="00F157D4" w:rsidRDefault="001F4674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116CCA">
      <w:rPr>
        <w:rStyle w:val="PageNumber"/>
        <w:b/>
        <w:noProof/>
      </w:rPr>
      <w:t>5</w:t>
    </w:r>
    <w:r w:rsidRPr="00F157D4">
      <w:rPr>
        <w:rStyle w:val="PageNumber"/>
        <w:b/>
      </w:rPr>
      <w:fldChar w:fldCharType="end"/>
    </w:r>
  </w:p>
  <w:p w:rsidR="00521BF7" w:rsidRPr="00521BF7" w:rsidRDefault="005C6FAD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AD" w:rsidRDefault="005C6FAD" w:rsidP="003C2FDF">
      <w:r>
        <w:separator/>
      </w:r>
    </w:p>
  </w:footnote>
  <w:footnote w:type="continuationSeparator" w:id="0">
    <w:p w:rsidR="005C6FAD" w:rsidRDefault="005C6FAD" w:rsidP="003C2FDF">
      <w:r>
        <w:continuationSeparator/>
      </w:r>
    </w:p>
  </w:footnote>
  <w:footnote w:id="1">
    <w:p w:rsidR="003C2FDF" w:rsidRPr="00CA7FC5" w:rsidRDefault="003C2FDF" w:rsidP="003C2FDF">
      <w:pPr>
        <w:pStyle w:val="Style20"/>
        <w:widowControl/>
        <w:spacing w:line="240" w:lineRule="auto"/>
        <w:rPr>
          <w:sz w:val="16"/>
          <w:szCs w:val="16"/>
          <w:lang w:eastAsia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21E8"/>
    <w:multiLevelType w:val="hybridMultilevel"/>
    <w:tmpl w:val="9418D67C"/>
    <w:lvl w:ilvl="0" w:tplc="F06AD226">
      <w:start w:val="1"/>
      <w:numFmt w:val="decimal"/>
      <w:lvlText w:val="%1."/>
      <w:lvlJc w:val="left"/>
      <w:pPr>
        <w:ind w:left="1416" w:hanging="85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1" w:hanging="360"/>
      </w:pPr>
    </w:lvl>
    <w:lvl w:ilvl="2" w:tplc="0418001B" w:tentative="1">
      <w:start w:val="1"/>
      <w:numFmt w:val="lowerRoman"/>
      <w:lvlText w:val="%3."/>
      <w:lvlJc w:val="right"/>
      <w:pPr>
        <w:ind w:left="2361" w:hanging="180"/>
      </w:pPr>
    </w:lvl>
    <w:lvl w:ilvl="3" w:tplc="0418000F" w:tentative="1">
      <w:start w:val="1"/>
      <w:numFmt w:val="decimal"/>
      <w:lvlText w:val="%4."/>
      <w:lvlJc w:val="left"/>
      <w:pPr>
        <w:ind w:left="3081" w:hanging="360"/>
      </w:pPr>
    </w:lvl>
    <w:lvl w:ilvl="4" w:tplc="04180019" w:tentative="1">
      <w:start w:val="1"/>
      <w:numFmt w:val="lowerLetter"/>
      <w:lvlText w:val="%5."/>
      <w:lvlJc w:val="left"/>
      <w:pPr>
        <w:ind w:left="3801" w:hanging="360"/>
      </w:pPr>
    </w:lvl>
    <w:lvl w:ilvl="5" w:tplc="0418001B" w:tentative="1">
      <w:start w:val="1"/>
      <w:numFmt w:val="lowerRoman"/>
      <w:lvlText w:val="%6."/>
      <w:lvlJc w:val="right"/>
      <w:pPr>
        <w:ind w:left="4521" w:hanging="180"/>
      </w:pPr>
    </w:lvl>
    <w:lvl w:ilvl="6" w:tplc="0418000F" w:tentative="1">
      <w:start w:val="1"/>
      <w:numFmt w:val="decimal"/>
      <w:lvlText w:val="%7."/>
      <w:lvlJc w:val="left"/>
      <w:pPr>
        <w:ind w:left="5241" w:hanging="360"/>
      </w:pPr>
    </w:lvl>
    <w:lvl w:ilvl="7" w:tplc="04180019" w:tentative="1">
      <w:start w:val="1"/>
      <w:numFmt w:val="lowerLetter"/>
      <w:lvlText w:val="%8."/>
      <w:lvlJc w:val="left"/>
      <w:pPr>
        <w:ind w:left="5961" w:hanging="360"/>
      </w:pPr>
    </w:lvl>
    <w:lvl w:ilvl="8" w:tplc="0418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FDF"/>
    <w:rsid w:val="00116CCA"/>
    <w:rsid w:val="001F4674"/>
    <w:rsid w:val="003C2FDF"/>
    <w:rsid w:val="005C6FAD"/>
    <w:rsid w:val="008053E2"/>
    <w:rsid w:val="008D0F91"/>
    <w:rsid w:val="00D9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3C2FDF"/>
    <w:pPr>
      <w:spacing w:line="235" w:lineRule="exact"/>
      <w:jc w:val="center"/>
    </w:pPr>
  </w:style>
  <w:style w:type="paragraph" w:customStyle="1" w:styleId="Style3">
    <w:name w:val="Style3"/>
    <w:basedOn w:val="Normal"/>
    <w:rsid w:val="003C2FDF"/>
  </w:style>
  <w:style w:type="paragraph" w:customStyle="1" w:styleId="Style4">
    <w:name w:val="Style4"/>
    <w:basedOn w:val="Normal"/>
    <w:rsid w:val="003C2FDF"/>
  </w:style>
  <w:style w:type="paragraph" w:customStyle="1" w:styleId="Style6">
    <w:name w:val="Style6"/>
    <w:basedOn w:val="Normal"/>
    <w:rsid w:val="003C2FDF"/>
    <w:pPr>
      <w:spacing w:line="466" w:lineRule="exact"/>
      <w:ind w:hanging="374"/>
    </w:pPr>
  </w:style>
  <w:style w:type="paragraph" w:customStyle="1" w:styleId="Style7">
    <w:name w:val="Style7"/>
    <w:basedOn w:val="Normal"/>
    <w:rsid w:val="003C2FDF"/>
    <w:pPr>
      <w:spacing w:line="230" w:lineRule="exact"/>
      <w:ind w:firstLine="917"/>
    </w:pPr>
  </w:style>
  <w:style w:type="paragraph" w:customStyle="1" w:styleId="Style8">
    <w:name w:val="Style8"/>
    <w:basedOn w:val="Normal"/>
    <w:rsid w:val="003C2FDF"/>
    <w:pPr>
      <w:spacing w:line="235" w:lineRule="exact"/>
      <w:ind w:firstLine="360"/>
      <w:jc w:val="both"/>
    </w:pPr>
  </w:style>
  <w:style w:type="paragraph" w:customStyle="1" w:styleId="Style10">
    <w:name w:val="Style10"/>
    <w:basedOn w:val="Normal"/>
    <w:rsid w:val="003C2FDF"/>
    <w:pPr>
      <w:spacing w:line="230" w:lineRule="exact"/>
    </w:pPr>
  </w:style>
  <w:style w:type="paragraph" w:customStyle="1" w:styleId="Style12">
    <w:name w:val="Style12"/>
    <w:basedOn w:val="Normal"/>
    <w:rsid w:val="003C2FDF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3C2FDF"/>
  </w:style>
  <w:style w:type="paragraph" w:customStyle="1" w:styleId="Style19">
    <w:name w:val="Style19"/>
    <w:basedOn w:val="Normal"/>
    <w:rsid w:val="003C2FDF"/>
  </w:style>
  <w:style w:type="paragraph" w:customStyle="1" w:styleId="Style20">
    <w:name w:val="Style20"/>
    <w:basedOn w:val="Normal"/>
    <w:rsid w:val="003C2FDF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3C2FDF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3C2FD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3C2FD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3C2FDF"/>
    <w:rPr>
      <w:rFonts w:ascii="Times New Roman" w:hAnsi="Times New Roman" w:cs="Times New Roman"/>
      <w:b/>
      <w:bCs/>
      <w:sz w:val="18"/>
      <w:szCs w:val="18"/>
    </w:rPr>
  </w:style>
  <w:style w:type="character" w:styleId="FootnoteReference">
    <w:name w:val="footnote reference"/>
    <w:semiHidden/>
    <w:rsid w:val="003C2FDF"/>
    <w:rPr>
      <w:vertAlign w:val="superscript"/>
    </w:rPr>
  </w:style>
  <w:style w:type="paragraph" w:styleId="Footer">
    <w:name w:val="footer"/>
    <w:basedOn w:val="Normal"/>
    <w:link w:val="FooterChar"/>
    <w:rsid w:val="003C2F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2FD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C2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1036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daniel.banu</dc:creator>
  <cp:keywords/>
  <dc:description/>
  <cp:lastModifiedBy>Isabela Dobrescu</cp:lastModifiedBy>
  <cp:revision>4</cp:revision>
  <dcterms:created xsi:type="dcterms:W3CDTF">2021-05-31T08:50:00Z</dcterms:created>
  <dcterms:modified xsi:type="dcterms:W3CDTF">2021-06-14T11:15:00Z</dcterms:modified>
</cp:coreProperties>
</file>