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4DD4" w14:textId="77777777" w:rsidR="00CC6A0C" w:rsidRPr="00C0586C" w:rsidRDefault="00CC6A0C">
      <w:pPr>
        <w:rPr>
          <w:rFonts w:ascii="Trebuchet MS" w:hAnsi="Trebuchet MS"/>
          <w:sz w:val="28"/>
          <w:szCs w:val="28"/>
        </w:rPr>
      </w:pPr>
      <w:r w:rsidRPr="00C0586C">
        <w:rPr>
          <w:rFonts w:ascii="Trebuchet MS" w:hAnsi="Trebuchet MS"/>
          <w:sz w:val="28"/>
          <w:szCs w:val="28"/>
        </w:rPr>
        <w:t>Agentia Judeteana pentru Ocuparea Fortei de Munca Caras-Severin</w:t>
      </w:r>
    </w:p>
    <w:p w14:paraId="2AF86368" w14:textId="575054AF" w:rsidR="001A1D71" w:rsidRDefault="00CC6A0C" w:rsidP="00CC6A0C">
      <w:pPr>
        <w:jc w:val="center"/>
        <w:rPr>
          <w:rFonts w:ascii="Trebuchet MS" w:hAnsi="Trebuchet MS"/>
          <w:sz w:val="28"/>
          <w:szCs w:val="28"/>
        </w:rPr>
      </w:pPr>
      <w:r w:rsidRPr="00C0586C">
        <w:rPr>
          <w:rFonts w:ascii="Trebuchet MS" w:hAnsi="Trebuchet MS"/>
          <w:sz w:val="28"/>
          <w:szCs w:val="28"/>
        </w:rPr>
        <w:t xml:space="preserve">Date statistice privind somajul in luna </w:t>
      </w:r>
      <w:r w:rsidR="00580F8A">
        <w:rPr>
          <w:rFonts w:ascii="Trebuchet MS" w:hAnsi="Trebuchet MS"/>
          <w:sz w:val="28"/>
          <w:szCs w:val="28"/>
        </w:rPr>
        <w:t>IANUARIE</w:t>
      </w:r>
      <w:r w:rsidR="00BF26F7">
        <w:rPr>
          <w:rFonts w:ascii="Trebuchet MS" w:hAnsi="Trebuchet MS"/>
          <w:sz w:val="28"/>
          <w:szCs w:val="28"/>
        </w:rPr>
        <w:t xml:space="preserve"> 202</w:t>
      </w:r>
      <w:r w:rsidR="00580F8A">
        <w:rPr>
          <w:rFonts w:ascii="Trebuchet MS" w:hAnsi="Trebuchet MS"/>
          <w:sz w:val="28"/>
          <w:szCs w:val="28"/>
        </w:rPr>
        <w:t>6</w:t>
      </w:r>
    </w:p>
    <w:p w14:paraId="160A58C3" w14:textId="77777777" w:rsidR="00657D43" w:rsidRPr="00C0586C" w:rsidRDefault="00657D43" w:rsidP="00CC6A0C">
      <w:pPr>
        <w:jc w:val="center"/>
        <w:rPr>
          <w:rFonts w:ascii="Trebuchet MS" w:hAnsi="Trebuchet MS"/>
          <w:sz w:val="28"/>
          <w:szCs w:val="28"/>
        </w:rPr>
      </w:pPr>
    </w:p>
    <w:tbl>
      <w:tblPr>
        <w:tblW w:w="141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1591"/>
        <w:gridCol w:w="2174"/>
        <w:gridCol w:w="2334"/>
        <w:gridCol w:w="2019"/>
        <w:gridCol w:w="2142"/>
        <w:gridCol w:w="2001"/>
      </w:tblGrid>
      <w:tr w:rsidR="006E7684" w:rsidRPr="0086020A" w14:paraId="099CFCEB" w14:textId="77777777" w:rsidTr="006E7684">
        <w:trPr>
          <w:trHeight w:val="510"/>
        </w:trPr>
        <w:tc>
          <w:tcPr>
            <w:tcW w:w="1866" w:type="dxa"/>
            <w:vAlign w:val="center"/>
            <w:hideMark/>
          </w:tcPr>
          <w:p w14:paraId="25FBEB5C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Număr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total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şomeri</w:t>
            </w:r>
            <w:proofErr w:type="spellEnd"/>
          </w:p>
        </w:tc>
        <w:tc>
          <w:tcPr>
            <w:tcW w:w="1591" w:type="dxa"/>
            <w:vAlign w:val="center"/>
            <w:hideMark/>
          </w:tcPr>
          <w:p w14:paraId="4C80FCF1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din care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femei</w:t>
            </w:r>
            <w:proofErr w:type="spellEnd"/>
          </w:p>
        </w:tc>
        <w:tc>
          <w:tcPr>
            <w:tcW w:w="2174" w:type="dxa"/>
            <w:vAlign w:val="center"/>
            <w:hideMark/>
          </w:tcPr>
          <w:p w14:paraId="0B747F33" w14:textId="77777777" w:rsidR="006E7684" w:rsidRPr="0086020A" w:rsidRDefault="006E7684" w:rsidP="00657D4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Nr. total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someri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indemnizaţi</w:t>
            </w:r>
            <w:proofErr w:type="spellEnd"/>
          </w:p>
        </w:tc>
        <w:tc>
          <w:tcPr>
            <w:tcW w:w="2334" w:type="dxa"/>
            <w:vAlign w:val="center"/>
            <w:hideMark/>
          </w:tcPr>
          <w:p w14:paraId="0F406C3F" w14:textId="77777777" w:rsidR="006E7684" w:rsidRPr="0086020A" w:rsidRDefault="006E7684" w:rsidP="00657D4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Nr. total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someri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neindemnizaţi</w:t>
            </w:r>
            <w:proofErr w:type="spellEnd"/>
          </w:p>
        </w:tc>
        <w:tc>
          <w:tcPr>
            <w:tcW w:w="2019" w:type="dxa"/>
            <w:vAlign w:val="center"/>
            <w:hideMark/>
          </w:tcPr>
          <w:p w14:paraId="35856083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Rata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şomajului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2142" w:type="dxa"/>
            <w:vAlign w:val="center"/>
            <w:hideMark/>
          </w:tcPr>
          <w:p w14:paraId="58D46132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Rata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şomajului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feminină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6A1B2AC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(%)</w:t>
            </w:r>
          </w:p>
        </w:tc>
        <w:tc>
          <w:tcPr>
            <w:tcW w:w="2001" w:type="dxa"/>
          </w:tcPr>
          <w:p w14:paraId="645065D2" w14:textId="77777777" w:rsidR="006E7684" w:rsidRPr="0086020A" w:rsidRDefault="006E7684" w:rsidP="006E768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Rata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şomajului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masculină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B5F145C" w14:textId="77777777" w:rsidR="006E7684" w:rsidRPr="0086020A" w:rsidRDefault="006E7684" w:rsidP="006E768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(%)</w:t>
            </w:r>
          </w:p>
        </w:tc>
      </w:tr>
      <w:tr w:rsidR="00A203F4" w:rsidRPr="003E467B" w14:paraId="6108E8E0" w14:textId="77777777" w:rsidTr="006E7684">
        <w:trPr>
          <w:trHeight w:val="420"/>
        </w:trPr>
        <w:tc>
          <w:tcPr>
            <w:tcW w:w="1866" w:type="dxa"/>
            <w:hideMark/>
          </w:tcPr>
          <w:p w14:paraId="669F81A2" w14:textId="34CB0BEA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3706</w:t>
            </w:r>
          </w:p>
        </w:tc>
        <w:tc>
          <w:tcPr>
            <w:tcW w:w="1591" w:type="dxa"/>
            <w:hideMark/>
          </w:tcPr>
          <w:p w14:paraId="103D21E2" w14:textId="26B108F5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1726</w:t>
            </w:r>
          </w:p>
        </w:tc>
        <w:tc>
          <w:tcPr>
            <w:tcW w:w="2174" w:type="dxa"/>
            <w:hideMark/>
          </w:tcPr>
          <w:p w14:paraId="1449A283" w14:textId="5EA77F7E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1641</w:t>
            </w:r>
          </w:p>
        </w:tc>
        <w:tc>
          <w:tcPr>
            <w:tcW w:w="2334" w:type="dxa"/>
            <w:hideMark/>
          </w:tcPr>
          <w:p w14:paraId="67EC3309" w14:textId="668500C6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2065</w:t>
            </w:r>
          </w:p>
        </w:tc>
        <w:tc>
          <w:tcPr>
            <w:tcW w:w="2019" w:type="dxa"/>
            <w:hideMark/>
          </w:tcPr>
          <w:p w14:paraId="6B6EC9FE" w14:textId="7CD8396B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4,02</w:t>
            </w:r>
          </w:p>
        </w:tc>
        <w:tc>
          <w:tcPr>
            <w:tcW w:w="2142" w:type="dxa"/>
            <w:hideMark/>
          </w:tcPr>
          <w:p w14:paraId="1447FA6E" w14:textId="736129EC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4,47</w:t>
            </w:r>
          </w:p>
        </w:tc>
        <w:tc>
          <w:tcPr>
            <w:tcW w:w="2001" w:type="dxa"/>
          </w:tcPr>
          <w:p w14:paraId="285F09D5" w14:textId="10BA7E8F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3,70</w:t>
            </w:r>
          </w:p>
        </w:tc>
      </w:tr>
    </w:tbl>
    <w:p w14:paraId="2DDAB191" w14:textId="77777777" w:rsidR="00CC6A0C" w:rsidRPr="003E467B" w:rsidRDefault="00CC6A0C" w:rsidP="009626C4">
      <w:pPr>
        <w:jc w:val="center"/>
        <w:rPr>
          <w:rFonts w:ascii="Trebuchet MS" w:hAnsi="Trebuchet MS"/>
          <w:sz w:val="24"/>
          <w:szCs w:val="24"/>
        </w:rPr>
      </w:pPr>
    </w:p>
    <w:tbl>
      <w:tblPr>
        <w:tblW w:w="14885" w:type="dxa"/>
        <w:tblInd w:w="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865"/>
        <w:gridCol w:w="1620"/>
        <w:gridCol w:w="1260"/>
        <w:gridCol w:w="1180"/>
        <w:gridCol w:w="1180"/>
        <w:gridCol w:w="1180"/>
        <w:gridCol w:w="1180"/>
        <w:gridCol w:w="1420"/>
      </w:tblGrid>
      <w:tr w:rsidR="009C2EF1" w:rsidRPr="005832E4" w14:paraId="215055F7" w14:textId="77777777" w:rsidTr="003E63FF">
        <w:trPr>
          <w:trHeight w:val="630"/>
        </w:trPr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DAD980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Someri pe varste si nivel de studii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D6C477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BCF37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Sub 25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93D7C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25 - 29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882FA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30 - 39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5B538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40 - 49 ani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5FDB0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50 - 55 ani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20256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peste 55 ani</w:t>
            </w:r>
          </w:p>
        </w:tc>
      </w:tr>
      <w:tr w:rsidR="00A203F4" w:rsidRPr="005832E4" w14:paraId="6A44E7CC" w14:textId="77777777" w:rsidTr="009701B4">
        <w:trPr>
          <w:trHeight w:val="315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1FEAB77" w14:textId="77777777" w:rsidR="00A203F4" w:rsidRPr="005832E4" w:rsidRDefault="00A203F4" w:rsidP="00A203F4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ŞOMER (TOTAL)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04B9B0" w14:textId="248CD37E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3706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547D63" w14:textId="3DBE2CA5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313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5B20C0" w14:textId="411675D4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198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041ACD" w14:textId="12757645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588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84F506" w14:textId="201A19BD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885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B8DD1E" w14:textId="2FE6DE5A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740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079DFE" w14:textId="0D5E9CE9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982</w:t>
            </w:r>
          </w:p>
        </w:tc>
      </w:tr>
      <w:tr w:rsidR="00A203F4" w:rsidRPr="005832E4" w14:paraId="0EA5265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7D64BC" w14:textId="77777777" w:rsidR="00A203F4" w:rsidRPr="005832E4" w:rsidRDefault="00A203F4" w:rsidP="00A203F4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8E6228" w14:textId="48B0DFA9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1726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5854B4" w14:textId="28B1B2AB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B62B65" w14:textId="1B4ABD01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ABAFC3" w14:textId="78F6F93A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829F28" w14:textId="3EF4D4A9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427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20C122" w14:textId="7C32CA0B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356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9E1C01" w14:textId="56972C7B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435</w:t>
            </w:r>
          </w:p>
        </w:tc>
      </w:tr>
      <w:tr w:rsidR="00A203F4" w:rsidRPr="005832E4" w14:paraId="165C3D24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BD62A6" w14:textId="77777777" w:rsidR="00A203F4" w:rsidRPr="005832E4" w:rsidRDefault="00A203F4" w:rsidP="00A203F4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TOATE FORMELE DE INDEMNIZAŢIE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7E623B" w14:textId="07EB2861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1641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8B48E1" w14:textId="2B72D9E8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77923E" w14:textId="56EC0F35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321855" w14:textId="3EB235D3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DC5D7B" w14:textId="6744098D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421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FB010A" w14:textId="0A881728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362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63AFCF" w14:textId="1EDC4E9B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423</w:t>
            </w:r>
          </w:p>
        </w:tc>
      </w:tr>
      <w:tr w:rsidR="00A203F4" w:rsidRPr="005832E4" w14:paraId="7A41C88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2569B" w14:textId="77777777" w:rsidR="00A203F4" w:rsidRPr="005832E4" w:rsidRDefault="00A203F4" w:rsidP="00A203F4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 xml:space="preserve">INVATAMANT PRIMAR SI FARA STUDII, din care: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E171EB" w14:textId="62E35A6D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909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DC16B7" w14:textId="6FE43D7E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605C3A" w14:textId="0C8FCB6B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BEC635" w14:textId="35D598DF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C6AE61" w14:textId="36C42B95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1CA8E3" w14:textId="19D3679A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87EAA6" w14:textId="7CE625C9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220</w:t>
            </w:r>
          </w:p>
        </w:tc>
      </w:tr>
      <w:tr w:rsidR="00A203F4" w:rsidRPr="005832E4" w14:paraId="3282D05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B5F3C6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55D6F6" w14:textId="764681E7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461A7" w14:textId="3250F54A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C305AF" w14:textId="0F6554FB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BDBF07" w14:textId="06C8FE98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563FB8" w14:textId="7622CB52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D736F5" w14:textId="1B8B1CE3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6428ED" w14:textId="23047D0B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37</w:t>
            </w:r>
          </w:p>
        </w:tc>
      </w:tr>
      <w:tr w:rsidR="00A203F4" w:rsidRPr="005832E4" w14:paraId="7E9911F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01F1B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625CD" w14:textId="246E35B5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54FEE5" w14:textId="65346558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C34D5D" w14:textId="53CA84EB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7BCF24" w14:textId="683EB203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C65033" w14:textId="599792A1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FF903D" w14:textId="25CB2A03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4D5A96" w14:textId="64D97FEA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23</w:t>
            </w:r>
          </w:p>
        </w:tc>
      </w:tr>
      <w:tr w:rsidR="00A203F4" w:rsidRPr="005832E4" w14:paraId="54C2BF03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1524881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B463BD" w14:textId="1AF00E79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633290" w14:textId="5C7D8A76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977D2D" w14:textId="404D3A27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AA1066" w14:textId="7B45AE97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43E601" w14:textId="4AA85383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DBA31B" w14:textId="179C5325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0D2EA1" w14:textId="093075B5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A203F4" w:rsidRPr="005832E4" w14:paraId="24C4DAF3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6BED7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741566" w14:textId="2929DA2B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65B4FB" w14:textId="2B225446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DCF399" w14:textId="4AE6DE13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7A1C6E" w14:textId="28E61204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A19EB8" w14:textId="4EFBD178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52F539" w14:textId="63BF5BD5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9679A1" w14:textId="1ECA3A13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A203F4" w:rsidRPr="005832E4" w14:paraId="7273CF6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105E5E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lastRenderedPageBreak/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00F792" w14:textId="00C082C8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265117" w14:textId="03FE1ABF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01A9E9" w14:textId="3A7641F6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E01F39" w14:textId="10A00CE1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1A7D70" w14:textId="08F1DF50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4B0037" w14:textId="14EFD061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53FF3E" w14:textId="2B735E4B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183</w:t>
            </w:r>
          </w:p>
        </w:tc>
      </w:tr>
      <w:tr w:rsidR="00A203F4" w:rsidRPr="005832E4" w14:paraId="5237F31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7AA1E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763C74" w14:textId="6EE82CAF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388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FA1C23" w14:textId="192E817E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163712" w14:textId="040B3DC6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4B6489" w14:textId="3E883A30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5CC20B" w14:textId="5C3C24CD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8D1DF4" w14:textId="20D7EC0E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C2DA27" w14:textId="694F6551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97</w:t>
            </w:r>
          </w:p>
        </w:tc>
      </w:tr>
      <w:tr w:rsidR="00A203F4" w:rsidRPr="005832E4" w14:paraId="69F36535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4B867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-FARA STUDII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D33077" w14:textId="552C63FF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326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F73865" w14:textId="15C2A50D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3B5B80" w14:textId="034D1312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320B0D" w14:textId="641806D7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DECB7C" w14:textId="7D3AC0B7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31451E" w14:textId="6957E2FF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35470B" w14:textId="47CF3184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88</w:t>
            </w:r>
          </w:p>
        </w:tc>
      </w:tr>
      <w:tr w:rsidR="00A203F4" w:rsidRPr="005832E4" w14:paraId="45ED4C84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7E97F8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98C648" w14:textId="376FA047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FB930C" w14:textId="3F8A1B51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44F37F" w14:textId="261FE980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3E3B8E" w14:textId="078D677E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7FB07F" w14:textId="54C68601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A2BFEC" w14:textId="7783D398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A974A8" w14:textId="5C0DC111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</w:t>
            </w:r>
          </w:p>
        </w:tc>
      </w:tr>
      <w:tr w:rsidR="00A203F4" w:rsidRPr="005832E4" w14:paraId="5BF1BA8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D3028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4D3DF5" w14:textId="293ABDC9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4EA828" w14:textId="191EF3A9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603A9" w14:textId="7BA7A06A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75146" w14:textId="7561F846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95AD0B" w14:textId="7308F326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1C44D5" w14:textId="6EE5D3BF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896B9A" w14:textId="53A87A15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</w:t>
            </w:r>
          </w:p>
        </w:tc>
      </w:tr>
      <w:tr w:rsidR="00A203F4" w:rsidRPr="005832E4" w14:paraId="2243673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8CAC3F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B8CE5F" w14:textId="666779AC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D1D20E" w14:textId="4AAD3DA9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7417C2" w14:textId="2FEC13BC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C061EA" w14:textId="250602FF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793256" w14:textId="0BF92D24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8CEF67" w14:textId="0F0E32AD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C8F3F1" w14:textId="50B10FA6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A203F4" w:rsidRPr="005832E4" w14:paraId="6A397A9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DBED85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33CBCE" w14:textId="56CDE6DA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1E5210" w14:textId="0298FD41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3EFA71" w14:textId="05BFC33A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1A9797" w14:textId="2FA879AA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367431" w14:textId="3C17C617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144AB3" w14:textId="5142E049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829921" w14:textId="45E7F0C0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A203F4" w:rsidRPr="005832E4" w14:paraId="49173FB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214A33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2861B7" w14:textId="57F95093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316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39857D" w14:textId="7A560265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C30EB6" w14:textId="2B165EB8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183116" w14:textId="6EA9A539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1FF215" w14:textId="609995F1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96E859" w14:textId="27770261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5C5435" w14:textId="5B885AF9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86</w:t>
            </w:r>
          </w:p>
        </w:tc>
      </w:tr>
      <w:tr w:rsidR="00A203F4" w:rsidRPr="005832E4" w14:paraId="0C4736E6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F4E35E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C35F59" w14:textId="1C2DEB5F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2D96C7" w14:textId="511E7945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FE01AD" w14:textId="59CD54A9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92F1DB" w14:textId="6A0503A3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555E9D" w14:textId="3060B8B4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1B70D8" w14:textId="0DB34797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C4F711" w14:textId="4ECAEC90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55</w:t>
            </w:r>
          </w:p>
        </w:tc>
      </w:tr>
      <w:tr w:rsidR="00A203F4" w:rsidRPr="005832E4" w14:paraId="630CDAA9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1C25D" w14:textId="77777777" w:rsidR="00A203F4" w:rsidRPr="005832E4" w:rsidRDefault="00A203F4" w:rsidP="00A203F4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GIMNAZIAL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5A3516" w14:textId="55FEDA40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990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B37BE3" w14:textId="1B3621F1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A486B6" w14:textId="2E872A63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D0C665" w14:textId="37538926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57AEBC" w14:textId="0345B261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D75C49" w14:textId="527C9323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FC105E" w14:textId="0BD74287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347</w:t>
            </w:r>
          </w:p>
        </w:tc>
      </w:tr>
      <w:tr w:rsidR="00A203F4" w:rsidRPr="005832E4" w14:paraId="1C240A9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2D709D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463478" w14:textId="4CEC01B9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311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5795C4" w14:textId="61C155D8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19668F" w14:textId="1D8FE1C1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803412" w14:textId="779FDF9E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5A7241" w14:textId="3A5CE303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DDE7AD" w14:textId="2A0F0770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0DBD4E" w14:textId="3110CF6A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124</w:t>
            </w:r>
          </w:p>
        </w:tc>
      </w:tr>
      <w:tr w:rsidR="00A203F4" w:rsidRPr="005832E4" w14:paraId="1F22F759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61D1E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87C378" w14:textId="18BA1808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629594" w14:textId="381D84E0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113770" w14:textId="31163974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88BA72" w14:textId="66F412D8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65A3CC" w14:textId="26BF16FE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4990AB" w14:textId="71E650FC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3FB581" w14:textId="29E1DBFC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76</w:t>
            </w:r>
          </w:p>
        </w:tc>
      </w:tr>
      <w:tr w:rsidR="00A203F4" w:rsidRPr="005832E4" w14:paraId="11CFB81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77D0E0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94D60C" w14:textId="03DF5A04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E47ECD" w14:textId="7BA73E74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E13C49" w14:textId="45F989FE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D2B71A" w14:textId="6DF0569C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C74095" w14:textId="46054982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54954" w14:textId="1A2FB315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DAF401" w14:textId="2182F0DD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A203F4" w:rsidRPr="005832E4" w14:paraId="11C30C0E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D4EE4A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C67ABA" w14:textId="5828CA15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5F165A" w14:textId="5ABA6CB9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E939F0" w14:textId="70E3EF17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606B5B" w14:textId="18DC59E1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33A41" w14:textId="7A063E94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DEB24C" w14:textId="5B3A4F83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6AC98D" w14:textId="6A493576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A203F4" w:rsidRPr="005832E4" w14:paraId="47E4B194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2B222DF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F077D1" w14:textId="0BB6EC24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679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31463F" w14:textId="72540670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60CDFF" w14:textId="24E11421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CB8880" w14:textId="1E7649E4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4080AD" w14:textId="2A132841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952F15" w14:textId="4F613891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3C2859" w14:textId="7A7AB3F1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223</w:t>
            </w:r>
          </w:p>
        </w:tc>
      </w:tr>
      <w:tr w:rsidR="00A203F4" w:rsidRPr="005832E4" w14:paraId="5149F33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D4D0A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013D0C" w14:textId="11740CF8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8FA29E" w14:textId="36E514C6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5E5626" w14:textId="6E0CC6F8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1BD179" w14:textId="7E3613C4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3FF30F" w14:textId="72E36EE0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5C7A10" w14:textId="0EE8BDBB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C39C25" w14:textId="0DF6DB17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90</w:t>
            </w:r>
          </w:p>
        </w:tc>
      </w:tr>
      <w:tr w:rsidR="00A203F4" w:rsidRPr="005832E4" w14:paraId="6DA48A78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D051CB1" w14:textId="77777777" w:rsidR="00A203F4" w:rsidRPr="005832E4" w:rsidRDefault="00A203F4" w:rsidP="00A203F4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PROFESIONAL/ARTE SI MESERII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2A683F" w14:textId="71008170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526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EE30B3" w14:textId="345C3B4E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CF0782" w14:textId="4C42D542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60072E" w14:textId="758A65D8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003A6A" w14:textId="071533B7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CDD204" w14:textId="32966090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FED7AC" w14:textId="6DA9790E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147</w:t>
            </w:r>
          </w:p>
        </w:tc>
      </w:tr>
      <w:tr w:rsidR="00A203F4" w:rsidRPr="005832E4" w14:paraId="4EEAA815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610525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lastRenderedPageBreak/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0F377C" w14:textId="2C5022F9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D037C3" w14:textId="3FF9D023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F7F1A8" w14:textId="78249656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FE8E40" w14:textId="09CF4546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A40D62" w14:textId="168468D0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A2442B" w14:textId="04AAB2BD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1DD7BF" w14:textId="0D867DCE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73</w:t>
            </w:r>
          </w:p>
        </w:tc>
      </w:tr>
      <w:tr w:rsidR="00A203F4" w:rsidRPr="005832E4" w14:paraId="112FCEF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3F0479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9B5D70" w14:textId="1C8E4857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5C7677" w14:textId="78EAF388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3998D5" w14:textId="1E75EFD1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A908E9" w14:textId="51F7812A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C78AD8" w14:textId="1DBDE320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263CC9" w14:textId="74B14A0C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F6CD53" w14:textId="5BDEADC7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20</w:t>
            </w:r>
          </w:p>
        </w:tc>
      </w:tr>
      <w:tr w:rsidR="00A203F4" w:rsidRPr="005832E4" w14:paraId="487C29D3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244740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CE5ACF" w14:textId="6C1EBEB3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7E9B15" w14:textId="373201AC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102D0D" w14:textId="312F49DD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9D1CF3" w14:textId="4A46D58F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6C45DB" w14:textId="1318B54D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C0C983" w14:textId="55AD74AB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FF7019" w14:textId="10629C1C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A203F4" w:rsidRPr="005832E4" w14:paraId="1BED969E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D6D13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2E618C" w14:textId="7FA8ECF1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610410" w14:textId="49D0EE05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E5A93D" w14:textId="38FDE3AE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9A5151" w14:textId="4BDC1D91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2E6732" w14:textId="4E8D8F7C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39A9AE" w14:textId="012A4D31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2F3ABF" w14:textId="0355E65E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A203F4" w:rsidRPr="005832E4" w14:paraId="7AB7448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4B7EE17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358ECC" w14:textId="0F491A12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B3E28D" w14:textId="17584384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072F23" w14:textId="44B8BA13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A82B7C" w14:textId="5EC2146C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98D864" w14:textId="5F5120FC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B22B7A" w14:textId="1FF2D907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3ACC2A" w14:textId="45027DB9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74</w:t>
            </w:r>
          </w:p>
        </w:tc>
      </w:tr>
      <w:tr w:rsidR="00A203F4" w:rsidRPr="005832E4" w14:paraId="0991B3C2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D67CE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142579" w14:textId="47C6DF6D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EE726A" w14:textId="59823876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A83615" w14:textId="30A08A72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2F9AD9" w14:textId="0BB2F217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543ACA" w14:textId="2DD50585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604DEC" w14:textId="4E94F11A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9A17D9" w14:textId="63A7A6BA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</w:tr>
      <w:tr w:rsidR="00A203F4" w:rsidRPr="005832E4" w14:paraId="0E7B981D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9CE60" w14:textId="77777777" w:rsidR="00A203F4" w:rsidRPr="005832E4" w:rsidRDefault="00A203F4" w:rsidP="00A203F4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LICEAL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5F1BDB" w14:textId="630013A4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982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BC7860" w14:textId="7FF2F0C2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62D038" w14:textId="18D0618C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DAC9EA" w14:textId="2A379ED6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80DA1E" w14:textId="39A81555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3C8F02" w14:textId="454B955F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471EF6" w14:textId="5A602E50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232</w:t>
            </w:r>
          </w:p>
        </w:tc>
      </w:tr>
      <w:tr w:rsidR="00A203F4" w:rsidRPr="005832E4" w14:paraId="0B96F6B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8754B9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C9FBED" w14:textId="6C95CA09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563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D267D8" w14:textId="1C8E369F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E6C4E1" w14:textId="1B0497A1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1BB0E6" w14:textId="3674F7CD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5E3422" w14:textId="57849F54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02C841" w14:textId="7B849B57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C93F86" w14:textId="559844FC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160</w:t>
            </w:r>
          </w:p>
        </w:tc>
      </w:tr>
      <w:tr w:rsidR="00A203F4" w:rsidRPr="005832E4" w14:paraId="1E7CC66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26CD8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966911" w14:textId="5C9C1CF8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499FC5" w14:textId="45F17FA4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83264E" w14:textId="7B51B567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613ABA" w14:textId="5DCC54BB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16DAD9" w14:textId="3894B1D0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D6722D" w14:textId="45CB3C04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E6FCCB" w14:textId="08360594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70</w:t>
            </w:r>
          </w:p>
        </w:tc>
      </w:tr>
      <w:tr w:rsidR="00A203F4" w:rsidRPr="005832E4" w14:paraId="69D2085B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3D4EC6F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7F37F1" w14:textId="3514713F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91D551" w14:textId="5255E7A9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B16A2D" w14:textId="0B4696FE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4333D0" w14:textId="6603FC70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2788F4" w14:textId="6CD817C7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BDE309" w14:textId="789C9FA1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BBCDC7" w14:textId="6BF15AD0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</w:t>
            </w:r>
          </w:p>
        </w:tc>
      </w:tr>
      <w:tr w:rsidR="00A203F4" w:rsidRPr="005832E4" w14:paraId="4850709D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78CAF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FCF88F" w14:textId="1B1CC179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D83767" w14:textId="0CA8F65F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D23FC4" w14:textId="29BA2BBC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E4F168" w14:textId="5547553F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0E0D42" w14:textId="4B5F2BF9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1F54CC" w14:textId="7691BCEC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4FC50" w14:textId="1B81A81D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A203F4" w:rsidRPr="005832E4" w14:paraId="3666D257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FD11EC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A5713D" w14:textId="266D7421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311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F5F738" w14:textId="17237A30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19F2D1" w14:textId="48BE0EB4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84FCBC" w14:textId="41C1AA5B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E0BD11" w14:textId="530BF7A2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C23049" w14:textId="4CF8C8E9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C324C9" w14:textId="69011B03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71</w:t>
            </w:r>
          </w:p>
        </w:tc>
      </w:tr>
      <w:tr w:rsidR="00A203F4" w:rsidRPr="005832E4" w14:paraId="3AC3CC32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02A9A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8F1C02" w14:textId="55EB4824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3225D5" w14:textId="09E20049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E2438E" w14:textId="11E5F9E1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467D00" w14:textId="7EF6D018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361762" w14:textId="7CD90639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2BCECA" w14:textId="5AF71AFC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A8DA18" w14:textId="40A03386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28</w:t>
            </w:r>
          </w:p>
        </w:tc>
      </w:tr>
      <w:tr w:rsidR="00A203F4" w:rsidRPr="005832E4" w14:paraId="76F11DFD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D6F36" w14:textId="77777777" w:rsidR="00A203F4" w:rsidRPr="005832E4" w:rsidRDefault="00A203F4" w:rsidP="00A203F4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POSTICEAL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202450" w14:textId="6A501BAF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1DE5A7" w14:textId="0A504784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003AA5" w14:textId="1DDE244D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D692E6" w14:textId="5D098E29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CE5BEC" w14:textId="539D4DFB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A92275" w14:textId="3447F4C9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9BC569" w14:textId="10AFC772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6</w:t>
            </w:r>
          </w:p>
        </w:tc>
      </w:tr>
      <w:tr w:rsidR="00A203F4" w:rsidRPr="005832E4" w14:paraId="63C8D41B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1872BE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F69202" w14:textId="388AEFEB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4C05EE" w14:textId="6294AB96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8C65F0" w14:textId="75EFB810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2F6003" w14:textId="11F9124F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8312EF" w14:textId="082CC7AA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7A1083" w14:textId="16873E08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D83DD4" w14:textId="4B195393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5</w:t>
            </w:r>
          </w:p>
        </w:tc>
      </w:tr>
      <w:tr w:rsidR="00A203F4" w:rsidRPr="005832E4" w14:paraId="0E8A7D5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DE920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6537E2" w14:textId="39EC68B9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1DA8FA" w14:textId="1890DDB8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E84A6C" w14:textId="1221F8AE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7BF5A3" w14:textId="151F5830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8B5757" w14:textId="462C364F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A2785F" w14:textId="25B0C014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F0D791" w14:textId="1F39365D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</w:t>
            </w:r>
          </w:p>
        </w:tc>
      </w:tr>
      <w:tr w:rsidR="00A203F4" w:rsidRPr="005832E4" w14:paraId="538C01C2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F64345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7FACC6" w14:textId="73F5EB0B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13E167" w14:textId="081E6FA1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BAEC1C" w14:textId="15EDD83A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00B0C8" w14:textId="189685C8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8AD4DB" w14:textId="7AD857BB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14941F" w14:textId="26CED80D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835CCE" w14:textId="736E6ABD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A203F4" w:rsidRPr="005832E4" w14:paraId="0367BF9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2C4EC9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lastRenderedPageBreak/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D750A8" w14:textId="545BF5F8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3E1C7D" w14:textId="55468675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D7D0FC" w14:textId="7AD3E568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792AC4" w14:textId="6F9272BD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6A652B" w14:textId="5E2C8284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B7CC6E" w14:textId="1A505B7B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2A7F71" w14:textId="753C08FF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A203F4" w:rsidRPr="005832E4" w14:paraId="154AD60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2E87EF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21A183" w14:textId="69F610F5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3DCF39" w14:textId="276B03C9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436CC3" w14:textId="06E8555F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B05160" w14:textId="5278E1E2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2EB63B" w14:textId="47F477C0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11AD8E" w14:textId="6935EC36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3BFC4D" w14:textId="0F930AD4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</w:t>
            </w:r>
          </w:p>
        </w:tc>
      </w:tr>
      <w:tr w:rsidR="00A203F4" w:rsidRPr="005832E4" w14:paraId="57C2E9D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1FCB8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491CCD" w14:textId="55A3C626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E2A4FC" w14:textId="123D0122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E04073" w14:textId="31CF4303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153AA5" w14:textId="057FB323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778EA1" w14:textId="3FE41EFE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A7834B" w14:textId="7E3520BE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648EB1" w14:textId="517297D1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A203F4" w:rsidRPr="005832E4" w14:paraId="7F47A67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229F5" w14:textId="77777777" w:rsidR="00A203F4" w:rsidRPr="005832E4" w:rsidRDefault="00A203F4" w:rsidP="00A203F4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UNIVERSITAR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608D12" w14:textId="3F0573A0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10C920" w14:textId="3B04BF12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00A572" w14:textId="153DE552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D7D191" w14:textId="65DDFBCB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8F88A2" w14:textId="0A1F96BF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798A56" w14:textId="4A8878B7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BCFD21" w14:textId="40BA4303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30</w:t>
            </w:r>
          </w:p>
        </w:tc>
      </w:tr>
      <w:tr w:rsidR="00A203F4" w:rsidRPr="005832E4" w14:paraId="2BF91EC9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C91384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FEA079" w14:textId="3CA0A083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5EFCA0" w14:textId="55A67C72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0E6895" w14:textId="161522DF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CEE988" w14:textId="23481699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E1D23B" w14:textId="1C3E54C1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4B1ABF" w14:textId="05D59241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4DC7DB" w14:textId="74774A0B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23</w:t>
            </w:r>
          </w:p>
        </w:tc>
      </w:tr>
      <w:tr w:rsidR="00A203F4" w:rsidRPr="005832E4" w14:paraId="425E8453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ED32C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9803C5" w14:textId="55F6D708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D56CAA" w14:textId="2A78B1D8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B69644" w14:textId="306BDA39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AF86BE" w14:textId="6531FAA3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D11146" w14:textId="656800E7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9073A2" w14:textId="7237EB6A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B0F974" w14:textId="09B57393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</w:tr>
      <w:tr w:rsidR="00A203F4" w:rsidRPr="005832E4" w14:paraId="0DC0C782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F072BEF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2D4A1E" w14:textId="01534014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810FA8" w14:textId="0350E6EF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4260B2" w14:textId="2026C8AE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845D23" w14:textId="54C164D2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F5E4B4" w14:textId="7D8A2B94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5390D3" w14:textId="5788FBC6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E7DAC6" w14:textId="6C0B4628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A203F4" w:rsidRPr="005832E4" w14:paraId="41202DBF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27715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8F2497" w14:textId="214BBC80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7B8508" w14:textId="07499523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AB4505" w14:textId="5220C6E7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83A4BC" w14:textId="6F35128F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53AAEC" w14:textId="7EF20C84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D0E57D" w14:textId="267345A1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00F0BB" w14:textId="3550BE27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A203F4" w:rsidRPr="005832E4" w14:paraId="2A2DB70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87BCE0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65919A" w14:textId="6FE0EE10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8F8B94" w14:textId="3014EE7B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EA5CF1" w14:textId="5D7BAD12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FC81E3" w14:textId="075160EC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0FB083" w14:textId="10067F9B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F383A1" w14:textId="6CAA930E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0DA2DC" w14:textId="16631AD0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7</w:t>
            </w:r>
          </w:p>
        </w:tc>
      </w:tr>
      <w:tr w:rsidR="00A203F4" w:rsidRPr="005832E4" w14:paraId="0FBEF1D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2561D" w14:textId="77777777" w:rsidR="00A203F4" w:rsidRPr="005832E4" w:rsidRDefault="00A203F4" w:rsidP="00A203F4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3E6B94" w14:textId="203C6844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B1ECD2" w14:textId="59F3610D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D72F3E" w14:textId="52E883AB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3C6093" w14:textId="2E50290E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51B568" w14:textId="482D02E0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A90DA0" w14:textId="42CCBED8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7CB1D5" w14:textId="0AE66785" w:rsidR="00A203F4" w:rsidRPr="00A203F4" w:rsidRDefault="00A203F4" w:rsidP="00A203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A203F4">
              <w:rPr>
                <w:rFonts w:ascii="Trebuchet MS" w:hAnsi="Trebuchet MS"/>
                <w:sz w:val="24"/>
                <w:szCs w:val="24"/>
              </w:rPr>
              <w:t>2</w:t>
            </w:r>
          </w:p>
        </w:tc>
      </w:tr>
    </w:tbl>
    <w:p w14:paraId="2B50F7E3" w14:textId="77777777" w:rsidR="009C2EF1" w:rsidRDefault="009C2EF1"/>
    <w:p w14:paraId="5C428213" w14:textId="77777777" w:rsidR="009C2EF1" w:rsidRDefault="009C2EF1"/>
    <w:p w14:paraId="7E84FF18" w14:textId="77777777" w:rsidR="00697B1B" w:rsidRDefault="00697B1B"/>
    <w:p w14:paraId="4F3B4703" w14:textId="77777777" w:rsidR="00697B1B" w:rsidRDefault="00697B1B"/>
    <w:p w14:paraId="30200B58" w14:textId="77777777" w:rsidR="00CC6A0C" w:rsidRDefault="00CC6A0C"/>
    <w:sectPr w:rsidR="00CC6A0C" w:rsidSect="00CC6A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B74B2"/>
    <w:multiLevelType w:val="hybridMultilevel"/>
    <w:tmpl w:val="91BA373A"/>
    <w:lvl w:ilvl="0" w:tplc="CEAE742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03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A0C"/>
    <w:rsid w:val="00012A06"/>
    <w:rsid w:val="00036A16"/>
    <w:rsid w:val="000501F9"/>
    <w:rsid w:val="00067E45"/>
    <w:rsid w:val="00092831"/>
    <w:rsid w:val="00096E67"/>
    <w:rsid w:val="000A72FA"/>
    <w:rsid w:val="000F4660"/>
    <w:rsid w:val="001304CB"/>
    <w:rsid w:val="001376BF"/>
    <w:rsid w:val="00173E89"/>
    <w:rsid w:val="001A1D71"/>
    <w:rsid w:val="001B4503"/>
    <w:rsid w:val="001E4F90"/>
    <w:rsid w:val="001F1BD8"/>
    <w:rsid w:val="00204F98"/>
    <w:rsid w:val="00230B7E"/>
    <w:rsid w:val="00256874"/>
    <w:rsid w:val="00291CBA"/>
    <w:rsid w:val="002D2A2F"/>
    <w:rsid w:val="002D7A61"/>
    <w:rsid w:val="002E52CA"/>
    <w:rsid w:val="00301B44"/>
    <w:rsid w:val="00320B39"/>
    <w:rsid w:val="00330AB2"/>
    <w:rsid w:val="003537AE"/>
    <w:rsid w:val="00364328"/>
    <w:rsid w:val="003A3EA3"/>
    <w:rsid w:val="003C1E78"/>
    <w:rsid w:val="003C539F"/>
    <w:rsid w:val="003D1AF0"/>
    <w:rsid w:val="003E467B"/>
    <w:rsid w:val="00487FAD"/>
    <w:rsid w:val="00496043"/>
    <w:rsid w:val="004964A3"/>
    <w:rsid w:val="004D720A"/>
    <w:rsid w:val="00504F40"/>
    <w:rsid w:val="005279A4"/>
    <w:rsid w:val="00541F8D"/>
    <w:rsid w:val="00580F8A"/>
    <w:rsid w:val="005832E4"/>
    <w:rsid w:val="005929D3"/>
    <w:rsid w:val="005A44B9"/>
    <w:rsid w:val="006250C5"/>
    <w:rsid w:val="0064514A"/>
    <w:rsid w:val="00657D43"/>
    <w:rsid w:val="006645C9"/>
    <w:rsid w:val="00697B1B"/>
    <w:rsid w:val="006B0D43"/>
    <w:rsid w:val="006E7684"/>
    <w:rsid w:val="006F0995"/>
    <w:rsid w:val="006F2594"/>
    <w:rsid w:val="00725145"/>
    <w:rsid w:val="007676FA"/>
    <w:rsid w:val="00772338"/>
    <w:rsid w:val="00783312"/>
    <w:rsid w:val="007D5D7F"/>
    <w:rsid w:val="007D72DE"/>
    <w:rsid w:val="007E2350"/>
    <w:rsid w:val="0084621E"/>
    <w:rsid w:val="00852550"/>
    <w:rsid w:val="0086020A"/>
    <w:rsid w:val="00864EC9"/>
    <w:rsid w:val="00870A3A"/>
    <w:rsid w:val="00881C1C"/>
    <w:rsid w:val="008B46EB"/>
    <w:rsid w:val="008C312F"/>
    <w:rsid w:val="0093270C"/>
    <w:rsid w:val="009626C4"/>
    <w:rsid w:val="009667B4"/>
    <w:rsid w:val="00985254"/>
    <w:rsid w:val="009A2820"/>
    <w:rsid w:val="009C2EF1"/>
    <w:rsid w:val="009D458E"/>
    <w:rsid w:val="00A1392D"/>
    <w:rsid w:val="00A203F4"/>
    <w:rsid w:val="00A54E33"/>
    <w:rsid w:val="00A66CF0"/>
    <w:rsid w:val="00A773A8"/>
    <w:rsid w:val="00AA1DC7"/>
    <w:rsid w:val="00AC4131"/>
    <w:rsid w:val="00AD62A2"/>
    <w:rsid w:val="00AF3BAA"/>
    <w:rsid w:val="00B21D31"/>
    <w:rsid w:val="00B44099"/>
    <w:rsid w:val="00B45473"/>
    <w:rsid w:val="00B719FB"/>
    <w:rsid w:val="00B73536"/>
    <w:rsid w:val="00BB7135"/>
    <w:rsid w:val="00BB7C5B"/>
    <w:rsid w:val="00BE1A34"/>
    <w:rsid w:val="00BE5FAC"/>
    <w:rsid w:val="00BE6DFF"/>
    <w:rsid w:val="00BF26F7"/>
    <w:rsid w:val="00BF42C0"/>
    <w:rsid w:val="00C0586C"/>
    <w:rsid w:val="00C11A22"/>
    <w:rsid w:val="00C139D2"/>
    <w:rsid w:val="00C14A47"/>
    <w:rsid w:val="00C5321E"/>
    <w:rsid w:val="00CA7077"/>
    <w:rsid w:val="00CC6A0C"/>
    <w:rsid w:val="00CF3A6B"/>
    <w:rsid w:val="00CF6BEE"/>
    <w:rsid w:val="00CF7E21"/>
    <w:rsid w:val="00D203D2"/>
    <w:rsid w:val="00D21BCC"/>
    <w:rsid w:val="00D333BE"/>
    <w:rsid w:val="00DA7F70"/>
    <w:rsid w:val="00DC55CD"/>
    <w:rsid w:val="00DE46DF"/>
    <w:rsid w:val="00EA0C32"/>
    <w:rsid w:val="00EA1E72"/>
    <w:rsid w:val="00EB0CB1"/>
    <w:rsid w:val="00EB2001"/>
    <w:rsid w:val="00EB2CE8"/>
    <w:rsid w:val="00EB5866"/>
    <w:rsid w:val="00F22DF7"/>
    <w:rsid w:val="00F91D70"/>
    <w:rsid w:val="00FB6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4403"/>
  <w15:docId w15:val="{DE83E5D0-64C1-4043-8637-F2D313CC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C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CARLAMARIA GOAGa</cp:lastModifiedBy>
  <cp:revision>102</cp:revision>
  <cp:lastPrinted>2026-02-24T09:24:00Z</cp:lastPrinted>
  <dcterms:created xsi:type="dcterms:W3CDTF">2019-01-17T07:26:00Z</dcterms:created>
  <dcterms:modified xsi:type="dcterms:W3CDTF">2026-02-24T09:25:00Z</dcterms:modified>
</cp:coreProperties>
</file>