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4DD4" w14:textId="77777777" w:rsidR="00CC6A0C" w:rsidRPr="00C0586C" w:rsidRDefault="00CC6A0C">
      <w:pPr>
        <w:rPr>
          <w:rFonts w:ascii="Trebuchet MS" w:hAnsi="Trebuchet MS"/>
          <w:sz w:val="28"/>
          <w:szCs w:val="28"/>
        </w:rPr>
      </w:pPr>
      <w:r w:rsidRPr="00C0586C">
        <w:rPr>
          <w:rFonts w:ascii="Trebuchet MS" w:hAnsi="Trebuchet MS"/>
          <w:sz w:val="28"/>
          <w:szCs w:val="28"/>
        </w:rPr>
        <w:t>Agentia Judeteana pentru Ocuparea Fortei de Munca Caras-Severin</w:t>
      </w:r>
    </w:p>
    <w:p w14:paraId="2AF86368" w14:textId="67EDDF63" w:rsidR="001A1D71" w:rsidRDefault="00CC6A0C" w:rsidP="00CC6A0C">
      <w:pPr>
        <w:jc w:val="center"/>
        <w:rPr>
          <w:rFonts w:ascii="Trebuchet MS" w:hAnsi="Trebuchet MS"/>
          <w:sz w:val="28"/>
          <w:szCs w:val="28"/>
        </w:rPr>
      </w:pPr>
      <w:r w:rsidRPr="00C0586C">
        <w:rPr>
          <w:rFonts w:ascii="Trebuchet MS" w:hAnsi="Trebuchet MS"/>
          <w:sz w:val="28"/>
          <w:szCs w:val="28"/>
        </w:rPr>
        <w:t xml:space="preserve">Date statistice privind somajul in luna </w:t>
      </w:r>
      <w:r w:rsidR="0008322A">
        <w:rPr>
          <w:rFonts w:ascii="Trebuchet MS" w:hAnsi="Trebuchet MS"/>
          <w:sz w:val="28"/>
          <w:szCs w:val="28"/>
        </w:rPr>
        <w:t>SEPTEMBRIE</w:t>
      </w:r>
      <w:r w:rsidR="00BF26F7">
        <w:rPr>
          <w:rFonts w:ascii="Trebuchet MS" w:hAnsi="Trebuchet MS"/>
          <w:sz w:val="28"/>
          <w:szCs w:val="28"/>
        </w:rPr>
        <w:t xml:space="preserve"> 202</w:t>
      </w:r>
      <w:r w:rsidR="00580F8A">
        <w:rPr>
          <w:rFonts w:ascii="Trebuchet MS" w:hAnsi="Trebuchet MS"/>
          <w:sz w:val="28"/>
          <w:szCs w:val="28"/>
        </w:rPr>
        <w:t>6</w:t>
      </w:r>
    </w:p>
    <w:p w14:paraId="160A58C3" w14:textId="77777777" w:rsidR="00657D43" w:rsidRPr="00C0586C" w:rsidRDefault="00657D43" w:rsidP="00CC6A0C">
      <w:pPr>
        <w:jc w:val="center"/>
        <w:rPr>
          <w:rFonts w:ascii="Trebuchet MS" w:hAnsi="Trebuchet MS"/>
          <w:sz w:val="28"/>
          <w:szCs w:val="28"/>
        </w:rPr>
      </w:pPr>
    </w:p>
    <w:tbl>
      <w:tblPr>
        <w:tblW w:w="141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1591"/>
        <w:gridCol w:w="2174"/>
        <w:gridCol w:w="2334"/>
        <w:gridCol w:w="2019"/>
        <w:gridCol w:w="2142"/>
        <w:gridCol w:w="2001"/>
      </w:tblGrid>
      <w:tr w:rsidR="006E7684" w:rsidRPr="000F7EBD" w14:paraId="099CFCEB" w14:textId="77777777" w:rsidTr="006E7684">
        <w:trPr>
          <w:trHeight w:val="510"/>
        </w:trPr>
        <w:tc>
          <w:tcPr>
            <w:tcW w:w="1866" w:type="dxa"/>
            <w:vAlign w:val="center"/>
            <w:hideMark/>
          </w:tcPr>
          <w:p w14:paraId="25FBEB5C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Număr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total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şomeri</w:t>
            </w:r>
            <w:proofErr w:type="spellEnd"/>
          </w:p>
        </w:tc>
        <w:tc>
          <w:tcPr>
            <w:tcW w:w="1591" w:type="dxa"/>
            <w:vAlign w:val="center"/>
            <w:hideMark/>
          </w:tcPr>
          <w:p w14:paraId="4C80FCF1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din care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femei</w:t>
            </w:r>
            <w:proofErr w:type="spellEnd"/>
          </w:p>
        </w:tc>
        <w:tc>
          <w:tcPr>
            <w:tcW w:w="2174" w:type="dxa"/>
            <w:vAlign w:val="center"/>
            <w:hideMark/>
          </w:tcPr>
          <w:p w14:paraId="0B747F33" w14:textId="77777777" w:rsidR="006E7684" w:rsidRPr="000F7EBD" w:rsidRDefault="006E7684" w:rsidP="00657D4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Nr. total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someri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indemnizaţi</w:t>
            </w:r>
            <w:proofErr w:type="spellEnd"/>
          </w:p>
        </w:tc>
        <w:tc>
          <w:tcPr>
            <w:tcW w:w="2334" w:type="dxa"/>
            <w:vAlign w:val="center"/>
            <w:hideMark/>
          </w:tcPr>
          <w:p w14:paraId="0F406C3F" w14:textId="77777777" w:rsidR="006E7684" w:rsidRPr="000F7EBD" w:rsidRDefault="006E7684" w:rsidP="00657D4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Nr. total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someri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neindemnizaţi</w:t>
            </w:r>
            <w:proofErr w:type="spellEnd"/>
          </w:p>
        </w:tc>
        <w:tc>
          <w:tcPr>
            <w:tcW w:w="2019" w:type="dxa"/>
            <w:vAlign w:val="center"/>
            <w:hideMark/>
          </w:tcPr>
          <w:p w14:paraId="35856083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Rata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şomajului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142" w:type="dxa"/>
            <w:vAlign w:val="center"/>
            <w:hideMark/>
          </w:tcPr>
          <w:p w14:paraId="58D46132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Rata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şomajului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feminină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66A1B2AC" w14:textId="77777777" w:rsidR="006E7684" w:rsidRPr="000F7EBD" w:rsidRDefault="006E7684" w:rsidP="00D203D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(%)</w:t>
            </w:r>
          </w:p>
        </w:tc>
        <w:tc>
          <w:tcPr>
            <w:tcW w:w="2001" w:type="dxa"/>
          </w:tcPr>
          <w:p w14:paraId="645065D2" w14:textId="77777777" w:rsidR="006E7684" w:rsidRPr="000F7EBD" w:rsidRDefault="006E7684" w:rsidP="006E768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Rata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şomajului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masculină</w:t>
            </w:r>
            <w:proofErr w:type="spellEnd"/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7B5F145C" w14:textId="77777777" w:rsidR="006E7684" w:rsidRPr="000F7EBD" w:rsidRDefault="006E7684" w:rsidP="006E768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</w:pPr>
            <w:r w:rsidRPr="000F7EBD">
              <w:rPr>
                <w:rFonts w:ascii="Trebuchet MS" w:eastAsia="Times New Roman" w:hAnsi="Trebuchet MS" w:cs="Arial"/>
                <w:b/>
                <w:color w:val="000000"/>
                <w:sz w:val="24"/>
                <w:szCs w:val="24"/>
                <w:lang w:val="en-US"/>
              </w:rPr>
              <w:t>(%)</w:t>
            </w:r>
          </w:p>
        </w:tc>
      </w:tr>
      <w:tr w:rsidR="0008322A" w:rsidRPr="000F7EBD" w14:paraId="6108E8E0" w14:textId="77777777" w:rsidTr="006E7684">
        <w:trPr>
          <w:trHeight w:val="420"/>
        </w:trPr>
        <w:tc>
          <w:tcPr>
            <w:tcW w:w="1866" w:type="dxa"/>
            <w:hideMark/>
          </w:tcPr>
          <w:p w14:paraId="669F81A2" w14:textId="721951B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3206</w:t>
            </w:r>
          </w:p>
        </w:tc>
        <w:tc>
          <w:tcPr>
            <w:tcW w:w="1591" w:type="dxa"/>
            <w:hideMark/>
          </w:tcPr>
          <w:p w14:paraId="103D21E2" w14:textId="3249152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1511</w:t>
            </w:r>
          </w:p>
        </w:tc>
        <w:tc>
          <w:tcPr>
            <w:tcW w:w="2174" w:type="dxa"/>
            <w:hideMark/>
          </w:tcPr>
          <w:p w14:paraId="1449A283" w14:textId="7BA3878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1245</w:t>
            </w:r>
          </w:p>
        </w:tc>
        <w:tc>
          <w:tcPr>
            <w:tcW w:w="2334" w:type="dxa"/>
            <w:hideMark/>
          </w:tcPr>
          <w:p w14:paraId="67EC3309" w14:textId="77D907D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1961</w:t>
            </w:r>
          </w:p>
        </w:tc>
        <w:tc>
          <w:tcPr>
            <w:tcW w:w="2019" w:type="dxa"/>
            <w:hideMark/>
          </w:tcPr>
          <w:p w14:paraId="6B6EC9FE" w14:textId="4A84DEC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3,48</w:t>
            </w:r>
          </w:p>
        </w:tc>
        <w:tc>
          <w:tcPr>
            <w:tcW w:w="2142" w:type="dxa"/>
            <w:hideMark/>
          </w:tcPr>
          <w:p w14:paraId="1447FA6E" w14:textId="0995281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3,91</w:t>
            </w:r>
          </w:p>
        </w:tc>
        <w:tc>
          <w:tcPr>
            <w:tcW w:w="2001" w:type="dxa"/>
          </w:tcPr>
          <w:p w14:paraId="285F09D5" w14:textId="3919D6D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3,17</w:t>
            </w:r>
          </w:p>
        </w:tc>
      </w:tr>
    </w:tbl>
    <w:p w14:paraId="2DDAB191" w14:textId="77777777" w:rsidR="00CC6A0C" w:rsidRPr="0051506C" w:rsidRDefault="00CC6A0C" w:rsidP="009626C4">
      <w:pPr>
        <w:jc w:val="center"/>
        <w:rPr>
          <w:rFonts w:ascii="Trebuchet MS" w:hAnsi="Trebuchet MS"/>
          <w:sz w:val="24"/>
          <w:szCs w:val="24"/>
        </w:rPr>
      </w:pPr>
    </w:p>
    <w:tbl>
      <w:tblPr>
        <w:tblW w:w="14885" w:type="dxa"/>
        <w:tblInd w:w="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865"/>
        <w:gridCol w:w="1620"/>
        <w:gridCol w:w="1260"/>
        <w:gridCol w:w="1180"/>
        <w:gridCol w:w="1180"/>
        <w:gridCol w:w="1180"/>
        <w:gridCol w:w="1180"/>
        <w:gridCol w:w="1420"/>
      </w:tblGrid>
      <w:tr w:rsidR="009C2EF1" w:rsidRPr="005832E4" w14:paraId="215055F7" w14:textId="77777777" w:rsidTr="003E63FF">
        <w:trPr>
          <w:trHeight w:val="630"/>
        </w:trPr>
        <w:tc>
          <w:tcPr>
            <w:tcW w:w="586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DAD980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Someri pe varste si nivel de studii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6C477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BCF37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Sub 25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93D7C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25 - 29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882FA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30 - 39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5B538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40 - 49 ani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5FDB0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50 - 55 ani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20256" w14:textId="77777777" w:rsidR="009C2EF1" w:rsidRPr="005832E4" w:rsidRDefault="009C2EF1" w:rsidP="003E63FF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peste 55 ani</w:t>
            </w:r>
          </w:p>
        </w:tc>
      </w:tr>
      <w:tr w:rsidR="0008322A" w:rsidRPr="005832E4" w14:paraId="6A44E7CC" w14:textId="77777777" w:rsidTr="009701B4">
        <w:trPr>
          <w:trHeight w:val="315"/>
        </w:trPr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FEAB77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ŞOMER (TOTAL)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04B9B0" w14:textId="173C6B3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3206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547D63" w14:textId="522D49F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361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5B20C0" w14:textId="6691579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160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041ACD" w14:textId="55C19AF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491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84F506" w14:textId="2342628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B8DD1E" w14:textId="4404EF8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079DFE" w14:textId="4A9DB81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898</w:t>
            </w:r>
          </w:p>
        </w:tc>
      </w:tr>
      <w:tr w:rsidR="0008322A" w:rsidRPr="005832E4" w14:paraId="0EA5265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7D64BC" w14:textId="77777777" w:rsidR="0008322A" w:rsidRPr="005832E4" w:rsidRDefault="0008322A" w:rsidP="0008322A">
            <w:pPr>
              <w:pStyle w:val="ListParagraph"/>
              <w:numPr>
                <w:ilvl w:val="0"/>
                <w:numId w:val="1"/>
              </w:num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8E6228" w14:textId="1D9B721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5854B4" w14:textId="721E618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B62B65" w14:textId="4EE2B24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BAFC3" w14:textId="1425F5F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829F28" w14:textId="227DED8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20C122" w14:textId="2194FBB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E1C01" w14:textId="33418D9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405</w:t>
            </w:r>
          </w:p>
        </w:tc>
      </w:tr>
      <w:tr w:rsidR="0008322A" w:rsidRPr="005832E4" w14:paraId="165C3D24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0BD62A6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TOATE FORMELE DE INDEMNIZAŢIE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7E623B" w14:textId="6AD2455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8B48E1" w14:textId="46174F8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77923E" w14:textId="7467BF2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321855" w14:textId="5D39588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C5D7B" w14:textId="3E380DC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FB010A" w14:textId="30F9EDA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63AFCF" w14:textId="09757F5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339</w:t>
            </w:r>
          </w:p>
        </w:tc>
      </w:tr>
      <w:tr w:rsidR="0008322A" w:rsidRPr="005832E4" w14:paraId="7A41C88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2569B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 xml:space="preserve">INVATAMANT PRIMAR SI FARA STUDII, din care: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171EB" w14:textId="2574ED5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DC16B7" w14:textId="3AF5588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605C3A" w14:textId="0A34496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BEC635" w14:textId="1AB8012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6AE61" w14:textId="3982094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1CA8E3" w14:textId="6EFC964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87EAA6" w14:textId="2180ACF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189</w:t>
            </w:r>
          </w:p>
        </w:tc>
      </w:tr>
      <w:tr w:rsidR="0008322A" w:rsidRPr="005832E4" w14:paraId="3282D05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B5F3C6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55D6F6" w14:textId="0F2EC7A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461A7" w14:textId="2AF5343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C305AF" w14:textId="7D40D68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BDBF07" w14:textId="59124E5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563FB8" w14:textId="611DE98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736F5" w14:textId="74E94AE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6428ED" w14:textId="5954622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29</w:t>
            </w:r>
          </w:p>
        </w:tc>
      </w:tr>
      <w:tr w:rsidR="0008322A" w:rsidRPr="005832E4" w14:paraId="7E9911F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01F1B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3625CD" w14:textId="4B0313A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54FEE5" w14:textId="75A3A68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C34D5D" w14:textId="0D1EC0D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7BCF24" w14:textId="5C34584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C65033" w14:textId="3213185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FF903D" w14:textId="71CF26B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4D5A96" w14:textId="7DE14A4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</w:t>
            </w:r>
          </w:p>
        </w:tc>
      </w:tr>
      <w:tr w:rsidR="0008322A" w:rsidRPr="005832E4" w14:paraId="54C2BF0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1524881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B463BD" w14:textId="508F66B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633290" w14:textId="19011A6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977D2D" w14:textId="09EA89E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A1066" w14:textId="459DC45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43E601" w14:textId="0485CF5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DBA31B" w14:textId="739AEFD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0D2EA1" w14:textId="2AB1F31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24C4DAF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6BED7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741566" w14:textId="6C9D5BF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65B4FB" w14:textId="4E4D797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DCF399" w14:textId="653E68A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A1C6E" w14:textId="6EC8791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A19EB8" w14:textId="2284C49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52F539" w14:textId="6BDDBAB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9679A1" w14:textId="33896A7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7273CF6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105E5E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lastRenderedPageBreak/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00F792" w14:textId="0E2574A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265117" w14:textId="7F49F43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01A9E9" w14:textId="2ACA49B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01F39" w14:textId="63DB129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1A7D70" w14:textId="6D60D70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4B0037" w14:textId="41DA45F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53FF3E" w14:textId="1379662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160</w:t>
            </w:r>
          </w:p>
        </w:tc>
      </w:tr>
      <w:tr w:rsidR="0008322A" w:rsidRPr="005832E4" w14:paraId="5237F31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7AA1E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763C74" w14:textId="4F893C1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FA1C23" w14:textId="5214CE7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163712" w14:textId="1A888D2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B6489" w14:textId="6AF8BA0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5CC20B" w14:textId="411C0A0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8D1DF4" w14:textId="6F4C412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C2DA27" w14:textId="5487509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90</w:t>
            </w:r>
          </w:p>
        </w:tc>
      </w:tr>
      <w:tr w:rsidR="0008322A" w:rsidRPr="005832E4" w14:paraId="69F36535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4B867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-FARA STUDII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D33077" w14:textId="5759B4D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F73865" w14:textId="483D218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3B5B80" w14:textId="37C8AA6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320B0D" w14:textId="4AE157A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DECB7C" w14:textId="39BDF2E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31451E" w14:textId="49AE103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35470B" w14:textId="011BE8F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76</w:t>
            </w:r>
          </w:p>
        </w:tc>
      </w:tr>
      <w:tr w:rsidR="0008322A" w:rsidRPr="005832E4" w14:paraId="45ED4C84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97E97F8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98C648" w14:textId="749B1F9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FB930C" w14:textId="57FA4A3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44F37F" w14:textId="1129E80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3E3B8E" w14:textId="62389F5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7FB07F" w14:textId="35DB7F0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A2BFEC" w14:textId="0086423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A974A8" w14:textId="43CEAF8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</w:t>
            </w:r>
          </w:p>
        </w:tc>
      </w:tr>
      <w:tr w:rsidR="0008322A" w:rsidRPr="005832E4" w14:paraId="5BF1BA8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D3028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4D3DF5" w14:textId="43384B3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4EA828" w14:textId="45B6292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9603A9" w14:textId="6ADE785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175146" w14:textId="575C2AB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95AD0B" w14:textId="4A13045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1C44D5" w14:textId="727C99C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96B9A" w14:textId="4A5B976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08322A" w:rsidRPr="005832E4" w14:paraId="2243673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8CAC3F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B8CE5F" w14:textId="7363D8D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D1D20E" w14:textId="4BB2654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7417C2" w14:textId="57C1ED2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C061EA" w14:textId="31A1D58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793256" w14:textId="2D6D7E3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8CEF67" w14:textId="7F7AF91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C8F3F1" w14:textId="191F95D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6A397A9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BED85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33CBCE" w14:textId="670798D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1E5210" w14:textId="1A57891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3EFA71" w14:textId="7FB21D1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1A9797" w14:textId="22A5C92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367431" w14:textId="6B0FC39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144AB3" w14:textId="52E97AF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829921" w14:textId="0E07642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49173FB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214A33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2861B7" w14:textId="54094EA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9857D" w14:textId="0CA60CA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C30EB6" w14:textId="0554780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183116" w14:textId="10D202D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1FF215" w14:textId="4BF4885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96E859" w14:textId="58B042A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5C5435" w14:textId="2283C8B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73</w:t>
            </w:r>
          </w:p>
        </w:tc>
      </w:tr>
      <w:tr w:rsidR="0008322A" w:rsidRPr="005832E4" w14:paraId="0C4736E6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4E35E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C35F59" w14:textId="7160697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2D96C7" w14:textId="109997E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E01AD" w14:textId="341B05A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92F1DB" w14:textId="5254F7E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555E9D" w14:textId="44FCD27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1B70D8" w14:textId="196873F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C4F711" w14:textId="4B71028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</w:tr>
      <w:tr w:rsidR="0008322A" w:rsidRPr="005832E4" w14:paraId="630CDAA9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1C25D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GIMNAZIAL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5A3516" w14:textId="19C9B1A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B37BE3" w14:textId="745BA28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A486B6" w14:textId="62B412D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D0C665" w14:textId="348FF79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7AEBC" w14:textId="1B249C4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D75C49" w14:textId="22B1536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FC105E" w14:textId="3206952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323</w:t>
            </w:r>
          </w:p>
        </w:tc>
      </w:tr>
      <w:tr w:rsidR="0008322A" w:rsidRPr="005832E4" w14:paraId="1C240A9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F2D709D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463478" w14:textId="608FEE1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795C4" w14:textId="16A010C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19668F" w14:textId="0CA27D1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803412" w14:textId="162CD31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5A7241" w14:textId="560D836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DE7AD" w14:textId="718E32B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0DBD4E" w14:textId="7B95C3B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101</w:t>
            </w:r>
          </w:p>
        </w:tc>
      </w:tr>
      <w:tr w:rsidR="0008322A" w:rsidRPr="005832E4" w14:paraId="1F22F759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61D1E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87C378" w14:textId="0419E4A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629594" w14:textId="33A0E38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113770" w14:textId="0297679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88BA72" w14:textId="3DAAE9A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65A3CC" w14:textId="6A6E6EE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4990AB" w14:textId="2E5EBB4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3FB581" w14:textId="5284F12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64</w:t>
            </w:r>
          </w:p>
        </w:tc>
      </w:tr>
      <w:tr w:rsidR="0008322A" w:rsidRPr="005832E4" w14:paraId="11CFB81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77D0E0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94D60C" w14:textId="6B323B6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E47ECD" w14:textId="7539A5B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E13C49" w14:textId="540DBD5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D2B71A" w14:textId="7632AD6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74095" w14:textId="054E0DF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54954" w14:textId="6E8528B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DAF401" w14:textId="62C533D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11C30C0E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4EE4A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67ABA" w14:textId="638E11A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5F165A" w14:textId="3A00087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E939F0" w14:textId="3575178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606B5B" w14:textId="6CC2AB9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33A41" w14:textId="646D990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EB24C" w14:textId="4BB547B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6AC98D" w14:textId="0D5D786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47E4B194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B222DF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077D1" w14:textId="39663CF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31463F" w14:textId="2E384A6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60CDFF" w14:textId="3C56CBF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CB8880" w14:textId="4F9EB5D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4080AD" w14:textId="6B525A8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952F15" w14:textId="131DB6A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3C2859" w14:textId="79E4F0F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222</w:t>
            </w:r>
          </w:p>
        </w:tc>
      </w:tr>
      <w:tr w:rsidR="0008322A" w:rsidRPr="005832E4" w14:paraId="5149F33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D4D0A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013D0C" w14:textId="3A0A958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8FA29E" w14:textId="51B904F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5E5626" w14:textId="15A145D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1BD179" w14:textId="171E013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3FF30F" w14:textId="708DAB3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5C7A10" w14:textId="79A6531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C39C25" w14:textId="79B24A0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94</w:t>
            </w:r>
          </w:p>
        </w:tc>
      </w:tr>
      <w:tr w:rsidR="0008322A" w:rsidRPr="005832E4" w14:paraId="6DA48A78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D051CB1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PROFESIONAL/ARTE SI MESERII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2A683F" w14:textId="0F83A7A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EE30B3" w14:textId="24DC84C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F0782" w14:textId="20D65F7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60072E" w14:textId="0B089E2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003A6A" w14:textId="3373D2A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DD204" w14:textId="31D0F8B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FED7AC" w14:textId="596CC4F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134</w:t>
            </w:r>
          </w:p>
        </w:tc>
      </w:tr>
      <w:tr w:rsidR="0008322A" w:rsidRPr="005832E4" w14:paraId="4EEAA815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610525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lastRenderedPageBreak/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0F377C" w14:textId="2843995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D037C3" w14:textId="116911C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F7F1A8" w14:textId="1CA69E4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FE8E40" w14:textId="4B7E228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A40D62" w14:textId="44871B9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A2442B" w14:textId="6AABE00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1DD7BF" w14:textId="606C2F1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57</w:t>
            </w:r>
          </w:p>
        </w:tc>
      </w:tr>
      <w:tr w:rsidR="0008322A" w:rsidRPr="005832E4" w14:paraId="112FCEF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3F0479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B5D70" w14:textId="57BEE19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5C7677" w14:textId="44DE321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3998D5" w14:textId="35E0AF0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A908E9" w14:textId="5E648BA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78AD8" w14:textId="16EBA31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263CC9" w14:textId="533C226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F6CD53" w14:textId="33D46CD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</w:t>
            </w:r>
          </w:p>
        </w:tc>
      </w:tr>
      <w:tr w:rsidR="0008322A" w:rsidRPr="005832E4" w14:paraId="487C29D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244740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CE5ACF" w14:textId="31286E9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7E9B15" w14:textId="2E20F1E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02D0D" w14:textId="39FF8C3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9D1CF3" w14:textId="593B77A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6C45DB" w14:textId="632A8C1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C0C983" w14:textId="125FB69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FF7019" w14:textId="4159845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1BED969E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D6D13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2E618C" w14:textId="0D3E6F4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610410" w14:textId="62B1C43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E5A93D" w14:textId="09C311C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9A5151" w14:textId="0B0078E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2E6732" w14:textId="1B8F98C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39A9AE" w14:textId="630744D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2F3ABF" w14:textId="24A8B9E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7AB7448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B7EE17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358ECC" w14:textId="5077A52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B3E28D" w14:textId="312DF23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072F23" w14:textId="1DCAF36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A82B7C" w14:textId="376D188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98D864" w14:textId="2A6A080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B22B7A" w14:textId="079A8F2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3ACC2A" w14:textId="6D367BE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77</w:t>
            </w:r>
          </w:p>
        </w:tc>
      </w:tr>
      <w:tr w:rsidR="0008322A" w:rsidRPr="005832E4" w14:paraId="0991B3C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D67CE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142579" w14:textId="5D50163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EE726A" w14:textId="6E6DF48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A83615" w14:textId="7535148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2F9AD9" w14:textId="756154C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543ACA" w14:textId="64B62F2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604DEC" w14:textId="3F291BA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9A17D9" w14:textId="1516CBB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</w:t>
            </w:r>
          </w:p>
        </w:tc>
      </w:tr>
      <w:tr w:rsidR="0008322A" w:rsidRPr="005832E4" w14:paraId="0E7B981D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A9CE60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LICEAL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5F1BDB" w14:textId="6485653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BC7860" w14:textId="4F54A51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62D038" w14:textId="6628A53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AC9EA" w14:textId="46AC1A8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80DA1E" w14:textId="48C1026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3C8F02" w14:textId="2F74B04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471EF6" w14:textId="1115770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209</w:t>
            </w:r>
          </w:p>
        </w:tc>
      </w:tr>
      <w:tr w:rsidR="0008322A" w:rsidRPr="005832E4" w14:paraId="0B96F6B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8754B9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C9FBED" w14:textId="00A175C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D267D8" w14:textId="4230B6E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E6C4E1" w14:textId="3D05C3C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1BB0E6" w14:textId="15E8785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5E3422" w14:textId="1E1220C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02C841" w14:textId="30793D8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C93F86" w14:textId="0C7D57B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123</w:t>
            </w:r>
          </w:p>
        </w:tc>
      </w:tr>
      <w:tr w:rsidR="0008322A" w:rsidRPr="005832E4" w14:paraId="1E7CC66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26CD8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66911" w14:textId="4A2F363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499FC5" w14:textId="5D1F572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83264E" w14:textId="3AAAB21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613ABA" w14:textId="3174E69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16DAD9" w14:textId="5A271B1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6722D" w14:textId="44EED0A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E6FCCB" w14:textId="3E4F5F8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62</w:t>
            </w:r>
          </w:p>
        </w:tc>
      </w:tr>
      <w:tr w:rsidR="0008322A" w:rsidRPr="005832E4" w14:paraId="69D2085B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3D4EC6F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7F37F1" w14:textId="4258308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91D551" w14:textId="6F6347C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B16A2D" w14:textId="333A38A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4333D0" w14:textId="6B908D4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788F4" w14:textId="60884A9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BDE309" w14:textId="47276C8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BBCDC7" w14:textId="6B1A287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08322A" w:rsidRPr="005832E4" w14:paraId="4850709D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78CAF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CF88F" w14:textId="1B13629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D83767" w14:textId="5A511F4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D23FC4" w14:textId="632AFAD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4F168" w14:textId="4136DF5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0E0D42" w14:textId="786D548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1F54CC" w14:textId="7EDE4C4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4FC50" w14:textId="0068400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08322A" w:rsidRPr="005832E4" w14:paraId="3666D257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FD11EC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A5713D" w14:textId="5A937F0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F5F738" w14:textId="69AEE73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19F2D1" w14:textId="6840077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4FCBC" w14:textId="6E8DFC2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E0BD11" w14:textId="7211A3E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C23049" w14:textId="2844FDF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C324C9" w14:textId="3812066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85</w:t>
            </w:r>
          </w:p>
        </w:tc>
      </w:tr>
      <w:tr w:rsidR="0008322A" w:rsidRPr="005832E4" w14:paraId="3AC3CC3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02A9A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8F1C02" w14:textId="5C2857C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3225D5" w14:textId="513A312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E2438E" w14:textId="26466C9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467D00" w14:textId="7587E14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361762" w14:textId="0592CAD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2BCECA" w14:textId="14E2620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A8DA18" w14:textId="4708FDD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33</w:t>
            </w:r>
          </w:p>
        </w:tc>
      </w:tr>
      <w:tr w:rsidR="0008322A" w:rsidRPr="005832E4" w14:paraId="76F11DFD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D6F36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POSTICEAL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02450" w14:textId="2F8FED0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1DE5A7" w14:textId="4788CB6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003AA5" w14:textId="69AFB10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D692E6" w14:textId="729D34D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CE5BEC" w14:textId="1D4E322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A92275" w14:textId="1B602DE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BC569" w14:textId="718D63C7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</w:tr>
      <w:tr w:rsidR="0008322A" w:rsidRPr="005832E4" w14:paraId="63C8D41B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B1872BE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69202" w14:textId="3C80B87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4C05EE" w14:textId="5E01BD0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8C65F0" w14:textId="09B9920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F6003" w14:textId="605BFF0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312EF" w14:textId="7DC042F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7A1083" w14:textId="67E8406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83DD4" w14:textId="73859DE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</w:tr>
      <w:tr w:rsidR="0008322A" w:rsidRPr="005832E4" w14:paraId="0E8A7D51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DE920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6537E2" w14:textId="6444A4D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1DA8FA" w14:textId="50E5F67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84A6C" w14:textId="3B65EAB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7BF5A3" w14:textId="124E920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8B5757" w14:textId="3FB23EF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A2785F" w14:textId="35C29D1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F0D791" w14:textId="4425C89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08322A" w:rsidRPr="005832E4" w14:paraId="538C01C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1F64345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7FACC6" w14:textId="50F03A9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13E167" w14:textId="1A379EB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BAEC1C" w14:textId="7B7DCB4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00B0C8" w14:textId="607C1C5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8AD4DB" w14:textId="0CA6B00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14941F" w14:textId="3B9DF44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835CCE" w14:textId="6125DD6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0367BF9C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C4EC9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lastRenderedPageBreak/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750A8" w14:textId="6BB1430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3E1C7D" w14:textId="670DC01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7D0FC" w14:textId="1613C65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792AC4" w14:textId="744AAFD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6A652B" w14:textId="0DFAB9A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B7CC6E" w14:textId="4963E71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2A7F71" w14:textId="3052D32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154AD60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2E87EF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21A183" w14:textId="4727683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3DCF39" w14:textId="4B8C628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436CC3" w14:textId="1EB0AB9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B05160" w14:textId="5A356FA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2EB63B" w14:textId="1FC483C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11AD8E" w14:textId="1854B96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3BFC4D" w14:textId="2FCCAB9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</w:tr>
      <w:tr w:rsidR="0008322A" w:rsidRPr="005832E4" w14:paraId="57C2E9D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01FCB8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491CCD" w14:textId="7C4FDDA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5E2A4FC" w14:textId="069964A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2E04073" w14:textId="3900358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0153AA5" w14:textId="6D0F3E6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9778EA1" w14:textId="4819A98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AA7834B" w14:textId="75E4483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648EB1" w14:textId="0B8F2CC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</w:tr>
      <w:tr w:rsidR="0008322A" w:rsidRPr="005832E4" w14:paraId="7F47A67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229F5" w14:textId="77777777" w:rsidR="0008322A" w:rsidRPr="005832E4" w:rsidRDefault="0008322A" w:rsidP="0008322A">
            <w:pPr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INVATAMANT UNIVERSITAR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608D12" w14:textId="001BD363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10C920" w14:textId="150EF38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00A572" w14:textId="28CE166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D7D191" w14:textId="6D898296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8F88A2" w14:textId="3B29CFA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798A56" w14:textId="7AF195F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CFD21" w14:textId="232A540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35</w:t>
            </w:r>
          </w:p>
        </w:tc>
      </w:tr>
      <w:tr w:rsidR="0008322A" w:rsidRPr="005832E4" w14:paraId="2BF91EC9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C91384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(75%)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FEA079" w14:textId="351416D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EFCA0" w14:textId="2F5A45B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C0E6895" w14:textId="5A36335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CEE988" w14:textId="3CF738A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FE1D23B" w14:textId="1F17323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4B1ABF" w14:textId="421636F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4DC7DB" w14:textId="0FC27D2E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24</w:t>
            </w:r>
          </w:p>
        </w:tc>
      </w:tr>
      <w:tr w:rsidR="0008322A" w:rsidRPr="005832E4" w14:paraId="425E8453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1ED32C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9803C5" w14:textId="12BF601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D56CAA" w14:textId="1A17C18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B69644" w14:textId="73714E7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AF86BE" w14:textId="5E4B166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FD11146" w14:textId="20CED30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29073A2" w14:textId="3E0C7229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AB0F974" w14:textId="36823F3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</w:tr>
      <w:tr w:rsidR="0008322A" w:rsidRPr="005832E4" w14:paraId="0DC0C782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072BEF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benef. indemnizaţie de şomaj (50%)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D4A1E" w14:textId="606BEF9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810FA8" w14:textId="040A548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F4260B2" w14:textId="2C9453B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0845D23" w14:textId="76AC04B0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0F5E4B4" w14:textId="77A6463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5390D3" w14:textId="72D0587F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4E7DAC6" w14:textId="55F575D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41202DBF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27715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8F2497" w14:textId="51E481C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27B8508" w14:textId="2E8D154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AB4505" w14:textId="39B6998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083A4BC" w14:textId="3F572B1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53AAEC" w14:textId="62444FC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5D0E57D" w14:textId="5DA0D5D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A00F0BB" w14:textId="70FBCFE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0</w:t>
            </w:r>
          </w:p>
        </w:tc>
      </w:tr>
      <w:tr w:rsidR="0008322A" w:rsidRPr="005832E4" w14:paraId="2A2DB700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87BCE0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b/>
                <w:bCs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b/>
                <w:bCs/>
                <w:sz w:val="24"/>
                <w:szCs w:val="24"/>
              </w:rPr>
              <w:t>- şomeri neindemnizaţi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65919A" w14:textId="3C7FE63D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78F8B94" w14:textId="3D50C9A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EA5CF1" w14:textId="663DADE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FC81E3" w14:textId="50FFAB1B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F0FB083" w14:textId="5F859A0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F383A1" w14:textId="0013534A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0DA2DC" w14:textId="39C3F864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11</w:t>
            </w:r>
          </w:p>
        </w:tc>
      </w:tr>
      <w:tr w:rsidR="0008322A" w:rsidRPr="005832E4" w14:paraId="0FBEF1DA" w14:textId="77777777" w:rsidTr="009701B4">
        <w:trPr>
          <w:trHeight w:val="31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D2561D" w14:textId="77777777" w:rsidR="0008322A" w:rsidRPr="005832E4" w:rsidRDefault="0008322A" w:rsidP="0008322A">
            <w:pPr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5832E4">
              <w:rPr>
                <w:rFonts w:ascii="Trebuchet MS" w:hAnsi="Trebuchet MS" w:cs="Arial"/>
                <w:sz w:val="24"/>
                <w:szCs w:val="24"/>
              </w:rPr>
              <w:t>- din care femei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3E6B94" w14:textId="2638339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BB1ECD2" w14:textId="241F17C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D72F3E" w14:textId="29333D75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13C6093" w14:textId="2458CA28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451B568" w14:textId="06D1233C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DA90DA0" w14:textId="08DF9061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97CB1D5" w14:textId="761D3F82" w:rsidR="0008322A" w:rsidRPr="0008322A" w:rsidRDefault="0008322A" w:rsidP="0008322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8322A">
              <w:rPr>
                <w:rFonts w:ascii="Trebuchet MS" w:hAnsi="Trebuchet MS"/>
                <w:sz w:val="24"/>
                <w:szCs w:val="24"/>
              </w:rPr>
              <w:t>4</w:t>
            </w:r>
          </w:p>
        </w:tc>
      </w:tr>
    </w:tbl>
    <w:p w14:paraId="2B50F7E3" w14:textId="77777777" w:rsidR="009C2EF1" w:rsidRDefault="009C2EF1"/>
    <w:p w14:paraId="5C428213" w14:textId="77777777" w:rsidR="009C2EF1" w:rsidRDefault="009C2EF1"/>
    <w:p w14:paraId="7E84FF18" w14:textId="77777777" w:rsidR="00697B1B" w:rsidRDefault="00697B1B"/>
    <w:p w14:paraId="4F3B4703" w14:textId="77777777" w:rsidR="00697B1B" w:rsidRDefault="00697B1B"/>
    <w:p w14:paraId="30200B58" w14:textId="77777777" w:rsidR="00CC6A0C" w:rsidRDefault="00CC6A0C"/>
    <w:sectPr w:rsidR="00CC6A0C" w:rsidSect="00CC6A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B74B2"/>
    <w:multiLevelType w:val="hybridMultilevel"/>
    <w:tmpl w:val="91BA373A"/>
    <w:lvl w:ilvl="0" w:tplc="CEAE742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A0C"/>
    <w:rsid w:val="00012A06"/>
    <w:rsid w:val="00036A16"/>
    <w:rsid w:val="000501F9"/>
    <w:rsid w:val="00067E45"/>
    <w:rsid w:val="0008322A"/>
    <w:rsid w:val="00092831"/>
    <w:rsid w:val="00096E67"/>
    <w:rsid w:val="000A72FA"/>
    <w:rsid w:val="000F4660"/>
    <w:rsid w:val="000F7EBD"/>
    <w:rsid w:val="0010042C"/>
    <w:rsid w:val="001304CB"/>
    <w:rsid w:val="001376BF"/>
    <w:rsid w:val="00173E89"/>
    <w:rsid w:val="001A1D71"/>
    <w:rsid w:val="001B4503"/>
    <w:rsid w:val="001C67EE"/>
    <w:rsid w:val="001E4F90"/>
    <w:rsid w:val="001F1BD8"/>
    <w:rsid w:val="00204F98"/>
    <w:rsid w:val="00230B7E"/>
    <w:rsid w:val="00241ABF"/>
    <w:rsid w:val="00256874"/>
    <w:rsid w:val="002625DE"/>
    <w:rsid w:val="00291CBA"/>
    <w:rsid w:val="002D2A2F"/>
    <w:rsid w:val="002D7A61"/>
    <w:rsid w:val="002E52CA"/>
    <w:rsid w:val="00301B44"/>
    <w:rsid w:val="00320B39"/>
    <w:rsid w:val="00330AB2"/>
    <w:rsid w:val="003537AE"/>
    <w:rsid w:val="00364328"/>
    <w:rsid w:val="003A3EA3"/>
    <w:rsid w:val="003C1E78"/>
    <w:rsid w:val="003C539F"/>
    <w:rsid w:val="003D1AF0"/>
    <w:rsid w:val="003E467B"/>
    <w:rsid w:val="003F3A81"/>
    <w:rsid w:val="00487FAD"/>
    <w:rsid w:val="00496043"/>
    <w:rsid w:val="004964A3"/>
    <w:rsid w:val="004D07E0"/>
    <w:rsid w:val="004D720A"/>
    <w:rsid w:val="00504F40"/>
    <w:rsid w:val="0051506C"/>
    <w:rsid w:val="005279A4"/>
    <w:rsid w:val="00541F8D"/>
    <w:rsid w:val="00580F8A"/>
    <w:rsid w:val="005832E4"/>
    <w:rsid w:val="005929D3"/>
    <w:rsid w:val="005A44B9"/>
    <w:rsid w:val="00604684"/>
    <w:rsid w:val="006250C5"/>
    <w:rsid w:val="0064514A"/>
    <w:rsid w:val="00657D43"/>
    <w:rsid w:val="006645C9"/>
    <w:rsid w:val="00697B1B"/>
    <w:rsid w:val="006B0D43"/>
    <w:rsid w:val="006E7684"/>
    <w:rsid w:val="006F0995"/>
    <w:rsid w:val="006F2594"/>
    <w:rsid w:val="00725145"/>
    <w:rsid w:val="007676FA"/>
    <w:rsid w:val="00772338"/>
    <w:rsid w:val="00783312"/>
    <w:rsid w:val="007C33E2"/>
    <w:rsid w:val="007D5D7F"/>
    <w:rsid w:val="007D72DE"/>
    <w:rsid w:val="007E2350"/>
    <w:rsid w:val="0084621E"/>
    <w:rsid w:val="00852550"/>
    <w:rsid w:val="0086020A"/>
    <w:rsid w:val="00864EC9"/>
    <w:rsid w:val="00870A3A"/>
    <w:rsid w:val="00881C1C"/>
    <w:rsid w:val="008B46EB"/>
    <w:rsid w:val="008C312F"/>
    <w:rsid w:val="0093270C"/>
    <w:rsid w:val="009626C4"/>
    <w:rsid w:val="009667B4"/>
    <w:rsid w:val="00973C97"/>
    <w:rsid w:val="00985254"/>
    <w:rsid w:val="009A2820"/>
    <w:rsid w:val="009C2EF1"/>
    <w:rsid w:val="009D458E"/>
    <w:rsid w:val="009D7BE9"/>
    <w:rsid w:val="00A1392D"/>
    <w:rsid w:val="00A203F4"/>
    <w:rsid w:val="00A54E33"/>
    <w:rsid w:val="00A571FE"/>
    <w:rsid w:val="00A66CF0"/>
    <w:rsid w:val="00A773A8"/>
    <w:rsid w:val="00AA1DC7"/>
    <w:rsid w:val="00AC4131"/>
    <w:rsid w:val="00AD62A2"/>
    <w:rsid w:val="00AF3BAA"/>
    <w:rsid w:val="00B21D31"/>
    <w:rsid w:val="00B44099"/>
    <w:rsid w:val="00B45473"/>
    <w:rsid w:val="00B719FB"/>
    <w:rsid w:val="00B73536"/>
    <w:rsid w:val="00BB7135"/>
    <w:rsid w:val="00BB7C5B"/>
    <w:rsid w:val="00BE1A34"/>
    <w:rsid w:val="00BE5FAC"/>
    <w:rsid w:val="00BE6DFF"/>
    <w:rsid w:val="00BF26F7"/>
    <w:rsid w:val="00BF42C0"/>
    <w:rsid w:val="00C0586C"/>
    <w:rsid w:val="00C11A22"/>
    <w:rsid w:val="00C139D2"/>
    <w:rsid w:val="00C14A47"/>
    <w:rsid w:val="00C5321E"/>
    <w:rsid w:val="00CA7077"/>
    <w:rsid w:val="00CB76B3"/>
    <w:rsid w:val="00CC6A0C"/>
    <w:rsid w:val="00CF3A6B"/>
    <w:rsid w:val="00CF6BEE"/>
    <w:rsid w:val="00CF7E21"/>
    <w:rsid w:val="00D203D2"/>
    <w:rsid w:val="00D21BCC"/>
    <w:rsid w:val="00D333BE"/>
    <w:rsid w:val="00DA7F70"/>
    <w:rsid w:val="00DC55CD"/>
    <w:rsid w:val="00DE46DF"/>
    <w:rsid w:val="00DF28B3"/>
    <w:rsid w:val="00EA0C32"/>
    <w:rsid w:val="00EA1E72"/>
    <w:rsid w:val="00EB0CB1"/>
    <w:rsid w:val="00EB2001"/>
    <w:rsid w:val="00EB2CE8"/>
    <w:rsid w:val="00EB5866"/>
    <w:rsid w:val="00F22DF7"/>
    <w:rsid w:val="00F91D70"/>
    <w:rsid w:val="00FB6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4403"/>
  <w15:docId w15:val="{DE83E5D0-64C1-4043-8637-F2D313CC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4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CARLAMARIA GOAGa</cp:lastModifiedBy>
  <cp:revision>113</cp:revision>
  <cp:lastPrinted>2026-08-28T08:37:00Z</cp:lastPrinted>
  <dcterms:created xsi:type="dcterms:W3CDTF">2019-01-17T07:26:00Z</dcterms:created>
  <dcterms:modified xsi:type="dcterms:W3CDTF">2026-10-27T13:57:00Z</dcterms:modified>
</cp:coreProperties>
</file>