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4DD4" w14:textId="77777777" w:rsidR="00CC6A0C" w:rsidRPr="00C0586C" w:rsidRDefault="00CC6A0C">
      <w:pPr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>Agentia Judeteana pentru Ocuparea Fortei de Munca Caras-Severin</w:t>
      </w:r>
    </w:p>
    <w:p w14:paraId="2AF86368" w14:textId="7F8CC0E4" w:rsidR="001A1D71" w:rsidRDefault="00CC6A0C" w:rsidP="00CC6A0C">
      <w:pPr>
        <w:jc w:val="center"/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 xml:space="preserve">Date statistice privind somajul in luna </w:t>
      </w:r>
      <w:r w:rsidR="003E467B">
        <w:rPr>
          <w:rFonts w:ascii="Trebuchet MS" w:hAnsi="Trebuchet MS"/>
          <w:sz w:val="28"/>
          <w:szCs w:val="28"/>
        </w:rPr>
        <w:t>NOIEMBRIE</w:t>
      </w:r>
      <w:r w:rsidR="00BF26F7">
        <w:rPr>
          <w:rFonts w:ascii="Trebuchet MS" w:hAnsi="Trebuchet MS"/>
          <w:sz w:val="28"/>
          <w:szCs w:val="28"/>
        </w:rPr>
        <w:t xml:space="preserve"> 202</w:t>
      </w:r>
      <w:r w:rsidR="00BF42C0">
        <w:rPr>
          <w:rFonts w:ascii="Trebuchet MS" w:hAnsi="Trebuchet MS"/>
          <w:sz w:val="28"/>
          <w:szCs w:val="28"/>
        </w:rPr>
        <w:t>5</w:t>
      </w:r>
    </w:p>
    <w:p w14:paraId="160A58C3" w14:textId="77777777" w:rsidR="00657D43" w:rsidRPr="00C0586C" w:rsidRDefault="00657D43" w:rsidP="00CC6A0C">
      <w:pPr>
        <w:jc w:val="center"/>
        <w:rPr>
          <w:rFonts w:ascii="Trebuchet MS" w:hAnsi="Trebuchet MS"/>
          <w:sz w:val="28"/>
          <w:szCs w:val="28"/>
        </w:rPr>
      </w:pPr>
    </w:p>
    <w:tbl>
      <w:tblPr>
        <w:tblW w:w="141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591"/>
        <w:gridCol w:w="2174"/>
        <w:gridCol w:w="2334"/>
        <w:gridCol w:w="2019"/>
        <w:gridCol w:w="2142"/>
        <w:gridCol w:w="2001"/>
      </w:tblGrid>
      <w:tr w:rsidR="006E7684" w:rsidRPr="0086020A" w14:paraId="099CFCEB" w14:textId="77777777" w:rsidTr="006E7684">
        <w:trPr>
          <w:trHeight w:val="510"/>
        </w:trPr>
        <w:tc>
          <w:tcPr>
            <w:tcW w:w="1866" w:type="dxa"/>
            <w:vAlign w:val="center"/>
            <w:hideMark/>
          </w:tcPr>
          <w:p w14:paraId="25FBEB5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Număr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şomeri</w:t>
            </w:r>
            <w:proofErr w:type="spellEnd"/>
          </w:p>
        </w:tc>
        <w:tc>
          <w:tcPr>
            <w:tcW w:w="1591" w:type="dxa"/>
            <w:vAlign w:val="center"/>
            <w:hideMark/>
          </w:tcPr>
          <w:p w14:paraId="4C80FCF1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femei</w:t>
            </w:r>
            <w:proofErr w:type="spellEnd"/>
          </w:p>
        </w:tc>
        <w:tc>
          <w:tcPr>
            <w:tcW w:w="2174" w:type="dxa"/>
            <w:vAlign w:val="center"/>
            <w:hideMark/>
          </w:tcPr>
          <w:p w14:paraId="0B747F33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indemnizaţi</w:t>
            </w:r>
            <w:proofErr w:type="spellEnd"/>
          </w:p>
        </w:tc>
        <w:tc>
          <w:tcPr>
            <w:tcW w:w="2334" w:type="dxa"/>
            <w:vAlign w:val="center"/>
            <w:hideMark/>
          </w:tcPr>
          <w:p w14:paraId="0F406C3F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neindemnizaţi</w:t>
            </w:r>
            <w:proofErr w:type="spellEnd"/>
          </w:p>
        </w:tc>
        <w:tc>
          <w:tcPr>
            <w:tcW w:w="2019" w:type="dxa"/>
            <w:vAlign w:val="center"/>
            <w:hideMark/>
          </w:tcPr>
          <w:p w14:paraId="35856083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142" w:type="dxa"/>
            <w:vAlign w:val="center"/>
            <w:hideMark/>
          </w:tcPr>
          <w:p w14:paraId="58D46132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feminină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6A1B2A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  <w:tc>
          <w:tcPr>
            <w:tcW w:w="2001" w:type="dxa"/>
          </w:tcPr>
          <w:p w14:paraId="645065D2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masculină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B5F145C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</w:tr>
      <w:tr w:rsidR="003E467B" w:rsidRPr="003E467B" w14:paraId="6108E8E0" w14:textId="77777777" w:rsidTr="006E7684">
        <w:trPr>
          <w:trHeight w:val="420"/>
        </w:trPr>
        <w:tc>
          <w:tcPr>
            <w:tcW w:w="1866" w:type="dxa"/>
            <w:hideMark/>
          </w:tcPr>
          <w:p w14:paraId="669F81A2" w14:textId="22EBBB6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3715</w:t>
            </w:r>
          </w:p>
        </w:tc>
        <w:tc>
          <w:tcPr>
            <w:tcW w:w="1591" w:type="dxa"/>
            <w:hideMark/>
          </w:tcPr>
          <w:p w14:paraId="103D21E2" w14:textId="1E1367C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1673</w:t>
            </w:r>
          </w:p>
        </w:tc>
        <w:tc>
          <w:tcPr>
            <w:tcW w:w="2174" w:type="dxa"/>
            <w:hideMark/>
          </w:tcPr>
          <w:p w14:paraId="1449A283" w14:textId="10D59BE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1490</w:t>
            </w:r>
          </w:p>
        </w:tc>
        <w:tc>
          <w:tcPr>
            <w:tcW w:w="2334" w:type="dxa"/>
            <w:hideMark/>
          </w:tcPr>
          <w:p w14:paraId="67EC3309" w14:textId="4078B70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2225</w:t>
            </w:r>
          </w:p>
        </w:tc>
        <w:tc>
          <w:tcPr>
            <w:tcW w:w="2019" w:type="dxa"/>
            <w:hideMark/>
          </w:tcPr>
          <w:p w14:paraId="6B6EC9FE" w14:textId="2587B65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4,03</w:t>
            </w:r>
          </w:p>
        </w:tc>
        <w:tc>
          <w:tcPr>
            <w:tcW w:w="2142" w:type="dxa"/>
            <w:hideMark/>
          </w:tcPr>
          <w:p w14:paraId="1447FA6E" w14:textId="518A649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4,33</w:t>
            </w:r>
          </w:p>
        </w:tc>
        <w:tc>
          <w:tcPr>
            <w:tcW w:w="2001" w:type="dxa"/>
          </w:tcPr>
          <w:p w14:paraId="285F09D5" w14:textId="2778B13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3,82</w:t>
            </w:r>
          </w:p>
        </w:tc>
      </w:tr>
    </w:tbl>
    <w:p w14:paraId="2DDAB191" w14:textId="77777777" w:rsidR="00CC6A0C" w:rsidRPr="003E467B" w:rsidRDefault="00CC6A0C" w:rsidP="009626C4">
      <w:pPr>
        <w:jc w:val="center"/>
        <w:rPr>
          <w:rFonts w:ascii="Trebuchet MS" w:hAnsi="Trebuchet MS"/>
          <w:sz w:val="24"/>
          <w:szCs w:val="24"/>
        </w:rPr>
      </w:pPr>
    </w:p>
    <w:tbl>
      <w:tblPr>
        <w:tblW w:w="14885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865"/>
        <w:gridCol w:w="1620"/>
        <w:gridCol w:w="1260"/>
        <w:gridCol w:w="1180"/>
        <w:gridCol w:w="1180"/>
        <w:gridCol w:w="1180"/>
        <w:gridCol w:w="1180"/>
        <w:gridCol w:w="1420"/>
      </w:tblGrid>
      <w:tr w:rsidR="009C2EF1" w:rsidRPr="005832E4" w14:paraId="215055F7" w14:textId="77777777" w:rsidTr="003E63FF">
        <w:trPr>
          <w:trHeight w:val="630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DAD98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Someri pe varste si nivel de studii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6C47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BCF3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93D7C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882FA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5B538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5FDB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20256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peste 55 ani</w:t>
            </w:r>
          </w:p>
        </w:tc>
      </w:tr>
      <w:tr w:rsidR="003E467B" w:rsidRPr="005832E4" w14:paraId="6A44E7CC" w14:textId="77777777" w:rsidTr="009701B4">
        <w:trPr>
          <w:trHeight w:val="315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FEAB77" w14:textId="77777777" w:rsidR="003E467B" w:rsidRPr="005832E4" w:rsidRDefault="003E467B" w:rsidP="003E467B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ŞOMER (TOTAL)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4B9B0" w14:textId="01E6264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3715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547D63" w14:textId="55E2EE8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323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B20C0" w14:textId="1B81183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185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41ACD" w14:textId="6D48FEB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84F506" w14:textId="4A4720A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8DD1E" w14:textId="6F5E10F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79DFE" w14:textId="62D9241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987</w:t>
            </w:r>
          </w:p>
        </w:tc>
      </w:tr>
      <w:tr w:rsidR="003E467B" w:rsidRPr="005832E4" w14:paraId="0EA526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7D64BC" w14:textId="77777777" w:rsidR="003E467B" w:rsidRPr="005832E4" w:rsidRDefault="003E467B" w:rsidP="003E467B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E6228" w14:textId="326DA22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1673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5854B4" w14:textId="1C56ECE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62B65" w14:textId="7850BAA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BAFC3" w14:textId="60F5AB3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29F28" w14:textId="4648AF9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20C122" w14:textId="017CA9A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E1C01" w14:textId="79CFC92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440</w:t>
            </w:r>
          </w:p>
        </w:tc>
      </w:tr>
      <w:tr w:rsidR="003E467B" w:rsidRPr="005832E4" w14:paraId="165C3D2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BD62A6" w14:textId="77777777" w:rsidR="003E467B" w:rsidRPr="005832E4" w:rsidRDefault="003E467B" w:rsidP="003E467B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TOATE FORMELE DE INDEMNIZAŢIE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E623B" w14:textId="2AE2D55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B48E1" w14:textId="3CA7C81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77923E" w14:textId="209DE7B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21855" w14:textId="6A730E7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C5D7B" w14:textId="71F39BC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B010A" w14:textId="358EB42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3AFCF" w14:textId="73685DD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403</w:t>
            </w:r>
          </w:p>
        </w:tc>
      </w:tr>
      <w:tr w:rsidR="003E467B" w:rsidRPr="005832E4" w14:paraId="7A41C88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2569B" w14:textId="77777777" w:rsidR="003E467B" w:rsidRPr="005832E4" w:rsidRDefault="003E467B" w:rsidP="003E467B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INVATAMANT PRIMAR SI FARA STUDII, din care: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171EB" w14:textId="57183DD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926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DC16B7" w14:textId="14F0D97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5C3A" w14:textId="2AC9605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EC635" w14:textId="4A8E030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6AE61" w14:textId="3C884AC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CA8E3" w14:textId="199645A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7EAA6" w14:textId="7E0EDC6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220</w:t>
            </w:r>
          </w:p>
        </w:tc>
      </w:tr>
      <w:tr w:rsidR="003E467B" w:rsidRPr="005832E4" w14:paraId="3282D0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B5F3C6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5D6F6" w14:textId="7072298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461A7" w14:textId="756B9BB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305AF" w14:textId="5684202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DBF07" w14:textId="0DB2AA2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63FB8" w14:textId="3632A0B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736F5" w14:textId="4465224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428ED" w14:textId="278438A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35</w:t>
            </w:r>
          </w:p>
        </w:tc>
      </w:tr>
      <w:tr w:rsidR="003E467B" w:rsidRPr="005832E4" w14:paraId="7E9911F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01F1B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625CD" w14:textId="7102F77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4FEE5" w14:textId="14A1DC1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34D5D" w14:textId="5006AB9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BCF24" w14:textId="67AC16A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65033" w14:textId="4DAF865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FF903D" w14:textId="581B496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D5A96" w14:textId="115C716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</w:tr>
      <w:tr w:rsidR="003E467B" w:rsidRPr="005832E4" w14:paraId="54C2BF0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524881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463BD" w14:textId="27F233F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33290" w14:textId="3498D57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77D2D" w14:textId="72B93EE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A1066" w14:textId="179E857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3E601" w14:textId="6523C5E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BA31B" w14:textId="4FBED88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0D2EA1" w14:textId="6BC781D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24C4DAF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6BED7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41566" w14:textId="54A6E3B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5B4FB" w14:textId="628012B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CF399" w14:textId="2868D45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A1C6E" w14:textId="1138A99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19EB8" w14:textId="0A5469D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2F539" w14:textId="6FF5D2A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9679A1" w14:textId="52C88FB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7273CF6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105E5E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0F792" w14:textId="63195F6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65117" w14:textId="7E4AF79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01A9E9" w14:textId="0546C07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01F39" w14:textId="06E8405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A7D70" w14:textId="76BC22E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B0037" w14:textId="10DADBE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3FF3E" w14:textId="5FB0925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185</w:t>
            </w:r>
          </w:p>
        </w:tc>
      </w:tr>
      <w:tr w:rsidR="003E467B" w:rsidRPr="005832E4" w14:paraId="5237F31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7AA1E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63C74" w14:textId="5CBD294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FA1C23" w14:textId="06ADEED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163712" w14:textId="3D12451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B6489" w14:textId="513EBDD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CC20B" w14:textId="546719D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D1DF4" w14:textId="6333C99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2DA27" w14:textId="51DB59D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96</w:t>
            </w:r>
          </w:p>
        </w:tc>
      </w:tr>
      <w:tr w:rsidR="003E467B" w:rsidRPr="005832E4" w14:paraId="69F3653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4B867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-FARA STUDII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D33077" w14:textId="40DFF5D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F73865" w14:textId="39D50D5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B5B80" w14:textId="596CC28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20B0D" w14:textId="3C45B22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ECB7C" w14:textId="5D104A7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1451E" w14:textId="6627848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5470B" w14:textId="55FA740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86</w:t>
            </w:r>
          </w:p>
        </w:tc>
      </w:tr>
      <w:tr w:rsidR="003E467B" w:rsidRPr="005832E4" w14:paraId="45ED4C8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7E97F8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8C648" w14:textId="614AC17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B930C" w14:textId="0837C32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44F37F" w14:textId="6076887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3E3B8E" w14:textId="3C5CCB8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FB07F" w14:textId="612F5DC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2BFEC" w14:textId="705C427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974A8" w14:textId="7D1B0C0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3E467B" w:rsidRPr="005832E4" w14:paraId="5BF1BA8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3028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D3DF5" w14:textId="0C68BB2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EA828" w14:textId="6B65D82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603A9" w14:textId="50E08DA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75146" w14:textId="7E3A6BD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95AD0B" w14:textId="4A418C5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C44D5" w14:textId="6987409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96B9A" w14:textId="46BF712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3E467B" w:rsidRPr="005832E4" w14:paraId="2243673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8CAC3F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8CE5F" w14:textId="0BC1112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1D20E" w14:textId="10A22A3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7417C2" w14:textId="1D95254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061EA" w14:textId="73A9139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93256" w14:textId="74A6BBF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CEF67" w14:textId="40F60BD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8F3F1" w14:textId="76E5439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6A397A9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BED85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3CBCE" w14:textId="30ED667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E5210" w14:textId="48E86F7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EFA71" w14:textId="463DF73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A9797" w14:textId="47C4F47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67431" w14:textId="4C9E3D4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44AB3" w14:textId="53FCAC7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829921" w14:textId="6B78CFB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49173FB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214A33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861B7" w14:textId="25D272E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39857D" w14:textId="3E1D254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30EB6" w14:textId="5490E17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83116" w14:textId="391BF91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FF215" w14:textId="44078EB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6E859" w14:textId="7FC4464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C5435" w14:textId="01978BF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84</w:t>
            </w:r>
          </w:p>
        </w:tc>
      </w:tr>
      <w:tr w:rsidR="003E467B" w:rsidRPr="005832E4" w14:paraId="0C4736E6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4E35E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35F59" w14:textId="0C3DC9D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2D96C7" w14:textId="5526126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E01AD" w14:textId="16AA3AA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92F1DB" w14:textId="7845C7A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55E9D" w14:textId="1C00AA1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1B70D8" w14:textId="1B88BB8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4F711" w14:textId="055865B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52</w:t>
            </w:r>
          </w:p>
        </w:tc>
      </w:tr>
      <w:tr w:rsidR="003E467B" w:rsidRPr="005832E4" w14:paraId="630CDAA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1C25D" w14:textId="77777777" w:rsidR="003E467B" w:rsidRPr="005832E4" w:rsidRDefault="003E467B" w:rsidP="003E467B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GIMNAZIAL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A3516" w14:textId="1E569DB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977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37BE3" w14:textId="059CB88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486B6" w14:textId="604C9B0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0C665" w14:textId="33A33C0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7AEBC" w14:textId="43ECCA9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75C49" w14:textId="2A5B4DB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C105E" w14:textId="0295150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346</w:t>
            </w:r>
          </w:p>
        </w:tc>
      </w:tr>
      <w:tr w:rsidR="003E467B" w:rsidRPr="005832E4" w14:paraId="1C240A9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2D709D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63478" w14:textId="1404DC3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795C4" w14:textId="57FA0D1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19668F" w14:textId="679298E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03412" w14:textId="6855729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A7241" w14:textId="6D89722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DE7AD" w14:textId="5257EFA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DBD4E" w14:textId="7CFED89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121</w:t>
            </w:r>
          </w:p>
        </w:tc>
      </w:tr>
      <w:tr w:rsidR="003E467B" w:rsidRPr="005832E4" w14:paraId="1F22F75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61D1E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7C378" w14:textId="4B4F67E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29594" w14:textId="3EB7C19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13770" w14:textId="47348BD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8BA72" w14:textId="1A17B37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5A3CC" w14:textId="0AA7111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990AB" w14:textId="3578D2A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FB581" w14:textId="5861AD6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75</w:t>
            </w:r>
          </w:p>
        </w:tc>
      </w:tr>
      <w:tr w:rsidR="003E467B" w:rsidRPr="005832E4" w14:paraId="11CFB81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77D0E0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4D60C" w14:textId="6162DC9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47ECD" w14:textId="5B8360F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E13C49" w14:textId="0815556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2B71A" w14:textId="7F3FAC2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4095" w14:textId="63552E4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54954" w14:textId="05B8861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AF401" w14:textId="72A8BDC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11C30C0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4EE4A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67ABA" w14:textId="6E89CF5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F165A" w14:textId="6DF4A4C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E939F0" w14:textId="301D710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06B5B" w14:textId="5D47E47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33A41" w14:textId="157BAB0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EB24C" w14:textId="1D0EE09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AC98D" w14:textId="31D3F5F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47E4B19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B222DF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077D1" w14:textId="73B4F0E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1463F" w14:textId="78A2615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0CDFF" w14:textId="6347571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B8880" w14:textId="7097F8C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080AD" w14:textId="03FF5DC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52F15" w14:textId="741D03D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C2859" w14:textId="060D81D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225</w:t>
            </w:r>
          </w:p>
        </w:tc>
      </w:tr>
      <w:tr w:rsidR="003E467B" w:rsidRPr="005832E4" w14:paraId="5149F33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D4D0A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13D0C" w14:textId="225AF22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8FA29E" w14:textId="0E42FBF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E5626" w14:textId="6C818ED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BD179" w14:textId="5063025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FF30F" w14:textId="6F6DC85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C7A10" w14:textId="412DF96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39C25" w14:textId="2B43B50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84</w:t>
            </w:r>
          </w:p>
        </w:tc>
      </w:tr>
      <w:tr w:rsidR="003E467B" w:rsidRPr="005832E4" w14:paraId="6DA48A78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051CB1" w14:textId="77777777" w:rsidR="003E467B" w:rsidRPr="005832E4" w:rsidRDefault="003E467B" w:rsidP="003E467B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PROFESIONAL/ARTE SI MESERII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A683F" w14:textId="7FB4452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E30B3" w14:textId="19B44BA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F0782" w14:textId="6AAB429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0072E" w14:textId="22D74D3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03A6A" w14:textId="56352DA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DD204" w14:textId="3D5B62F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ED7AC" w14:textId="24A6938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142</w:t>
            </w:r>
          </w:p>
        </w:tc>
      </w:tr>
      <w:tr w:rsidR="003E467B" w:rsidRPr="005832E4" w14:paraId="4EEAA81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610525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F377C" w14:textId="5238683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037C3" w14:textId="45586C9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F7F1A8" w14:textId="7D34E7B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E8E40" w14:textId="5BBA229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40D62" w14:textId="6B595C6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A2442B" w14:textId="1B5D148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DD7BF" w14:textId="1E6B9E0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63</w:t>
            </w:r>
          </w:p>
        </w:tc>
      </w:tr>
      <w:tr w:rsidR="003E467B" w:rsidRPr="005832E4" w14:paraId="112FCEF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F0479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B5D70" w14:textId="573ACF2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C7677" w14:textId="0F8E378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3998D5" w14:textId="38C687D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A908E9" w14:textId="2E83F8C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8AD8" w14:textId="2330066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63CC9" w14:textId="480B04B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6CD53" w14:textId="0E152FA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</w:tr>
      <w:tr w:rsidR="003E467B" w:rsidRPr="005832E4" w14:paraId="487C29D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44740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CE5ACF" w14:textId="59B6FC9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E9B15" w14:textId="20B18F8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02D0D" w14:textId="7926599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D1CF3" w14:textId="4434035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C45DB" w14:textId="2A53BB1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0C983" w14:textId="6056319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F7019" w14:textId="3D7CDD7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1BED969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D6D13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E618C" w14:textId="331DD77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10410" w14:textId="31BDAAA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5A93D" w14:textId="069CACB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A5151" w14:textId="0FD8F36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E6732" w14:textId="760F7B4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9A9AE" w14:textId="3299978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F3ABF" w14:textId="3BCCB5F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7AB7448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B7EE17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58ECC" w14:textId="16601E4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B3E28D" w14:textId="5C068AE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72F23" w14:textId="3236729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A82B7C" w14:textId="075E80C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8D864" w14:textId="5E4E14B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22B7A" w14:textId="701BA36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ACC2A" w14:textId="61298DC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79</w:t>
            </w:r>
          </w:p>
        </w:tc>
      </w:tr>
      <w:tr w:rsidR="003E467B" w:rsidRPr="005832E4" w14:paraId="0991B3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D67CE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42579" w14:textId="6013B80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E726A" w14:textId="7227C65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83615" w14:textId="2B9907C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F9AD9" w14:textId="24FCFE7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43ACA" w14:textId="2D99260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4DEC" w14:textId="50CB431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A17D9" w14:textId="3576588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</w:tr>
      <w:tr w:rsidR="003E467B" w:rsidRPr="005832E4" w14:paraId="0E7B981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9CE60" w14:textId="77777777" w:rsidR="003E467B" w:rsidRPr="005832E4" w:rsidRDefault="003E467B" w:rsidP="003E467B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LICEAL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F1BDB" w14:textId="583D65C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C7860" w14:textId="4FF4FEE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2D038" w14:textId="1BF6F35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AC9EA" w14:textId="6B27D77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0DA1E" w14:textId="785FE43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C8F02" w14:textId="00788B0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71EF6" w14:textId="18BCFFA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243</w:t>
            </w:r>
          </w:p>
        </w:tc>
      </w:tr>
      <w:tr w:rsidR="003E467B" w:rsidRPr="005832E4" w14:paraId="0B96F6B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8754B9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9FBED" w14:textId="33C1343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267D8" w14:textId="3C3EE11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6C4E1" w14:textId="58B57C6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BB0E6" w14:textId="5830641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E3422" w14:textId="4B88098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2C841" w14:textId="6598EA3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C93F86" w14:textId="4FE103B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156</w:t>
            </w:r>
          </w:p>
        </w:tc>
      </w:tr>
      <w:tr w:rsidR="003E467B" w:rsidRPr="005832E4" w14:paraId="1E7CC66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26CD8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66911" w14:textId="619CD31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99FC5" w14:textId="5AB9DAF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3264E" w14:textId="1F3C437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13ABA" w14:textId="0D14C93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6DAD9" w14:textId="0F98CE9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6722D" w14:textId="084003B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6FCCB" w14:textId="54A7782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73</w:t>
            </w:r>
          </w:p>
        </w:tc>
      </w:tr>
      <w:tr w:rsidR="003E467B" w:rsidRPr="005832E4" w14:paraId="69D2085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D4EC6F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7F37F1" w14:textId="08682DE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91D551" w14:textId="1F105D6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B16A2D" w14:textId="6C2F031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333D0" w14:textId="2A26B03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788F4" w14:textId="0B5377A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BDE309" w14:textId="076BDE7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BCDC7" w14:textId="7C80ED6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3E467B" w:rsidRPr="005832E4" w14:paraId="4850709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78CAF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CF88F" w14:textId="4E90703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83767" w14:textId="24FEF01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23FC4" w14:textId="4065CF3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4F168" w14:textId="6685595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E0D42" w14:textId="373A1D4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F54CC" w14:textId="5E7D67D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4FC50" w14:textId="62A1413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3666D257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FD11EC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5713D" w14:textId="6A1E607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5F738" w14:textId="0F792A6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9F2D1" w14:textId="1D7E6DC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4FCBC" w14:textId="2189330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0BD11" w14:textId="0B1091D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23049" w14:textId="3F0F21A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324C9" w14:textId="0DD5386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86</w:t>
            </w:r>
          </w:p>
        </w:tc>
      </w:tr>
      <w:tr w:rsidR="003E467B" w:rsidRPr="005832E4" w14:paraId="3AC3CC3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02A9A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F1C02" w14:textId="5AABCBC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225D5" w14:textId="25BF68F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2438E" w14:textId="42C1572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67D00" w14:textId="5D70985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61762" w14:textId="59F51C7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BCECA" w14:textId="2A0D1B5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8DA18" w14:textId="3B2728E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37</w:t>
            </w:r>
          </w:p>
        </w:tc>
      </w:tr>
      <w:tr w:rsidR="003E467B" w:rsidRPr="005832E4" w14:paraId="76F11DF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D6F36" w14:textId="77777777" w:rsidR="003E467B" w:rsidRPr="005832E4" w:rsidRDefault="003E467B" w:rsidP="003E467B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POSTICEAL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02450" w14:textId="618B382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DE5A7" w14:textId="6BD1604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03AA5" w14:textId="617ED8B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692E6" w14:textId="70A6A8E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E5BEC" w14:textId="76A4B3B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92275" w14:textId="65CBFC8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BC569" w14:textId="56F2C3F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</w:t>
            </w:r>
          </w:p>
        </w:tc>
      </w:tr>
      <w:tr w:rsidR="003E467B" w:rsidRPr="005832E4" w14:paraId="63C8D41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1872BE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69202" w14:textId="0E27D34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C05EE" w14:textId="5C16FCC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C65F0" w14:textId="0286A72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F6003" w14:textId="17D13AC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312EF" w14:textId="1A9DD2E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A1083" w14:textId="0C9BD53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83DD4" w14:textId="1A04C7D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</w:t>
            </w:r>
          </w:p>
        </w:tc>
      </w:tr>
      <w:tr w:rsidR="003E467B" w:rsidRPr="005832E4" w14:paraId="0E8A7D5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DE920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537E2" w14:textId="2B092F0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DA8FA" w14:textId="39CF266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84A6C" w14:textId="7D3834B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BF5A3" w14:textId="23C52A2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B5757" w14:textId="279A069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2785F" w14:textId="6577606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0D791" w14:textId="21E2387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3E467B" w:rsidRPr="005832E4" w14:paraId="538C01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64345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FACC6" w14:textId="7642782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3E167" w14:textId="34CE1B9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AEC1C" w14:textId="0D9BE59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0B0C8" w14:textId="2F3EF37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8AD4DB" w14:textId="4EB2C0A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4941F" w14:textId="17D13D3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35CCE" w14:textId="2415749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0367BF9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C4EC9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lastRenderedPageBreak/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750A8" w14:textId="73C8172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E1C7D" w14:textId="760759D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D7D0FC" w14:textId="21A8AA4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92AC4" w14:textId="4C80B15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A652B" w14:textId="484368F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7CC6E" w14:textId="097E33E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A7F71" w14:textId="5ED91A7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154AD60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2E87EF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1A183" w14:textId="08B99E9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DCF39" w14:textId="04FF0AF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36CC3" w14:textId="39E40F9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05160" w14:textId="296173A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EB63B" w14:textId="5114945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1AD8E" w14:textId="20B5248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BFC4D" w14:textId="29BB00F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3E467B" w:rsidRPr="005832E4" w14:paraId="57C2E9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1FCB8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91CCD" w14:textId="102C6DF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2A4FC" w14:textId="563D969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04073" w14:textId="2A5AAD5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53AA5" w14:textId="1264249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78EA1" w14:textId="0760D04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7834B" w14:textId="6498087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48EB1" w14:textId="3CE6FDF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7F47A67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229F5" w14:textId="77777777" w:rsidR="003E467B" w:rsidRPr="005832E4" w:rsidRDefault="003E467B" w:rsidP="003E467B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UNIVERSITAR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08D12" w14:textId="75E4D76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0C920" w14:textId="3F4E926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0A572" w14:textId="352A7FF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7D191" w14:textId="278F455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F88A2" w14:textId="1F967DB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98A56" w14:textId="7CB208F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CFD21" w14:textId="631D96A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</w:tr>
      <w:tr w:rsidR="003E467B" w:rsidRPr="005832E4" w14:paraId="2BF91EC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C91384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EA079" w14:textId="27A33AD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EFCA0" w14:textId="2FDAE0F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E6895" w14:textId="4C37176B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EE988" w14:textId="6AAD7DF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1D23B" w14:textId="5EA7849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B1ABF" w14:textId="5B267E7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DC7DB" w14:textId="5AAB43A4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</w:tr>
      <w:tr w:rsidR="003E467B" w:rsidRPr="005832E4" w14:paraId="425E845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ED32C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803C5" w14:textId="287DD8BF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56CAA" w14:textId="7863BDC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69644" w14:textId="020B795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F86BE" w14:textId="49A7DF4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11146" w14:textId="3E37DE0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073A2" w14:textId="1A488B4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0F974" w14:textId="4484FA0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</w:tr>
      <w:tr w:rsidR="003E467B" w:rsidRPr="005832E4" w14:paraId="0DC0C78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072BEF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D4A1E" w14:textId="23A4AAE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10FA8" w14:textId="456E085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260B2" w14:textId="6688685D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45D23" w14:textId="3F858B8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5E4B4" w14:textId="13A2BAB2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390D3" w14:textId="279BCAE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7DAC6" w14:textId="4189F8E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41202DBF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27715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F2497" w14:textId="5AC0F93C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B8508" w14:textId="2FA782C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B4505" w14:textId="5FF5F66A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3A4BC" w14:textId="3284AA9E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3AAEC" w14:textId="50816F5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0E57D" w14:textId="5E801F7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0F0BB" w14:textId="72DA7276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3E467B" w:rsidRPr="005832E4" w14:paraId="2A2DB70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87BCE0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5919A" w14:textId="012DC3B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F8B94" w14:textId="17177057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A5CF1" w14:textId="44D94CF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C81E3" w14:textId="6BA7EA4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FB083" w14:textId="0AFE291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383A1" w14:textId="36019505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DA2DC" w14:textId="317BABA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8</w:t>
            </w:r>
          </w:p>
        </w:tc>
      </w:tr>
      <w:tr w:rsidR="003E467B" w:rsidRPr="005832E4" w14:paraId="0FBEF1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2561D" w14:textId="77777777" w:rsidR="003E467B" w:rsidRPr="005832E4" w:rsidRDefault="003E467B" w:rsidP="003E467B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E6B94" w14:textId="5DD538A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1ECD2" w14:textId="0112A41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72F3E" w14:textId="51F8F018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C6093" w14:textId="198ED863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1B568" w14:textId="3B44A481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90DA0" w14:textId="4EE1A259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CB1D5" w14:textId="36EF3D60" w:rsidR="003E467B" w:rsidRPr="003E467B" w:rsidRDefault="003E467B" w:rsidP="003E467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67B">
              <w:rPr>
                <w:rFonts w:ascii="Trebuchet MS" w:hAnsi="Trebuchet MS"/>
                <w:sz w:val="24"/>
                <w:szCs w:val="24"/>
              </w:rPr>
              <w:t>3</w:t>
            </w:r>
          </w:p>
        </w:tc>
      </w:tr>
    </w:tbl>
    <w:p w14:paraId="2B50F7E3" w14:textId="77777777" w:rsidR="009C2EF1" w:rsidRDefault="009C2EF1"/>
    <w:p w14:paraId="5C428213" w14:textId="77777777" w:rsidR="009C2EF1" w:rsidRDefault="009C2EF1"/>
    <w:p w14:paraId="7E84FF18" w14:textId="77777777" w:rsidR="00697B1B" w:rsidRDefault="00697B1B"/>
    <w:p w14:paraId="4F3B4703" w14:textId="77777777" w:rsidR="00697B1B" w:rsidRDefault="00697B1B"/>
    <w:p w14:paraId="30200B58" w14:textId="77777777" w:rsidR="00CC6A0C" w:rsidRDefault="00CC6A0C"/>
    <w:sectPr w:rsidR="00CC6A0C" w:rsidSect="00CC6A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B74B2"/>
    <w:multiLevelType w:val="hybridMultilevel"/>
    <w:tmpl w:val="91BA373A"/>
    <w:lvl w:ilvl="0" w:tplc="CEAE74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A0C"/>
    <w:rsid w:val="00012A06"/>
    <w:rsid w:val="00036A16"/>
    <w:rsid w:val="000501F9"/>
    <w:rsid w:val="00067E45"/>
    <w:rsid w:val="00092831"/>
    <w:rsid w:val="00096E67"/>
    <w:rsid w:val="000F4660"/>
    <w:rsid w:val="001304CB"/>
    <w:rsid w:val="001376BF"/>
    <w:rsid w:val="00173E89"/>
    <w:rsid w:val="001A1D71"/>
    <w:rsid w:val="001B4503"/>
    <w:rsid w:val="001E4F90"/>
    <w:rsid w:val="001F1BD8"/>
    <w:rsid w:val="00204F98"/>
    <w:rsid w:val="00230B7E"/>
    <w:rsid w:val="00256874"/>
    <w:rsid w:val="00291CBA"/>
    <w:rsid w:val="002D2A2F"/>
    <w:rsid w:val="002D7A61"/>
    <w:rsid w:val="002E52CA"/>
    <w:rsid w:val="00301B44"/>
    <w:rsid w:val="00320B39"/>
    <w:rsid w:val="00330AB2"/>
    <w:rsid w:val="003537AE"/>
    <w:rsid w:val="00364328"/>
    <w:rsid w:val="003A3EA3"/>
    <w:rsid w:val="003C1E78"/>
    <w:rsid w:val="003C539F"/>
    <w:rsid w:val="003E467B"/>
    <w:rsid w:val="00487FAD"/>
    <w:rsid w:val="00496043"/>
    <w:rsid w:val="004964A3"/>
    <w:rsid w:val="004D720A"/>
    <w:rsid w:val="00504F40"/>
    <w:rsid w:val="005279A4"/>
    <w:rsid w:val="00541F8D"/>
    <w:rsid w:val="005832E4"/>
    <w:rsid w:val="005929D3"/>
    <w:rsid w:val="005A44B9"/>
    <w:rsid w:val="006250C5"/>
    <w:rsid w:val="0064514A"/>
    <w:rsid w:val="00657D43"/>
    <w:rsid w:val="006645C9"/>
    <w:rsid w:val="00697B1B"/>
    <w:rsid w:val="006B0D43"/>
    <w:rsid w:val="006E7684"/>
    <w:rsid w:val="006F0995"/>
    <w:rsid w:val="006F2594"/>
    <w:rsid w:val="00725145"/>
    <w:rsid w:val="007676FA"/>
    <w:rsid w:val="00772338"/>
    <w:rsid w:val="00783312"/>
    <w:rsid w:val="007D5D7F"/>
    <w:rsid w:val="007D72DE"/>
    <w:rsid w:val="007E2350"/>
    <w:rsid w:val="0084621E"/>
    <w:rsid w:val="00852550"/>
    <w:rsid w:val="0086020A"/>
    <w:rsid w:val="00864EC9"/>
    <w:rsid w:val="00870A3A"/>
    <w:rsid w:val="00881C1C"/>
    <w:rsid w:val="008B46EB"/>
    <w:rsid w:val="008C312F"/>
    <w:rsid w:val="0093270C"/>
    <w:rsid w:val="009626C4"/>
    <w:rsid w:val="009667B4"/>
    <w:rsid w:val="00985254"/>
    <w:rsid w:val="009A2820"/>
    <w:rsid w:val="009C2EF1"/>
    <w:rsid w:val="009D458E"/>
    <w:rsid w:val="00A1392D"/>
    <w:rsid w:val="00A54E33"/>
    <w:rsid w:val="00A66CF0"/>
    <w:rsid w:val="00A773A8"/>
    <w:rsid w:val="00AA1DC7"/>
    <w:rsid w:val="00AC4131"/>
    <w:rsid w:val="00AD62A2"/>
    <w:rsid w:val="00AF3BAA"/>
    <w:rsid w:val="00B21D31"/>
    <w:rsid w:val="00B44099"/>
    <w:rsid w:val="00B45473"/>
    <w:rsid w:val="00B719FB"/>
    <w:rsid w:val="00B73536"/>
    <w:rsid w:val="00BB7135"/>
    <w:rsid w:val="00BB7C5B"/>
    <w:rsid w:val="00BE1A34"/>
    <w:rsid w:val="00BE5FAC"/>
    <w:rsid w:val="00BE6DFF"/>
    <w:rsid w:val="00BF26F7"/>
    <w:rsid w:val="00BF42C0"/>
    <w:rsid w:val="00C0586C"/>
    <w:rsid w:val="00C11A22"/>
    <w:rsid w:val="00C139D2"/>
    <w:rsid w:val="00C14A47"/>
    <w:rsid w:val="00C5321E"/>
    <w:rsid w:val="00CA7077"/>
    <w:rsid w:val="00CC6A0C"/>
    <w:rsid w:val="00CF3A6B"/>
    <w:rsid w:val="00CF6BEE"/>
    <w:rsid w:val="00CF7E21"/>
    <w:rsid w:val="00D203D2"/>
    <w:rsid w:val="00D21BCC"/>
    <w:rsid w:val="00D333BE"/>
    <w:rsid w:val="00DA7F70"/>
    <w:rsid w:val="00DC55CD"/>
    <w:rsid w:val="00DE46DF"/>
    <w:rsid w:val="00EA0C32"/>
    <w:rsid w:val="00EA1E72"/>
    <w:rsid w:val="00EB0CB1"/>
    <w:rsid w:val="00EB2001"/>
    <w:rsid w:val="00EB5866"/>
    <w:rsid w:val="00F22DF7"/>
    <w:rsid w:val="00F91D70"/>
    <w:rsid w:val="00FB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4403"/>
  <w15:docId w15:val="{DE83E5D0-64C1-4043-8637-F2D313CC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Anofm Anofm</cp:lastModifiedBy>
  <cp:revision>98</cp:revision>
  <cp:lastPrinted>2025-11-26T08:53:00Z</cp:lastPrinted>
  <dcterms:created xsi:type="dcterms:W3CDTF">2019-01-17T07:26:00Z</dcterms:created>
  <dcterms:modified xsi:type="dcterms:W3CDTF">2025-12-18T23:32:00Z</dcterms:modified>
</cp:coreProperties>
</file>