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D203D2">
        <w:rPr>
          <w:rFonts w:ascii="Trebuchet MS" w:hAnsi="Trebuchet MS"/>
          <w:sz w:val="28"/>
          <w:szCs w:val="28"/>
        </w:rPr>
        <w:t>FEBR</w:t>
      </w:r>
      <w:r w:rsidR="00BF42C0">
        <w:rPr>
          <w:rFonts w:ascii="Trebuchet MS" w:hAnsi="Trebuchet MS"/>
          <w:sz w:val="28"/>
          <w:szCs w:val="28"/>
        </w:rPr>
        <w:t>UARIE</w:t>
      </w:r>
      <w:r w:rsidR="00BF26F7">
        <w:rPr>
          <w:rFonts w:ascii="Trebuchet MS" w:hAnsi="Trebuchet MS"/>
          <w:sz w:val="28"/>
          <w:szCs w:val="28"/>
        </w:rPr>
        <w:t xml:space="preserve"> 202</w:t>
      </w:r>
      <w:r w:rsidR="00BF42C0">
        <w:rPr>
          <w:rFonts w:ascii="Trebuchet MS" w:hAnsi="Trebuchet MS"/>
          <w:sz w:val="28"/>
          <w:szCs w:val="28"/>
        </w:rPr>
        <w:t>5</w:t>
      </w:r>
    </w:p>
    <w:p w:rsidR="00657D43" w:rsidRPr="00C0586C" w:rsidRDefault="00657D43" w:rsidP="00CC6A0C">
      <w:pPr>
        <w:jc w:val="center"/>
        <w:rPr>
          <w:rFonts w:ascii="Trebuchet MS" w:hAnsi="Trebuchet MS"/>
          <w:sz w:val="28"/>
          <w:szCs w:val="28"/>
        </w:rPr>
      </w:pPr>
    </w:p>
    <w:tbl>
      <w:tblPr>
        <w:tblW w:w="127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701"/>
        <w:gridCol w:w="2268"/>
        <w:gridCol w:w="2410"/>
        <w:gridCol w:w="2127"/>
        <w:gridCol w:w="2268"/>
      </w:tblGrid>
      <w:tr w:rsidR="00D203D2" w:rsidRPr="00657D43" w:rsidTr="00657D43">
        <w:trPr>
          <w:trHeight w:val="510"/>
        </w:trPr>
        <w:tc>
          <w:tcPr>
            <w:tcW w:w="2000" w:type="dxa"/>
            <w:shd w:val="clear" w:color="auto" w:fill="auto"/>
            <w:vAlign w:val="center"/>
            <w:hideMark/>
          </w:tcPr>
          <w:p w:rsidR="00D203D2" w:rsidRPr="00D203D2" w:rsidRDefault="00D203D2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Număr</w:t>
            </w:r>
            <w:proofErr w:type="spellEnd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total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şomeri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203D2" w:rsidRPr="00D203D2" w:rsidRDefault="00D203D2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din care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femei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203D2" w:rsidRPr="00D203D2" w:rsidRDefault="00D203D2" w:rsidP="00657D4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Nr. total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som</w:t>
            </w:r>
            <w:r w:rsidR="00657D43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eri</w:t>
            </w:r>
            <w:proofErr w:type="spellEnd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indemnizaţi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203D2" w:rsidRPr="00D203D2" w:rsidRDefault="00D203D2" w:rsidP="00657D4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Nr. total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som</w:t>
            </w:r>
            <w:r w:rsidR="00657D43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eri</w:t>
            </w:r>
            <w:proofErr w:type="spellEnd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neindemnizaţi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203D2" w:rsidRPr="00D203D2" w:rsidRDefault="00D203D2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Rata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şomajului</w:t>
            </w:r>
            <w:proofErr w:type="spellEnd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57D43" w:rsidRPr="00657D43" w:rsidRDefault="00D203D2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Rata </w:t>
            </w:r>
            <w:proofErr w:type="spellStart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şomajului</w:t>
            </w:r>
            <w:proofErr w:type="spellEnd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7D43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eminină</w:t>
            </w:r>
            <w:proofErr w:type="spellEnd"/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203D2" w:rsidRPr="00D203D2" w:rsidRDefault="00D203D2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b/>
                <w:color w:val="000000"/>
                <w:sz w:val="24"/>
                <w:szCs w:val="24"/>
                <w:lang w:val="en-US"/>
              </w:rPr>
              <w:t>(%)</w:t>
            </w:r>
          </w:p>
        </w:tc>
      </w:tr>
      <w:tr w:rsidR="00D203D2" w:rsidRPr="00657D43" w:rsidTr="00657D43">
        <w:trPr>
          <w:trHeight w:val="420"/>
        </w:trPr>
        <w:tc>
          <w:tcPr>
            <w:tcW w:w="2000" w:type="dxa"/>
            <w:shd w:val="clear" w:color="auto" w:fill="auto"/>
            <w:vAlign w:val="bottom"/>
            <w:hideMark/>
          </w:tcPr>
          <w:p w:rsidR="00D203D2" w:rsidRPr="00D203D2" w:rsidRDefault="00D203D2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sz w:val="24"/>
                <w:szCs w:val="24"/>
                <w:lang w:val="en-US"/>
              </w:rPr>
              <w:t>3317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203D2" w:rsidRPr="00D203D2" w:rsidRDefault="00D203D2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sz w:val="24"/>
                <w:szCs w:val="24"/>
                <w:lang w:val="en-US"/>
              </w:rPr>
              <w:t>1521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203D2" w:rsidRPr="00D203D2" w:rsidRDefault="00D203D2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sz w:val="24"/>
                <w:szCs w:val="24"/>
                <w:lang w:val="en-US"/>
              </w:rPr>
              <w:t>1209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D203D2" w:rsidRPr="00D203D2" w:rsidRDefault="00D203D2" w:rsidP="00D203D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sz w:val="24"/>
                <w:szCs w:val="24"/>
                <w:lang w:val="en-US"/>
              </w:rPr>
              <w:t>2108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203D2" w:rsidRPr="00D203D2" w:rsidRDefault="00D203D2" w:rsidP="00D203D2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sz w:val="24"/>
                <w:szCs w:val="24"/>
                <w:lang w:val="en-US"/>
              </w:rPr>
              <w:t>3,63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203D2" w:rsidRPr="00D203D2" w:rsidRDefault="00D203D2" w:rsidP="00D203D2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4"/>
                <w:szCs w:val="24"/>
                <w:lang w:val="en-US"/>
              </w:rPr>
            </w:pPr>
            <w:r w:rsidRPr="00D203D2">
              <w:rPr>
                <w:rFonts w:ascii="Trebuchet MS" w:eastAsia="Times New Roman" w:hAnsi="Trebuchet MS" w:cs="Arial"/>
                <w:sz w:val="24"/>
                <w:szCs w:val="24"/>
                <w:lang w:val="en-US"/>
              </w:rPr>
              <w:t>3,98</w:t>
            </w:r>
          </w:p>
        </w:tc>
      </w:tr>
    </w:tbl>
    <w:p w:rsidR="00CC6A0C" w:rsidRDefault="00CC6A0C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5832E4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3317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253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159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563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795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664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883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1521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392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300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883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218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793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191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103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89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86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982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327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91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718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236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130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749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167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95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</w:tr>
      <w:tr w:rsidR="00657D43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D43" w:rsidRPr="005832E4" w:rsidRDefault="00657D4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57D43" w:rsidRPr="00657D43" w:rsidRDefault="00657D43" w:rsidP="00657D4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57D4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12A06"/>
    <w:rsid w:val="00036A16"/>
    <w:rsid w:val="000501F9"/>
    <w:rsid w:val="00067E45"/>
    <w:rsid w:val="00092831"/>
    <w:rsid w:val="00096E67"/>
    <w:rsid w:val="000F4660"/>
    <w:rsid w:val="001304CB"/>
    <w:rsid w:val="001376BF"/>
    <w:rsid w:val="00173E89"/>
    <w:rsid w:val="001A1D71"/>
    <w:rsid w:val="001B4503"/>
    <w:rsid w:val="001E4F90"/>
    <w:rsid w:val="00204F98"/>
    <w:rsid w:val="00230B7E"/>
    <w:rsid w:val="00256874"/>
    <w:rsid w:val="00291CBA"/>
    <w:rsid w:val="002D2A2F"/>
    <w:rsid w:val="002D7A61"/>
    <w:rsid w:val="00301B44"/>
    <w:rsid w:val="00320B39"/>
    <w:rsid w:val="00330AB2"/>
    <w:rsid w:val="003537AE"/>
    <w:rsid w:val="00364328"/>
    <w:rsid w:val="003A3EA3"/>
    <w:rsid w:val="003C1E78"/>
    <w:rsid w:val="003C539F"/>
    <w:rsid w:val="00487FAD"/>
    <w:rsid w:val="00496043"/>
    <w:rsid w:val="004964A3"/>
    <w:rsid w:val="004D720A"/>
    <w:rsid w:val="00504F40"/>
    <w:rsid w:val="005279A4"/>
    <w:rsid w:val="00541F8D"/>
    <w:rsid w:val="005832E4"/>
    <w:rsid w:val="005929D3"/>
    <w:rsid w:val="005A44B9"/>
    <w:rsid w:val="006250C5"/>
    <w:rsid w:val="0064514A"/>
    <w:rsid w:val="00657D43"/>
    <w:rsid w:val="00697B1B"/>
    <w:rsid w:val="006B0D43"/>
    <w:rsid w:val="006F0995"/>
    <w:rsid w:val="006F2594"/>
    <w:rsid w:val="007676FA"/>
    <w:rsid w:val="00772338"/>
    <w:rsid w:val="00783312"/>
    <w:rsid w:val="007D72DE"/>
    <w:rsid w:val="007E2350"/>
    <w:rsid w:val="0084621E"/>
    <w:rsid w:val="00852550"/>
    <w:rsid w:val="00864EC9"/>
    <w:rsid w:val="00870A3A"/>
    <w:rsid w:val="008B46EB"/>
    <w:rsid w:val="008C312F"/>
    <w:rsid w:val="0093270C"/>
    <w:rsid w:val="009667B4"/>
    <w:rsid w:val="00985254"/>
    <w:rsid w:val="009A2820"/>
    <w:rsid w:val="009C2EF1"/>
    <w:rsid w:val="00A1392D"/>
    <w:rsid w:val="00A54E33"/>
    <w:rsid w:val="00A66CF0"/>
    <w:rsid w:val="00A773A8"/>
    <w:rsid w:val="00AA1DC7"/>
    <w:rsid w:val="00AC4131"/>
    <w:rsid w:val="00AD62A2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E6DFF"/>
    <w:rsid w:val="00BF26F7"/>
    <w:rsid w:val="00BF42C0"/>
    <w:rsid w:val="00C0586C"/>
    <w:rsid w:val="00C11A22"/>
    <w:rsid w:val="00C139D2"/>
    <w:rsid w:val="00C5321E"/>
    <w:rsid w:val="00CA7077"/>
    <w:rsid w:val="00CC6A0C"/>
    <w:rsid w:val="00CF3A6B"/>
    <w:rsid w:val="00CF6BEE"/>
    <w:rsid w:val="00CF7E21"/>
    <w:rsid w:val="00D203D2"/>
    <w:rsid w:val="00D21BCC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  <w:rsid w:val="00F91D70"/>
    <w:rsid w:val="00FB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401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87</cp:revision>
  <cp:lastPrinted>2025-01-31T07:46:00Z</cp:lastPrinted>
  <dcterms:created xsi:type="dcterms:W3CDTF">2019-01-17T07:26:00Z</dcterms:created>
  <dcterms:modified xsi:type="dcterms:W3CDTF">2025-03-24T12:20:00Z</dcterms:modified>
</cp:coreProperties>
</file>